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CEE8C" w14:textId="77777777" w:rsidR="00892BF7" w:rsidRPr="009A2B02" w:rsidRDefault="00892BF7" w:rsidP="00892BF7">
      <w:pPr>
        <w:jc w:val="center"/>
        <w:rPr>
          <w:rFonts w:cs="Arial"/>
          <w:b/>
          <w:sz w:val="28"/>
          <w:szCs w:val="24"/>
        </w:rPr>
      </w:pPr>
      <w:r w:rsidRPr="009A2B02">
        <w:rPr>
          <w:rFonts w:cs="Arial"/>
          <w:b/>
          <w:sz w:val="28"/>
          <w:szCs w:val="24"/>
        </w:rPr>
        <w:t>Szkolny program wychowawczo-profilaktyczny</w:t>
      </w:r>
    </w:p>
    <w:p w14:paraId="61E85CAE" w14:textId="77777777" w:rsidR="00813E98" w:rsidRPr="009A2B02" w:rsidRDefault="00813E98" w:rsidP="00813E98">
      <w:pPr>
        <w:jc w:val="center"/>
        <w:rPr>
          <w:b/>
          <w:sz w:val="28"/>
        </w:rPr>
      </w:pPr>
      <w:r w:rsidRPr="009A2B02">
        <w:rPr>
          <w:b/>
          <w:sz w:val="28"/>
        </w:rPr>
        <w:t xml:space="preserve">LXXVIII Liceum Ogólnokształcącego im. Marii Pawlikowskiej – Jasnorzewskiej </w:t>
      </w:r>
    </w:p>
    <w:p w14:paraId="2A3867AA" w14:textId="77777777" w:rsidR="00813E98" w:rsidRPr="009A2B02" w:rsidRDefault="00813E98" w:rsidP="00813E98">
      <w:pPr>
        <w:jc w:val="center"/>
        <w:rPr>
          <w:b/>
          <w:sz w:val="28"/>
        </w:rPr>
      </w:pPr>
      <w:r w:rsidRPr="009A2B02">
        <w:rPr>
          <w:b/>
          <w:sz w:val="28"/>
        </w:rPr>
        <w:t>w Warszawie</w:t>
      </w:r>
    </w:p>
    <w:p w14:paraId="50EDA02D" w14:textId="77777777" w:rsidR="00892BF7" w:rsidRPr="009A2B02" w:rsidRDefault="00892BF7" w:rsidP="00892BF7">
      <w:pPr>
        <w:jc w:val="both"/>
        <w:rPr>
          <w:rFonts w:cs="Arial"/>
          <w:sz w:val="24"/>
          <w:szCs w:val="24"/>
        </w:rPr>
      </w:pPr>
    </w:p>
    <w:p w14:paraId="4726B9C3" w14:textId="77777777" w:rsidR="00892BF7" w:rsidRPr="009A2B02" w:rsidRDefault="00892BF7" w:rsidP="00892BF7">
      <w:pPr>
        <w:jc w:val="both"/>
        <w:rPr>
          <w:rFonts w:cs="Arial"/>
          <w:b/>
          <w:szCs w:val="24"/>
        </w:rPr>
      </w:pPr>
      <w:r w:rsidRPr="009A2B02">
        <w:rPr>
          <w:rFonts w:cs="Arial"/>
          <w:b/>
          <w:szCs w:val="24"/>
        </w:rPr>
        <w:t>Podstawa prawna:</w:t>
      </w:r>
    </w:p>
    <w:p w14:paraId="33B13865" w14:textId="77777777" w:rsidR="00892BF7" w:rsidRPr="009A2B02" w:rsidRDefault="00892BF7" w:rsidP="006739A7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="Arial"/>
          <w:szCs w:val="24"/>
        </w:rPr>
      </w:pPr>
      <w:bookmarkStart w:id="0" w:name="_Hlk485156468"/>
      <w:r w:rsidRPr="009A2B02">
        <w:rPr>
          <w:rFonts w:cs="Arial"/>
          <w:iCs/>
          <w:szCs w:val="24"/>
        </w:rPr>
        <w:t>Konstytucja Rzeczpospolitej Polskiej z 2 kwietnia 1997r. (Dz.U. z 1997r. nr 78, poz. 483ze zm.).</w:t>
      </w:r>
    </w:p>
    <w:p w14:paraId="30CD4A44" w14:textId="77777777" w:rsidR="00892BF7" w:rsidRPr="009A2B02" w:rsidRDefault="00892BF7" w:rsidP="006739A7">
      <w:pPr>
        <w:pStyle w:val="Akapitzlist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="Arial"/>
          <w:szCs w:val="24"/>
        </w:rPr>
      </w:pPr>
      <w:r w:rsidRPr="009A2B02">
        <w:rPr>
          <w:rFonts w:cs="Arial"/>
          <w:iCs/>
          <w:szCs w:val="24"/>
        </w:rPr>
        <w:t>Konwencja o Prawach Dziecka, przyjęta przez Zgromadzenie Ogólne Narodów Zjednoczonych z 20 listopada 1989r. (Dz.U. z 1991r. nr 120, poz. 526).</w:t>
      </w:r>
    </w:p>
    <w:p w14:paraId="4EA6E8CC" w14:textId="77777777" w:rsidR="00892BF7" w:rsidRPr="009A2B02" w:rsidRDefault="00892BF7" w:rsidP="006739A7">
      <w:pPr>
        <w:pStyle w:val="Akapitzlist"/>
        <w:numPr>
          <w:ilvl w:val="0"/>
          <w:numId w:val="12"/>
        </w:numPr>
        <w:jc w:val="both"/>
        <w:rPr>
          <w:rFonts w:cs="Arial"/>
          <w:iCs/>
          <w:szCs w:val="24"/>
        </w:rPr>
      </w:pPr>
      <w:r w:rsidRPr="009A2B02">
        <w:rPr>
          <w:rFonts w:cs="Arial"/>
          <w:iCs/>
          <w:szCs w:val="24"/>
        </w:rPr>
        <w:t>Ustawa z 26 stycznia 1982 r. – Karta Nauczyciela (tekst jedn.: Dz.U. z 2017 r. poz. 1189).</w:t>
      </w:r>
    </w:p>
    <w:p w14:paraId="743DA8A2" w14:textId="77777777" w:rsidR="00892BF7" w:rsidRPr="009A2B02" w:rsidRDefault="00892BF7" w:rsidP="006739A7">
      <w:pPr>
        <w:pStyle w:val="Akapitzlist"/>
        <w:numPr>
          <w:ilvl w:val="0"/>
          <w:numId w:val="12"/>
        </w:numPr>
        <w:jc w:val="both"/>
        <w:rPr>
          <w:rFonts w:cs="Arial"/>
          <w:iCs/>
          <w:szCs w:val="24"/>
        </w:rPr>
      </w:pPr>
      <w:r w:rsidRPr="009A2B02">
        <w:rPr>
          <w:rFonts w:cs="Arial"/>
          <w:iCs/>
          <w:szCs w:val="24"/>
        </w:rPr>
        <w:t>Ustawa z 7 września 1991 r. o systemie oświaty (tekst jedn.: Dz.U. z 2016 r. poz. 1943 ze zm.).</w:t>
      </w:r>
    </w:p>
    <w:p w14:paraId="7C7B3679" w14:textId="77777777" w:rsidR="00892BF7" w:rsidRPr="009A2B02" w:rsidRDefault="00892BF7" w:rsidP="006739A7">
      <w:pPr>
        <w:pStyle w:val="Akapitzlist"/>
        <w:numPr>
          <w:ilvl w:val="0"/>
          <w:numId w:val="12"/>
        </w:numPr>
        <w:rPr>
          <w:rFonts w:cs="Arial"/>
          <w:iCs/>
          <w:szCs w:val="24"/>
        </w:rPr>
      </w:pPr>
      <w:r w:rsidRPr="009A2B02">
        <w:rPr>
          <w:rFonts w:cs="Arial"/>
          <w:iCs/>
          <w:szCs w:val="24"/>
        </w:rPr>
        <w:t>Ustawa z 14 grudnia 2016 r. – Prawo oświatowe (Dz.U. z 2017 r. poz. 59).</w:t>
      </w:r>
    </w:p>
    <w:p w14:paraId="1DE5C841" w14:textId="77777777" w:rsidR="00892BF7" w:rsidRPr="009A2B02" w:rsidRDefault="00892BF7" w:rsidP="006739A7">
      <w:pPr>
        <w:pStyle w:val="Akapitzlist"/>
        <w:numPr>
          <w:ilvl w:val="0"/>
          <w:numId w:val="12"/>
        </w:numPr>
        <w:jc w:val="both"/>
        <w:rPr>
          <w:rFonts w:cs="Arial"/>
          <w:iCs/>
          <w:szCs w:val="24"/>
        </w:rPr>
      </w:pPr>
      <w:r w:rsidRPr="009A2B02">
        <w:rPr>
          <w:rFonts w:cs="Arial"/>
          <w:iCs/>
          <w:szCs w:val="24"/>
        </w:rPr>
        <w:t>Ustawa z 26 października 1982r. o wychowaniu w trzeźwości i przeciwdziałaniu alkoholizmowi (tekst jedn. Dz.U. z 2016 r. poz. 487).</w:t>
      </w:r>
    </w:p>
    <w:p w14:paraId="134028AD" w14:textId="77777777" w:rsidR="00892BF7" w:rsidRPr="009A2B02" w:rsidRDefault="00892BF7" w:rsidP="006739A7">
      <w:pPr>
        <w:pStyle w:val="Akapitzlist"/>
        <w:numPr>
          <w:ilvl w:val="0"/>
          <w:numId w:val="12"/>
        </w:numPr>
        <w:jc w:val="both"/>
        <w:rPr>
          <w:rFonts w:cs="Arial"/>
          <w:iCs/>
          <w:szCs w:val="24"/>
        </w:rPr>
      </w:pPr>
      <w:r w:rsidRPr="009A2B02">
        <w:rPr>
          <w:rFonts w:cs="Arial"/>
          <w:iCs/>
          <w:szCs w:val="24"/>
        </w:rPr>
        <w:t>Ustawa z 29 lipca 2005r. o przeciwdziałaniu narkomanii (tekst jedn. Dz.U. z 2017 r. poz. 783).</w:t>
      </w:r>
    </w:p>
    <w:p w14:paraId="1F653E21" w14:textId="77777777" w:rsidR="00892BF7" w:rsidRPr="009A2B02" w:rsidRDefault="00892BF7" w:rsidP="006739A7">
      <w:pPr>
        <w:pStyle w:val="Akapitzlist"/>
        <w:numPr>
          <w:ilvl w:val="0"/>
          <w:numId w:val="12"/>
        </w:numPr>
        <w:jc w:val="both"/>
        <w:rPr>
          <w:rFonts w:cs="Arial"/>
          <w:iCs/>
          <w:szCs w:val="24"/>
        </w:rPr>
      </w:pPr>
      <w:r w:rsidRPr="009A2B02">
        <w:rPr>
          <w:rFonts w:cs="Arial"/>
          <w:iCs/>
          <w:szCs w:val="24"/>
        </w:rPr>
        <w:t>Ustawa z 9 listopada 1995r. o ochronie zdrowia przed następstwami używania tytoniu i wyrobów tytoniowych (tekst jedn. Dz.U. z 2017 r. poz. 957).</w:t>
      </w:r>
    </w:p>
    <w:p w14:paraId="0A0D4432" w14:textId="77777777" w:rsidR="00813E98" w:rsidRPr="009A2B02" w:rsidRDefault="00892BF7" w:rsidP="006739A7">
      <w:pPr>
        <w:pStyle w:val="Akapitzlist"/>
        <w:numPr>
          <w:ilvl w:val="0"/>
          <w:numId w:val="12"/>
        </w:numPr>
        <w:jc w:val="both"/>
        <w:rPr>
          <w:rFonts w:cs="Arial"/>
          <w:iCs/>
          <w:szCs w:val="24"/>
        </w:rPr>
      </w:pPr>
      <w:r w:rsidRPr="009A2B02">
        <w:rPr>
          <w:rFonts w:cs="Arial"/>
          <w:iCs/>
          <w:szCs w:val="24"/>
        </w:rPr>
        <w:t>Rozporządzenie M</w:t>
      </w:r>
      <w:r w:rsidR="004A7DDF" w:rsidRPr="009A2B02">
        <w:rPr>
          <w:rFonts w:cs="Arial"/>
          <w:iCs/>
          <w:szCs w:val="24"/>
        </w:rPr>
        <w:t>inistra Edukacji Narodowej z 22 stycznia 2018</w:t>
      </w:r>
      <w:r w:rsidRPr="009A2B02">
        <w:rPr>
          <w:rFonts w:cs="Arial"/>
          <w:iCs/>
          <w:szCs w:val="24"/>
        </w:rPr>
        <w:t xml:space="preserve"> r. </w:t>
      </w:r>
      <w:r w:rsidR="004A7DDF" w:rsidRPr="009A2B02">
        <w:rPr>
          <w:rFonts w:cs="Arial"/>
          <w:iCs/>
          <w:szCs w:val="24"/>
        </w:rPr>
        <w:t xml:space="preserve">zmieniające rozporządzenie </w:t>
      </w:r>
      <w:r w:rsidRPr="009A2B02">
        <w:rPr>
          <w:rFonts w:cs="Arial"/>
          <w:iCs/>
          <w:szCs w:val="24"/>
        </w:rPr>
        <w:t xml:space="preserve">w sprawie zakresu i form prowadzenia w szkołach i placówkach systemu oświaty działalności wychowawczej, edukacyjnej, informacyjnej i profilaktycznej w celu przeciwdziałania </w:t>
      </w:r>
      <w:r w:rsidR="004A7DDF" w:rsidRPr="009A2B02">
        <w:rPr>
          <w:rFonts w:cs="Arial"/>
          <w:iCs/>
          <w:szCs w:val="24"/>
        </w:rPr>
        <w:t>narkomanii(Dz.U.  poz. 214</w:t>
      </w:r>
      <w:r w:rsidRPr="009A2B02">
        <w:rPr>
          <w:rFonts w:cs="Arial"/>
          <w:iCs/>
          <w:szCs w:val="24"/>
        </w:rPr>
        <w:t>).</w:t>
      </w:r>
      <w:bookmarkEnd w:id="0"/>
    </w:p>
    <w:p w14:paraId="39FDDB3A" w14:textId="77777777" w:rsidR="00892BF7" w:rsidRPr="009A2B02" w:rsidRDefault="00813E98" w:rsidP="006739A7">
      <w:pPr>
        <w:pStyle w:val="Akapitzlist"/>
        <w:numPr>
          <w:ilvl w:val="0"/>
          <w:numId w:val="12"/>
        </w:numPr>
        <w:jc w:val="both"/>
        <w:rPr>
          <w:rFonts w:cs="Arial"/>
          <w:iCs/>
          <w:szCs w:val="24"/>
        </w:rPr>
      </w:pPr>
      <w:r w:rsidRPr="009A2B02">
        <w:rPr>
          <w:rFonts w:cs="Arial"/>
          <w:iCs/>
          <w:szCs w:val="24"/>
        </w:rPr>
        <w:t xml:space="preserve">Statut </w:t>
      </w:r>
      <w:r w:rsidRPr="009A2B02">
        <w:rPr>
          <w:sz w:val="24"/>
          <w:szCs w:val="24"/>
        </w:rPr>
        <w:t>LXXVIII Liceum Ogólnokształcącego im. Marii Pawlikowskiej – Jasnorzewskiej w Warszawie</w:t>
      </w:r>
    </w:p>
    <w:p w14:paraId="5AD0083A" w14:textId="77777777" w:rsidR="00892BF7" w:rsidRPr="009A2B02" w:rsidRDefault="00892BF7" w:rsidP="00892BF7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14:paraId="79D86FD6" w14:textId="77777777" w:rsidR="00892BF7" w:rsidRPr="009A2B02" w:rsidRDefault="00892BF7" w:rsidP="00892BF7">
      <w:p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Wstęp</w:t>
      </w:r>
    </w:p>
    <w:p w14:paraId="7F474B9D" w14:textId="77777777" w:rsidR="00892BF7" w:rsidRPr="009A2B02" w:rsidRDefault="00892BF7" w:rsidP="006739A7">
      <w:pPr>
        <w:pStyle w:val="Akapitzlist"/>
        <w:numPr>
          <w:ilvl w:val="0"/>
          <w:numId w:val="12"/>
        </w:numPr>
        <w:jc w:val="both"/>
        <w:rPr>
          <w:rFonts w:cs="Arial"/>
          <w:iCs/>
          <w:szCs w:val="24"/>
        </w:rPr>
      </w:pPr>
      <w:r w:rsidRPr="009A2B02">
        <w:rPr>
          <w:rFonts w:cs="Arial"/>
          <w:sz w:val="24"/>
          <w:szCs w:val="24"/>
        </w:rPr>
        <w:t xml:space="preserve">Szkolny program wychowawczo-profilaktyczny </w:t>
      </w:r>
      <w:r w:rsidR="00813E98" w:rsidRPr="009A2B02">
        <w:rPr>
          <w:rFonts w:cs="Arial"/>
          <w:sz w:val="24"/>
          <w:szCs w:val="24"/>
        </w:rPr>
        <w:t xml:space="preserve">realizowany w </w:t>
      </w:r>
      <w:r w:rsidR="00813E98" w:rsidRPr="009A2B02">
        <w:rPr>
          <w:sz w:val="24"/>
          <w:szCs w:val="24"/>
        </w:rPr>
        <w:t>LXXVIII Liceum Ogólnokształcącego im. Marii Pawlikowskiej – Jasnorzewskiej w Warszawie</w:t>
      </w:r>
      <w:r w:rsidR="00E15043" w:rsidRPr="009A2B02">
        <w:rPr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opiera się na hierarchii wartości przyjętej przez radę pedagogiczną, radę rodziców i samorząd uczniowski, wynikających z przyjętej w szkole koncepcji pracy. Treści szkolnego programu wychowawczo-profilaktycznego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są spójne ze statutem szkoły i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 xml:space="preserve">wewnątrzszkolnym systemem oceniania. Istotą działań wychowawczych i profilaktycznych szkoły jest współpraca całej społeczności szkolnej oparta na złożeniu, że </w:t>
      </w:r>
      <w:r w:rsidRPr="009A2B02">
        <w:rPr>
          <w:sz w:val="24"/>
          <w:szCs w:val="24"/>
          <w:lang w:bidi="en-US"/>
        </w:rPr>
        <w:t xml:space="preserve">wychowanie jest zadaniem realizowanym w rodzinie i w szkole, </w:t>
      </w:r>
      <w:r w:rsidR="00E26E8B" w:rsidRPr="009A2B02">
        <w:rPr>
          <w:sz w:val="24"/>
          <w:szCs w:val="24"/>
          <w:lang w:bidi="en-US"/>
        </w:rPr>
        <w:t>która w swojej działalności  uwzględnia</w:t>
      </w:r>
      <w:r w:rsidRPr="009A2B02">
        <w:rPr>
          <w:sz w:val="24"/>
          <w:szCs w:val="24"/>
          <w:lang w:bidi="en-US"/>
        </w:rPr>
        <w:t xml:space="preserve"> zarówno wolę rodziców, jak i priorytety edukacyjne państwa.</w:t>
      </w:r>
      <w:r w:rsidR="00E15043" w:rsidRPr="009A2B02">
        <w:rPr>
          <w:sz w:val="24"/>
          <w:szCs w:val="24"/>
          <w:lang w:bidi="en-US"/>
        </w:rPr>
        <w:t xml:space="preserve"> </w:t>
      </w:r>
      <w:r w:rsidRPr="009A2B02">
        <w:rPr>
          <w:rFonts w:cs="Arial"/>
          <w:sz w:val="24"/>
          <w:szCs w:val="24"/>
        </w:rPr>
        <w:t>Rolą szkoły, oprócz jej funkcji dydaktycznej, jest dbałość o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wszechstronny rozwój każdego z uczniów oraz wspomaganie wychowawczej funkcji rodziny.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sz w:val="24"/>
          <w:szCs w:val="24"/>
        </w:rPr>
        <w:t>Wychowanie rozumiane jest jako wspieranie uczniów w rozwoju ku pełnej dojrzałości w sferze fizycznej, emocjonalnej, intelektualnej, duchowej i społecznej. Proces wychowania jest wzmacniany i uzupełniany poprzez działania z zakresu profilaktyki problemów dzieci i młodzieży.</w:t>
      </w:r>
    </w:p>
    <w:p w14:paraId="6D2CD55F" w14:textId="77777777" w:rsidR="00892BF7" w:rsidRPr="009A2B02" w:rsidRDefault="00892BF7" w:rsidP="00892BF7">
      <w:pPr>
        <w:jc w:val="both"/>
        <w:rPr>
          <w:sz w:val="24"/>
          <w:szCs w:val="24"/>
        </w:rPr>
      </w:pPr>
    </w:p>
    <w:p w14:paraId="6C0289C8" w14:textId="77777777" w:rsidR="00892BF7" w:rsidRPr="009A2B02" w:rsidRDefault="00892BF7" w:rsidP="00892BF7">
      <w:pPr>
        <w:jc w:val="both"/>
        <w:rPr>
          <w:rFonts w:cs="Arial"/>
          <w:sz w:val="24"/>
          <w:szCs w:val="24"/>
        </w:rPr>
      </w:pPr>
      <w:r w:rsidRPr="009A2B02">
        <w:rPr>
          <w:sz w:val="24"/>
          <w:szCs w:val="24"/>
        </w:rPr>
        <w:t xml:space="preserve">Program wychowawczo-profilaktyczny szkoły tworzy spójną całość ze szkolnym zestawem programów nauczania i uwzględnia wymagania opisane w podstawie programowej. </w:t>
      </w:r>
    </w:p>
    <w:p w14:paraId="386CA9A1" w14:textId="77777777" w:rsidR="00892BF7" w:rsidRPr="009A2B02" w:rsidRDefault="00892BF7" w:rsidP="00701473">
      <w:pPr>
        <w:jc w:val="both"/>
        <w:rPr>
          <w:sz w:val="24"/>
          <w:szCs w:val="24"/>
        </w:rPr>
      </w:pPr>
      <w:r w:rsidRPr="009A2B02">
        <w:rPr>
          <w:rFonts w:cs="Arial"/>
          <w:sz w:val="24"/>
          <w:szCs w:val="24"/>
        </w:rPr>
        <w:lastRenderedPageBreak/>
        <w:t>Szkolny program wychowawczo-profilaktyczny określa sposób realizacji celów kształcenia oraz zadań wychowawczych zawartych w podstawie programowej kształcenia ogólnego, uwzględniając kierunki i formy oddziaływań wychowawczych, których uzupełnieniem są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sz w:val="24"/>
          <w:szCs w:val="24"/>
        </w:rPr>
        <w:t xml:space="preserve">działania profilaktyczne skierowane do uczniów, rodziców i nauczycieli. </w:t>
      </w:r>
    </w:p>
    <w:p w14:paraId="3BB45596" w14:textId="77777777" w:rsidR="00701473" w:rsidRPr="009A2B02" w:rsidRDefault="00701473" w:rsidP="00701473">
      <w:pPr>
        <w:jc w:val="both"/>
        <w:rPr>
          <w:sz w:val="24"/>
          <w:szCs w:val="24"/>
        </w:rPr>
      </w:pPr>
    </w:p>
    <w:p w14:paraId="10443C01" w14:textId="77777777" w:rsidR="00892BF7" w:rsidRPr="009A2B02" w:rsidRDefault="00892BF7" w:rsidP="00745238">
      <w:pPr>
        <w:rPr>
          <w:sz w:val="24"/>
          <w:szCs w:val="24"/>
        </w:rPr>
      </w:pPr>
      <w:r w:rsidRPr="009A2B02">
        <w:rPr>
          <w:sz w:val="24"/>
          <w:szCs w:val="24"/>
        </w:rPr>
        <w:t>Program wychowawczo-profilaktyczny został opracowany na podstawie diagnozy potrzeb i problemów występujących w środowisku szkolnym</w:t>
      </w:r>
      <w:r w:rsidR="00745238" w:rsidRPr="009A2B02">
        <w:rPr>
          <w:sz w:val="24"/>
          <w:szCs w:val="24"/>
        </w:rPr>
        <w:t>.</w:t>
      </w:r>
    </w:p>
    <w:p w14:paraId="24BEA40B" w14:textId="77777777" w:rsidR="00892BF7" w:rsidRPr="009A2B02" w:rsidRDefault="00892BF7" w:rsidP="00892BF7">
      <w:pPr>
        <w:rPr>
          <w:sz w:val="24"/>
          <w:szCs w:val="24"/>
        </w:rPr>
      </w:pPr>
      <w:r w:rsidRPr="009A2B02">
        <w:rPr>
          <w:sz w:val="24"/>
          <w:szCs w:val="24"/>
        </w:rPr>
        <w:t>Podstawowym celem realizacji szkolnego programu wychowawczo-profilaktycznego jest</w:t>
      </w:r>
      <w:r w:rsidR="00E15043" w:rsidRPr="009A2B02">
        <w:rPr>
          <w:sz w:val="24"/>
          <w:szCs w:val="24"/>
        </w:rPr>
        <w:t xml:space="preserve"> </w:t>
      </w:r>
      <w:r w:rsidRPr="009A2B02">
        <w:rPr>
          <w:sz w:val="24"/>
          <w:szCs w:val="24"/>
        </w:rPr>
        <w:t xml:space="preserve">wspieranie dzieci i młodzieży w rozwoju </w:t>
      </w:r>
      <w:r w:rsidR="00E15043" w:rsidRPr="009A2B02">
        <w:rPr>
          <w:sz w:val="24"/>
          <w:szCs w:val="24"/>
        </w:rPr>
        <w:t xml:space="preserve">oraz zapobieganie </w:t>
      </w:r>
      <w:proofErr w:type="spellStart"/>
      <w:r w:rsidRPr="009A2B02">
        <w:rPr>
          <w:sz w:val="24"/>
          <w:szCs w:val="24"/>
        </w:rPr>
        <w:t>zachowaniom</w:t>
      </w:r>
      <w:proofErr w:type="spellEnd"/>
      <w:r w:rsidRPr="009A2B02">
        <w:rPr>
          <w:sz w:val="24"/>
          <w:szCs w:val="24"/>
        </w:rPr>
        <w:t xml:space="preserve"> problemowym, ryzykownym. Ważnym elementem realizacji programu wychowawczo-profilaktycznego jest kultywowanie tradycji i ceremoniału szkoły.</w:t>
      </w:r>
    </w:p>
    <w:p w14:paraId="40A7FDE2" w14:textId="77777777" w:rsidR="00892BF7" w:rsidRPr="009A2B02" w:rsidRDefault="00892BF7" w:rsidP="00892BF7">
      <w:pPr>
        <w:rPr>
          <w:sz w:val="24"/>
          <w:szCs w:val="24"/>
        </w:rPr>
      </w:pPr>
      <w:r w:rsidRPr="009A2B02">
        <w:rPr>
          <w:sz w:val="24"/>
          <w:szCs w:val="24"/>
        </w:rPr>
        <w:t>Podstawowe zasady realizacji szkolnego programu wychowawczo-profilaktycznego obejmują:</w:t>
      </w:r>
    </w:p>
    <w:p w14:paraId="07C3904F" w14:textId="77777777" w:rsidR="00892BF7" w:rsidRPr="009A2B02" w:rsidRDefault="00892BF7" w:rsidP="006739A7">
      <w:pPr>
        <w:pStyle w:val="Akapitzlist"/>
        <w:numPr>
          <w:ilvl w:val="0"/>
          <w:numId w:val="26"/>
        </w:numPr>
        <w:rPr>
          <w:sz w:val="24"/>
          <w:szCs w:val="24"/>
        </w:rPr>
      </w:pPr>
      <w:r w:rsidRPr="009A2B02">
        <w:rPr>
          <w:sz w:val="24"/>
          <w:szCs w:val="24"/>
        </w:rPr>
        <w:t>powszechną znajomość założeń programu –przez uczniów, rodziców i wszystkich pracowników szkoły,</w:t>
      </w:r>
    </w:p>
    <w:p w14:paraId="7483EBEE" w14:textId="77777777" w:rsidR="00892BF7" w:rsidRPr="009A2B02" w:rsidRDefault="00892BF7" w:rsidP="006739A7">
      <w:pPr>
        <w:pStyle w:val="Akapitzlist"/>
        <w:numPr>
          <w:ilvl w:val="0"/>
          <w:numId w:val="26"/>
        </w:numPr>
        <w:rPr>
          <w:sz w:val="24"/>
          <w:szCs w:val="24"/>
        </w:rPr>
      </w:pPr>
      <w:r w:rsidRPr="009A2B02">
        <w:rPr>
          <w:sz w:val="24"/>
          <w:szCs w:val="24"/>
        </w:rPr>
        <w:t>zaangażowanie wszystkich podmiotów szkolnej społeczności i współpracę w realizacji zadań określonych w programie,</w:t>
      </w:r>
    </w:p>
    <w:p w14:paraId="03FF0360" w14:textId="77777777" w:rsidR="00892BF7" w:rsidRPr="009A2B02" w:rsidRDefault="00892BF7" w:rsidP="006739A7">
      <w:pPr>
        <w:pStyle w:val="Akapitzlist"/>
        <w:numPr>
          <w:ilvl w:val="0"/>
          <w:numId w:val="26"/>
        </w:numPr>
        <w:rPr>
          <w:sz w:val="24"/>
          <w:szCs w:val="24"/>
        </w:rPr>
      </w:pPr>
      <w:r w:rsidRPr="009A2B02">
        <w:rPr>
          <w:sz w:val="24"/>
          <w:szCs w:val="24"/>
        </w:rPr>
        <w:t>respektowanie praw wszystkich członków szkolnej społeczności oraz kompetencji organów szkoły (dyrektor, rada rodziców, samorząd uczniowski),</w:t>
      </w:r>
    </w:p>
    <w:p w14:paraId="69311B5E" w14:textId="77777777" w:rsidR="00892BF7" w:rsidRPr="009A2B02" w:rsidRDefault="00892BF7" w:rsidP="006739A7">
      <w:pPr>
        <w:pStyle w:val="Akapitzlist"/>
        <w:numPr>
          <w:ilvl w:val="0"/>
          <w:numId w:val="26"/>
        </w:numPr>
        <w:rPr>
          <w:sz w:val="24"/>
          <w:szCs w:val="24"/>
        </w:rPr>
      </w:pPr>
      <w:r w:rsidRPr="009A2B02">
        <w:rPr>
          <w:sz w:val="24"/>
          <w:szCs w:val="24"/>
        </w:rPr>
        <w:t xml:space="preserve">współdziałanie ze środowiskiem zewnętrznym szkoły (np. udział organizacji i stowarzyszeń wspierających działalność wychowawczą i profilaktyczną szkoły), </w:t>
      </w:r>
    </w:p>
    <w:p w14:paraId="1BF3C668" w14:textId="77777777" w:rsidR="00892BF7" w:rsidRPr="009A2B02" w:rsidRDefault="00892BF7" w:rsidP="006739A7">
      <w:pPr>
        <w:pStyle w:val="Akapitzlist"/>
        <w:numPr>
          <w:ilvl w:val="0"/>
          <w:numId w:val="26"/>
        </w:numPr>
        <w:rPr>
          <w:sz w:val="24"/>
          <w:szCs w:val="24"/>
        </w:rPr>
      </w:pPr>
      <w:r w:rsidRPr="009A2B02">
        <w:rPr>
          <w:sz w:val="24"/>
          <w:szCs w:val="24"/>
        </w:rPr>
        <w:t>współodpowiedzialność za efekty realizacji programu</w:t>
      </w:r>
      <w:r w:rsidR="00701473" w:rsidRPr="009A2B02">
        <w:rPr>
          <w:sz w:val="24"/>
          <w:szCs w:val="24"/>
        </w:rPr>
        <w:t>.</w:t>
      </w:r>
    </w:p>
    <w:p w14:paraId="720F54C7" w14:textId="77777777" w:rsidR="000274AC" w:rsidRPr="009A2B02" w:rsidRDefault="000274AC" w:rsidP="00892BF7">
      <w:pPr>
        <w:jc w:val="both"/>
        <w:rPr>
          <w:rFonts w:cs="Arial"/>
          <w:b/>
          <w:sz w:val="24"/>
          <w:szCs w:val="24"/>
        </w:rPr>
      </w:pPr>
    </w:p>
    <w:p w14:paraId="51343DB1" w14:textId="77777777" w:rsidR="00892BF7" w:rsidRPr="009A2B02" w:rsidRDefault="00892BF7" w:rsidP="00892BF7">
      <w:p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I. Misja szkoły</w:t>
      </w:r>
    </w:p>
    <w:p w14:paraId="5C2FA29D" w14:textId="77777777" w:rsidR="00DF2E9F" w:rsidRPr="009A2B02" w:rsidRDefault="00DF2E9F" w:rsidP="00892BF7">
      <w:pPr>
        <w:pStyle w:val="Akapitzlist"/>
        <w:ind w:left="0"/>
        <w:jc w:val="both"/>
        <w:rPr>
          <w:rFonts w:cs="Arial"/>
          <w:bCs/>
          <w:iCs/>
          <w:sz w:val="24"/>
          <w:szCs w:val="24"/>
        </w:rPr>
      </w:pPr>
    </w:p>
    <w:p w14:paraId="2A7E4FC8" w14:textId="77777777" w:rsidR="00892BF7" w:rsidRPr="009A2B02" w:rsidRDefault="00745238" w:rsidP="00892BF7">
      <w:pPr>
        <w:pStyle w:val="Akapitzlist"/>
        <w:ind w:left="0"/>
        <w:jc w:val="both"/>
        <w:rPr>
          <w:rFonts w:cs="Arial"/>
          <w:sz w:val="24"/>
          <w:szCs w:val="24"/>
        </w:rPr>
      </w:pPr>
      <w:r w:rsidRPr="009A2B02">
        <w:rPr>
          <w:rFonts w:cs="Arial"/>
          <w:bCs/>
          <w:iCs/>
          <w:sz w:val="24"/>
          <w:szCs w:val="24"/>
        </w:rPr>
        <w:t xml:space="preserve">Misją </w:t>
      </w:r>
      <w:r w:rsidRPr="009A2B02">
        <w:rPr>
          <w:sz w:val="24"/>
          <w:szCs w:val="24"/>
        </w:rPr>
        <w:t>LXXVIII Liceum Ogólnokształcącego im. Marii Pawlikowskiej – Jasnorzewskiej w Warszawie</w:t>
      </w:r>
      <w:r w:rsidR="00892BF7" w:rsidRPr="009A2B02">
        <w:rPr>
          <w:rFonts w:cs="Arial"/>
          <w:bCs/>
          <w:iCs/>
          <w:sz w:val="24"/>
          <w:szCs w:val="24"/>
        </w:rPr>
        <w:t xml:space="preserve"> jest kształcenie i wychowanie w duchu wartości i poczuciu odpowiedzialności, miłości ojczyzny oraz poszanowania dla polskiego dziedzictwa kulturowego, przy jednoczesnym otwarciu się na wartości kultur Europy i świata, k</w:t>
      </w:r>
      <w:r w:rsidR="00892BF7" w:rsidRPr="009A2B02">
        <w:rPr>
          <w:rFonts w:cs="Arial"/>
          <w:sz w:val="24"/>
          <w:szCs w:val="24"/>
        </w:rPr>
        <w:t>ształtowanie umiejętności nawiązywania kontaktów z rówieśnikami, także przedstawicielami innych kultur. Szkoła zapewnia pomoc we wszechstronnym rozwoju uczniów w wymiarze intelektualnym, psychicznym i społecznym, zapewnia pomoc psychologiczną i pedagogiczną uczniom. Misją szkoły jest uczenie wzajemnego szacunku i uczciwości jako postawy życia w społeczeństwie i w państwie, w duchu przekazu dziedzictwa kulturowego i kształtowania postaw patriotycznych, a także b</w:t>
      </w:r>
      <w:r w:rsidR="00892BF7" w:rsidRPr="009A2B02">
        <w:rPr>
          <w:rFonts w:cs="Arial"/>
          <w:iCs/>
          <w:sz w:val="24"/>
          <w:szCs w:val="24"/>
        </w:rPr>
        <w:t>udowanie pozytywnego obrazu szkoły poprzez kultywowanie i tworzenie jej tradycji.</w:t>
      </w:r>
      <w:r w:rsidR="00E15043" w:rsidRPr="009A2B02">
        <w:rPr>
          <w:rFonts w:cs="Arial"/>
          <w:iCs/>
          <w:sz w:val="24"/>
          <w:szCs w:val="24"/>
        </w:rPr>
        <w:t xml:space="preserve"> </w:t>
      </w:r>
      <w:r w:rsidR="00892BF7" w:rsidRPr="009A2B02">
        <w:rPr>
          <w:rFonts w:cs="Arial"/>
          <w:iCs/>
          <w:sz w:val="24"/>
          <w:szCs w:val="24"/>
        </w:rPr>
        <w:t>Misją szkoły jest także p</w:t>
      </w:r>
      <w:r w:rsidR="00892BF7" w:rsidRPr="009A2B02">
        <w:rPr>
          <w:rFonts w:cs="Arial"/>
          <w:sz w:val="24"/>
          <w:szCs w:val="24"/>
        </w:rPr>
        <w:t xml:space="preserve">rzeciwdziałanie pojawianiu się </w:t>
      </w:r>
      <w:proofErr w:type="spellStart"/>
      <w:r w:rsidR="00892BF7" w:rsidRPr="009A2B02">
        <w:rPr>
          <w:rFonts w:cs="Arial"/>
          <w:sz w:val="24"/>
          <w:szCs w:val="24"/>
        </w:rPr>
        <w:t>zachowań</w:t>
      </w:r>
      <w:proofErr w:type="spellEnd"/>
      <w:r w:rsidR="00892BF7" w:rsidRPr="009A2B02">
        <w:rPr>
          <w:rFonts w:cs="Arial"/>
          <w:sz w:val="24"/>
          <w:szCs w:val="24"/>
        </w:rPr>
        <w:t xml:space="preserve"> ryzykownych, kształtowanie postawy odpowiedzialności za siebie i innych</w:t>
      </w:r>
      <w:r w:rsidR="00E15043" w:rsidRPr="009A2B02">
        <w:rPr>
          <w:rFonts w:cs="Arial"/>
          <w:sz w:val="24"/>
          <w:szCs w:val="24"/>
        </w:rPr>
        <w:t xml:space="preserve"> </w:t>
      </w:r>
      <w:r w:rsidR="00892BF7" w:rsidRPr="009A2B02">
        <w:rPr>
          <w:rFonts w:cs="Arial"/>
          <w:sz w:val="24"/>
          <w:szCs w:val="24"/>
        </w:rPr>
        <w:t>oraz troska o</w:t>
      </w:r>
      <w:r w:rsidR="00E15043" w:rsidRPr="009A2B02">
        <w:rPr>
          <w:rFonts w:cs="Arial"/>
          <w:sz w:val="24"/>
          <w:szCs w:val="24"/>
        </w:rPr>
        <w:t xml:space="preserve"> </w:t>
      </w:r>
      <w:r w:rsidR="00892BF7" w:rsidRPr="009A2B02">
        <w:rPr>
          <w:rFonts w:cs="Arial"/>
          <w:sz w:val="24"/>
          <w:szCs w:val="24"/>
        </w:rPr>
        <w:t>bezpieczeństwo uczniów, nauczycieli i rodziców.</w:t>
      </w:r>
    </w:p>
    <w:p w14:paraId="4AC770F7" w14:textId="77777777" w:rsidR="00892BF7" w:rsidRPr="009A2B02" w:rsidRDefault="00892BF7" w:rsidP="00892BF7">
      <w:pPr>
        <w:pStyle w:val="Akapitzlist"/>
        <w:ind w:left="0"/>
        <w:jc w:val="both"/>
        <w:rPr>
          <w:rFonts w:cs="Arial"/>
          <w:sz w:val="24"/>
          <w:szCs w:val="24"/>
        </w:rPr>
      </w:pPr>
    </w:p>
    <w:p w14:paraId="60458E3E" w14:textId="77777777" w:rsidR="00AE66E2" w:rsidRPr="009A2B02" w:rsidRDefault="00AE66E2" w:rsidP="00892BF7">
      <w:pPr>
        <w:jc w:val="both"/>
        <w:rPr>
          <w:rFonts w:cs="Arial"/>
          <w:b/>
          <w:sz w:val="24"/>
          <w:szCs w:val="24"/>
        </w:rPr>
      </w:pPr>
    </w:p>
    <w:p w14:paraId="676ECA8B" w14:textId="77777777" w:rsidR="00AE66E2" w:rsidRPr="009A2B02" w:rsidRDefault="00AE66E2" w:rsidP="00892BF7">
      <w:pPr>
        <w:jc w:val="both"/>
        <w:rPr>
          <w:rFonts w:cs="Arial"/>
          <w:b/>
          <w:sz w:val="24"/>
          <w:szCs w:val="24"/>
        </w:rPr>
      </w:pPr>
    </w:p>
    <w:p w14:paraId="205D3786" w14:textId="77777777" w:rsidR="00892BF7" w:rsidRPr="009A2B02" w:rsidRDefault="00892BF7" w:rsidP="00892BF7">
      <w:p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lastRenderedPageBreak/>
        <w:t>II. Sylwetka absolwenta</w:t>
      </w:r>
    </w:p>
    <w:p w14:paraId="3327E147" w14:textId="77777777" w:rsidR="00DF2E9F" w:rsidRPr="009A2B02" w:rsidRDefault="00DF2E9F" w:rsidP="00892BF7">
      <w:pPr>
        <w:jc w:val="both"/>
        <w:rPr>
          <w:sz w:val="24"/>
          <w:szCs w:val="24"/>
        </w:rPr>
      </w:pPr>
    </w:p>
    <w:p w14:paraId="1BFA3337" w14:textId="77777777" w:rsidR="00892BF7" w:rsidRPr="009A2B02" w:rsidRDefault="00745238" w:rsidP="00892BF7">
      <w:pPr>
        <w:jc w:val="both"/>
        <w:rPr>
          <w:rFonts w:cs="Arial"/>
          <w:sz w:val="24"/>
          <w:szCs w:val="24"/>
        </w:rPr>
      </w:pPr>
      <w:r w:rsidRPr="009A2B02">
        <w:rPr>
          <w:sz w:val="24"/>
          <w:szCs w:val="24"/>
        </w:rPr>
        <w:t>Dążeniem</w:t>
      </w:r>
      <w:r w:rsidR="00E15043" w:rsidRPr="009A2B02">
        <w:rPr>
          <w:sz w:val="24"/>
          <w:szCs w:val="24"/>
        </w:rPr>
        <w:t xml:space="preserve"> </w:t>
      </w:r>
      <w:r w:rsidRPr="009A2B02">
        <w:rPr>
          <w:sz w:val="24"/>
          <w:szCs w:val="24"/>
        </w:rPr>
        <w:t>LXXVIII Liceum Ogólnokształcącego im. Marii Pawlikowskiej – Jasnorzewskiej w Warszawie</w:t>
      </w:r>
      <w:r w:rsidR="00E15043" w:rsidRPr="009A2B02">
        <w:rPr>
          <w:sz w:val="24"/>
          <w:szCs w:val="24"/>
        </w:rPr>
        <w:t xml:space="preserve"> </w:t>
      </w:r>
      <w:r w:rsidR="00892BF7" w:rsidRPr="009A2B02">
        <w:rPr>
          <w:sz w:val="24"/>
          <w:szCs w:val="24"/>
        </w:rPr>
        <w:t>jest przygotowanie uczniów do efektywnego funkcjonowania w życiu społecznym oraz podejmowania samodzielnych decyzji w poczuciu odpowiedzialności za własny rozwój.</w:t>
      </w:r>
      <w:r w:rsidR="00E15043" w:rsidRPr="009A2B02">
        <w:rPr>
          <w:sz w:val="24"/>
          <w:szCs w:val="24"/>
        </w:rPr>
        <w:t xml:space="preserve"> </w:t>
      </w:r>
      <w:r w:rsidR="00892BF7" w:rsidRPr="009A2B02">
        <w:rPr>
          <w:rFonts w:cs="Arial"/>
          <w:sz w:val="24"/>
          <w:szCs w:val="24"/>
        </w:rPr>
        <w:t>Uczeń kończący szkołę, posiada następujące cechy:</w:t>
      </w:r>
    </w:p>
    <w:p w14:paraId="688B9753" w14:textId="77777777" w:rsidR="00892BF7" w:rsidRPr="009A2B02" w:rsidRDefault="00892BF7" w:rsidP="006739A7">
      <w:pPr>
        <w:pStyle w:val="Akapitzlist"/>
        <w:numPr>
          <w:ilvl w:val="0"/>
          <w:numId w:val="1"/>
        </w:numPr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kieruje się w codziennym życiu zasadami etyki i moralności,</w:t>
      </w:r>
    </w:p>
    <w:p w14:paraId="4E393CE5" w14:textId="77777777" w:rsidR="00892BF7" w:rsidRPr="009A2B02" w:rsidRDefault="00892BF7" w:rsidP="006739A7">
      <w:pPr>
        <w:pStyle w:val="Akapitzlist"/>
        <w:numPr>
          <w:ilvl w:val="0"/>
          <w:numId w:val="1"/>
        </w:numPr>
        <w:ind w:left="993" w:hanging="426"/>
        <w:jc w:val="both"/>
        <w:rPr>
          <w:rFonts w:cs="Arial"/>
          <w:sz w:val="24"/>
          <w:szCs w:val="24"/>
        </w:rPr>
      </w:pPr>
      <w:r w:rsidRPr="009A2B02">
        <w:t>zna i stosuje zasady dobrych obyczajów i kultury bycia,</w:t>
      </w:r>
    </w:p>
    <w:p w14:paraId="04E1ECB2" w14:textId="77777777" w:rsidR="00892BF7" w:rsidRPr="009A2B02" w:rsidRDefault="00892BF7" w:rsidP="006739A7">
      <w:pPr>
        <w:pStyle w:val="Akapitzlist"/>
        <w:numPr>
          <w:ilvl w:val="0"/>
          <w:numId w:val="1"/>
        </w:numPr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szanuje siebie i innych,</w:t>
      </w:r>
    </w:p>
    <w:p w14:paraId="6A42116C" w14:textId="77777777" w:rsidR="00892BF7" w:rsidRPr="009A2B02" w:rsidRDefault="00892BF7" w:rsidP="006739A7">
      <w:pPr>
        <w:pStyle w:val="Akapitzlist"/>
        <w:numPr>
          <w:ilvl w:val="0"/>
          <w:numId w:val="1"/>
        </w:numPr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jest odpowiedzialny,</w:t>
      </w:r>
    </w:p>
    <w:p w14:paraId="03A3553F" w14:textId="77777777" w:rsidR="00892BF7" w:rsidRPr="009A2B02" w:rsidRDefault="00892BF7" w:rsidP="006739A7">
      <w:pPr>
        <w:pStyle w:val="Akapitzlist"/>
        <w:numPr>
          <w:ilvl w:val="0"/>
          <w:numId w:val="1"/>
        </w:numPr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zna historię i kulturę własnego narodu i regionu oraz tradycje szkoły,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przestrzega zasad bezpieczeństwa i higieny życia,</w:t>
      </w:r>
    </w:p>
    <w:p w14:paraId="2C0A12C7" w14:textId="77777777" w:rsidR="00892BF7" w:rsidRPr="009A2B02" w:rsidRDefault="00892BF7" w:rsidP="006739A7">
      <w:pPr>
        <w:pStyle w:val="Akapitzlist"/>
        <w:numPr>
          <w:ilvl w:val="0"/>
          <w:numId w:val="1"/>
        </w:numPr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zna i rozumie zasady współżycia społecznego, </w:t>
      </w:r>
    </w:p>
    <w:p w14:paraId="197F1B4F" w14:textId="77777777" w:rsidR="00892BF7" w:rsidRPr="009A2B02" w:rsidRDefault="00892BF7" w:rsidP="006739A7">
      <w:pPr>
        <w:pStyle w:val="Akapitzlist"/>
        <w:numPr>
          <w:ilvl w:val="0"/>
          <w:numId w:val="1"/>
        </w:numPr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jest tolerancyjny,</w:t>
      </w:r>
    </w:p>
    <w:p w14:paraId="3C477653" w14:textId="77777777" w:rsidR="00892BF7" w:rsidRPr="009A2B02" w:rsidRDefault="00892BF7" w:rsidP="006739A7">
      <w:pPr>
        <w:pStyle w:val="Akapitzlist"/>
        <w:numPr>
          <w:ilvl w:val="0"/>
          <w:numId w:val="1"/>
        </w:numPr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korzysta z różnych źródeł wiedzy i informacji, racjonalnie wykorzystuje narzędzia i technologie informatyczne,</w:t>
      </w:r>
    </w:p>
    <w:p w14:paraId="1C9312B7" w14:textId="77777777" w:rsidR="00892BF7" w:rsidRPr="009A2B02" w:rsidRDefault="00892BF7" w:rsidP="006739A7">
      <w:pPr>
        <w:pStyle w:val="Akapitzlist"/>
        <w:numPr>
          <w:ilvl w:val="0"/>
          <w:numId w:val="1"/>
        </w:numPr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jest ambitny,</w:t>
      </w:r>
    </w:p>
    <w:p w14:paraId="5141B1AC" w14:textId="77777777" w:rsidR="00892BF7" w:rsidRPr="009A2B02" w:rsidRDefault="00892BF7" w:rsidP="006739A7">
      <w:pPr>
        <w:pStyle w:val="Akapitzlist"/>
        <w:numPr>
          <w:ilvl w:val="0"/>
          <w:numId w:val="1"/>
        </w:numPr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jest kreatywny,</w:t>
      </w:r>
    </w:p>
    <w:p w14:paraId="604A005B" w14:textId="77777777" w:rsidR="00892BF7" w:rsidRPr="009A2B02" w:rsidRDefault="00892BF7" w:rsidP="006739A7">
      <w:pPr>
        <w:pStyle w:val="Akapitzlist"/>
        <w:numPr>
          <w:ilvl w:val="0"/>
          <w:numId w:val="1"/>
        </w:numPr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jest odważny,</w:t>
      </w:r>
    </w:p>
    <w:p w14:paraId="11FC79FB" w14:textId="77777777" w:rsidR="00892BF7" w:rsidRPr="009A2B02" w:rsidRDefault="00892BF7" w:rsidP="006739A7">
      <w:pPr>
        <w:pStyle w:val="Akapitzlist"/>
        <w:numPr>
          <w:ilvl w:val="0"/>
          <w:numId w:val="1"/>
        </w:numPr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jest samodzielny,</w:t>
      </w:r>
    </w:p>
    <w:p w14:paraId="1DE03A46" w14:textId="77777777" w:rsidR="00892BF7" w:rsidRPr="009A2B02" w:rsidRDefault="00892BF7" w:rsidP="006739A7">
      <w:pPr>
        <w:pStyle w:val="Akapitzlist"/>
        <w:numPr>
          <w:ilvl w:val="0"/>
          <w:numId w:val="1"/>
        </w:numPr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posiada wiedzę na temat współczesnych zagrożeń społecznych i cywilizacyjnych, podejmuje odpowiedzialne decyzje w trosce o bezpieczeństwo własne i innych,</w:t>
      </w:r>
    </w:p>
    <w:p w14:paraId="3E2849B9" w14:textId="77777777" w:rsidR="00892BF7" w:rsidRPr="009A2B02" w:rsidRDefault="00892BF7" w:rsidP="006739A7">
      <w:pPr>
        <w:pStyle w:val="Akapitzlist"/>
        <w:numPr>
          <w:ilvl w:val="0"/>
          <w:numId w:val="1"/>
        </w:numPr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szanuje potrzeby innych i jest chętny do niesienia pomocy,</w:t>
      </w:r>
    </w:p>
    <w:p w14:paraId="2AA12430" w14:textId="77777777" w:rsidR="00892BF7" w:rsidRPr="009A2B02" w:rsidRDefault="00892BF7" w:rsidP="006739A7">
      <w:pPr>
        <w:pStyle w:val="Akapitzlist"/>
        <w:numPr>
          <w:ilvl w:val="0"/>
          <w:numId w:val="1"/>
        </w:numPr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jest odporny na niepowodzenia,</w:t>
      </w:r>
    </w:p>
    <w:p w14:paraId="02F60116" w14:textId="77777777" w:rsidR="00892BF7" w:rsidRPr="009A2B02" w:rsidRDefault="00892BF7" w:rsidP="006739A7">
      <w:pPr>
        <w:pStyle w:val="Akapitzlist"/>
        <w:numPr>
          <w:ilvl w:val="0"/>
          <w:numId w:val="1"/>
        </w:numPr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integruje się z rówieśnikami i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prawidłowo funkcjonuje w zespole</w:t>
      </w:r>
      <w:r w:rsidR="00745238" w:rsidRPr="009A2B02">
        <w:rPr>
          <w:rFonts w:cs="Arial"/>
          <w:sz w:val="24"/>
          <w:szCs w:val="24"/>
        </w:rPr>
        <w:t>.</w:t>
      </w:r>
    </w:p>
    <w:p w14:paraId="32944C96" w14:textId="77777777" w:rsidR="00745238" w:rsidRPr="009A2B02" w:rsidRDefault="00745238" w:rsidP="00745238">
      <w:pPr>
        <w:pStyle w:val="Akapitzlist"/>
        <w:ind w:left="993"/>
        <w:jc w:val="both"/>
        <w:rPr>
          <w:rFonts w:cs="Arial"/>
          <w:sz w:val="24"/>
          <w:szCs w:val="24"/>
        </w:rPr>
      </w:pPr>
    </w:p>
    <w:p w14:paraId="7E4AD4AE" w14:textId="77777777" w:rsidR="00892BF7" w:rsidRPr="009A2B02" w:rsidRDefault="00892BF7" w:rsidP="00892BF7">
      <w:p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III. Cele ogólne</w:t>
      </w:r>
    </w:p>
    <w:p w14:paraId="17CE2547" w14:textId="77777777" w:rsidR="00986FC1" w:rsidRPr="009A2B02" w:rsidRDefault="00986FC1" w:rsidP="00892BF7">
      <w:pPr>
        <w:jc w:val="both"/>
        <w:rPr>
          <w:rFonts w:cs="Arial"/>
          <w:sz w:val="24"/>
          <w:szCs w:val="24"/>
        </w:rPr>
      </w:pPr>
    </w:p>
    <w:p w14:paraId="5A78D741" w14:textId="77777777" w:rsidR="00892BF7" w:rsidRPr="009A2B02" w:rsidRDefault="00892BF7" w:rsidP="00892BF7">
      <w:p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Działalność wychowawcza w </w:t>
      </w:r>
      <w:r w:rsidR="00745238" w:rsidRPr="009A2B02">
        <w:rPr>
          <w:sz w:val="24"/>
          <w:szCs w:val="24"/>
        </w:rPr>
        <w:t>LXXVIII Liceum Ogólnokształcącego im. Marii Pawlikowskiej – Jasnorzewskiej w Warszawie</w:t>
      </w:r>
      <w:r w:rsidR="00E15043" w:rsidRPr="009A2B02">
        <w:rPr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polega na prowadzeniu działań z zakresu promocji zdrowia oraz wspomaganiu ucznia i wychowanka w jego rozwoju ukierunkowanym na osiągnięcie pełnej dojrzałości w sferze:</w:t>
      </w:r>
    </w:p>
    <w:p w14:paraId="68E6B6DF" w14:textId="77777777" w:rsidR="00892BF7" w:rsidRPr="009A2B02" w:rsidRDefault="00892BF7" w:rsidP="006739A7">
      <w:pPr>
        <w:pStyle w:val="Akapitzlist"/>
        <w:numPr>
          <w:ilvl w:val="0"/>
          <w:numId w:val="14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fizycznej – ukierunkowanej na zdobycie przez ucznia i wychowanka wiedzy i umiejętności pozwalających na prowadzenie zdrowego stylu życia i podejmowania </w:t>
      </w:r>
      <w:proofErr w:type="spellStart"/>
      <w:r w:rsidRPr="009A2B02">
        <w:rPr>
          <w:rFonts w:cs="Arial"/>
          <w:sz w:val="24"/>
          <w:szCs w:val="24"/>
        </w:rPr>
        <w:t>zachowań</w:t>
      </w:r>
      <w:proofErr w:type="spellEnd"/>
      <w:r w:rsidRPr="009A2B02">
        <w:rPr>
          <w:rFonts w:cs="Arial"/>
          <w:sz w:val="24"/>
          <w:szCs w:val="24"/>
        </w:rPr>
        <w:t xml:space="preserve"> prozdrowotnych,</w:t>
      </w:r>
    </w:p>
    <w:p w14:paraId="7602762E" w14:textId="77777777" w:rsidR="00892BF7" w:rsidRPr="009A2B02" w:rsidRDefault="0072348B" w:rsidP="006739A7">
      <w:pPr>
        <w:pStyle w:val="Akapitzlist"/>
        <w:numPr>
          <w:ilvl w:val="0"/>
          <w:numId w:val="14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lastRenderedPageBreak/>
        <w:t>emocjonalnej</w:t>
      </w:r>
      <w:r w:rsidR="00892BF7" w:rsidRPr="009A2B02">
        <w:rPr>
          <w:rFonts w:cs="Arial"/>
          <w:sz w:val="24"/>
          <w:szCs w:val="24"/>
        </w:rPr>
        <w:t xml:space="preserve"> – ukierunkowanej na zbudowanie równowagi i harmonii psychicznej, osiągnięcie właściwego stosunku do świata, poczucia siły, chęci do życia i witalności,</w:t>
      </w:r>
      <w:r w:rsidR="00E15043" w:rsidRPr="009A2B02">
        <w:rPr>
          <w:rFonts w:cs="Arial"/>
          <w:sz w:val="24"/>
          <w:szCs w:val="24"/>
        </w:rPr>
        <w:t xml:space="preserve"> </w:t>
      </w:r>
      <w:r w:rsidR="00892BF7" w:rsidRPr="009A2B02">
        <w:rPr>
          <w:rFonts w:cs="Arial"/>
          <w:sz w:val="24"/>
          <w:szCs w:val="24"/>
        </w:rPr>
        <w:t>ukształtowanie postaw sprzyjających rozwijaniu własnego potencjału kształtowanie środowiska sprzyjającego rozwojowi</w:t>
      </w:r>
      <w:r w:rsidR="00E15043" w:rsidRPr="009A2B02">
        <w:rPr>
          <w:rFonts w:cs="Arial"/>
          <w:sz w:val="24"/>
          <w:szCs w:val="24"/>
        </w:rPr>
        <w:t xml:space="preserve"> </w:t>
      </w:r>
      <w:r w:rsidR="00892BF7" w:rsidRPr="009A2B02">
        <w:rPr>
          <w:rFonts w:cs="Arial"/>
          <w:sz w:val="24"/>
          <w:szCs w:val="24"/>
        </w:rPr>
        <w:t>uczniów, zdrowiu i dobrej kondycji psychicznej,</w:t>
      </w:r>
    </w:p>
    <w:p w14:paraId="577CB580" w14:textId="77777777" w:rsidR="00892BF7" w:rsidRPr="009A2B02" w:rsidRDefault="00892BF7" w:rsidP="006739A7">
      <w:pPr>
        <w:pStyle w:val="Akapitzlist"/>
        <w:numPr>
          <w:ilvl w:val="0"/>
          <w:numId w:val="14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społecznej – ukierunkowanej na kształtowanie postawy otwartości w życiu społecznym, opartej na umiejętności samodzielnej analizy wzorów i norm społecznych oraz dokonywania wyborów, a także doskonaleniu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umiejętności wypełniania ról społecznych,</w:t>
      </w:r>
    </w:p>
    <w:p w14:paraId="664BD3D4" w14:textId="77777777" w:rsidR="00892BF7" w:rsidRPr="009A2B02" w:rsidRDefault="00892BF7" w:rsidP="006739A7">
      <w:pPr>
        <w:pStyle w:val="Akapitzlist"/>
        <w:numPr>
          <w:ilvl w:val="0"/>
          <w:numId w:val="14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aksjologicznej – ukierunkowanej na zdobycie konstruktywnego i stabilnego systemu wartości, w tym docenienie znaczenia zdrowia oraz poczucia sensu istnienia.</w:t>
      </w:r>
    </w:p>
    <w:p w14:paraId="060A4E2D" w14:textId="77777777" w:rsidR="00892BF7" w:rsidRPr="009A2B02" w:rsidRDefault="00892BF7" w:rsidP="00892BF7">
      <w:p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Działalność wychowawcza obejmuje w szczególności:</w:t>
      </w:r>
    </w:p>
    <w:p w14:paraId="5465C5E0" w14:textId="77777777" w:rsidR="00892BF7" w:rsidRPr="009A2B02" w:rsidRDefault="00892BF7" w:rsidP="006739A7">
      <w:pPr>
        <w:pStyle w:val="Akapitzlist"/>
        <w:numPr>
          <w:ilvl w:val="0"/>
          <w:numId w:val="15"/>
        </w:numPr>
        <w:ind w:left="709" w:hanging="28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współdziałanie całej społeczności szkoły na rzecz </w:t>
      </w:r>
      <w:r w:rsidRPr="009A2B02">
        <w:t>kształtowania u uczniów wiedzy, umiejętności i postaw określonych w sylwetce absolwenta,</w:t>
      </w:r>
    </w:p>
    <w:p w14:paraId="5F64FEAF" w14:textId="77777777" w:rsidR="00892BF7" w:rsidRPr="009A2B02" w:rsidRDefault="00892BF7" w:rsidP="006739A7">
      <w:pPr>
        <w:pStyle w:val="Akapitzlist"/>
        <w:numPr>
          <w:ilvl w:val="0"/>
          <w:numId w:val="15"/>
        </w:numPr>
        <w:ind w:left="709" w:hanging="28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kształtowanie hierarchii systemu wartości, w którym zdrowie i odpowiedzialność za własny rozwój należą do jednych z najważniejszych wartości w życiu , a decyzje w tym zakresie podejmowane są w poczuciu odpowiedzialności za siebie i innych,</w:t>
      </w:r>
    </w:p>
    <w:p w14:paraId="408B7763" w14:textId="77777777" w:rsidR="00892BF7" w:rsidRPr="009A2B02" w:rsidRDefault="00892BF7" w:rsidP="006739A7">
      <w:pPr>
        <w:pStyle w:val="Akapitzlist"/>
        <w:numPr>
          <w:ilvl w:val="0"/>
          <w:numId w:val="15"/>
        </w:numPr>
        <w:ind w:left="709" w:hanging="28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współpracę z rodzicami lub opiekunami uczniów w celu budowania spójnego systemu wartości oraz kształtowania postaw prozdrowotnych i promowania zdrowego stylu życia oraz </w:t>
      </w:r>
      <w:proofErr w:type="spellStart"/>
      <w:r w:rsidRPr="009A2B02">
        <w:rPr>
          <w:rFonts w:cs="Arial"/>
          <w:sz w:val="24"/>
          <w:szCs w:val="24"/>
        </w:rPr>
        <w:t>zachowań</w:t>
      </w:r>
      <w:proofErr w:type="spellEnd"/>
      <w:r w:rsidRPr="009A2B02">
        <w:rPr>
          <w:rFonts w:cs="Arial"/>
          <w:sz w:val="24"/>
          <w:szCs w:val="24"/>
        </w:rPr>
        <w:t xml:space="preserve"> proekologicznych,</w:t>
      </w:r>
    </w:p>
    <w:p w14:paraId="416FD573" w14:textId="77777777" w:rsidR="00892BF7" w:rsidRPr="009A2B02" w:rsidRDefault="00892BF7" w:rsidP="006739A7">
      <w:pPr>
        <w:pStyle w:val="Akapitzlist"/>
        <w:numPr>
          <w:ilvl w:val="0"/>
          <w:numId w:val="15"/>
        </w:numPr>
        <w:ind w:left="709" w:hanging="28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wzmacnianie wśród uczniów i wychowanków więzi ze szkołą oraz społecznością lokalną,</w:t>
      </w:r>
    </w:p>
    <w:p w14:paraId="7A5C775D" w14:textId="77777777" w:rsidR="00892BF7" w:rsidRPr="009A2B02" w:rsidRDefault="00892BF7" w:rsidP="006739A7">
      <w:pPr>
        <w:pStyle w:val="Akapitzlist"/>
        <w:numPr>
          <w:ilvl w:val="0"/>
          <w:numId w:val="15"/>
        </w:numPr>
        <w:ind w:left="709" w:hanging="28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kształtowanie przyjaznego klimatu w szkole lub placówce, budowanie prawidłowych relacji rówieśniczych oraz relacji uczniów i nauczycieli, wychowanków i wychowawców, a także nauczycieli, wychowawców i rodziców lub opiekunów, w tym wzmacnianie więzi z rówieśnikami oraz nauczycielami i wychowawcami,</w:t>
      </w:r>
    </w:p>
    <w:p w14:paraId="485C1BC7" w14:textId="77777777" w:rsidR="00892BF7" w:rsidRPr="009A2B02" w:rsidRDefault="00892BF7" w:rsidP="006739A7">
      <w:pPr>
        <w:pStyle w:val="Akapitzlist"/>
        <w:numPr>
          <w:ilvl w:val="0"/>
          <w:numId w:val="15"/>
        </w:numPr>
        <w:ind w:left="709" w:hanging="28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doskonalenie umiejętności nauczycieli i wychowawców w zakresie budowania podmiotowych relacji z uczniami oraz ich rodzicami lub opiekunami oraz warsztatowej pracy z grupą uczniów,</w:t>
      </w:r>
    </w:p>
    <w:p w14:paraId="10A277D7" w14:textId="77777777" w:rsidR="00892BF7" w:rsidRPr="009A2B02" w:rsidRDefault="00892BF7" w:rsidP="006739A7">
      <w:pPr>
        <w:pStyle w:val="Akapitzlist"/>
        <w:numPr>
          <w:ilvl w:val="0"/>
          <w:numId w:val="15"/>
        </w:numPr>
        <w:ind w:left="709" w:hanging="28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wzmacnianie kompetencji wychowawczych nauczycieli i wychowawców oraz rodziców lub opiekunów,</w:t>
      </w:r>
    </w:p>
    <w:p w14:paraId="43DC1EB7" w14:textId="77777777" w:rsidR="00892BF7" w:rsidRPr="009A2B02" w:rsidRDefault="00892BF7" w:rsidP="006739A7">
      <w:pPr>
        <w:pStyle w:val="Akapitzlist"/>
        <w:numPr>
          <w:ilvl w:val="0"/>
          <w:numId w:val="15"/>
        </w:numPr>
        <w:ind w:left="709" w:hanging="28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kształtowanie u uczniów postaw prospołecznych, w tym poprzez możliwość udziału w działaniach z zakresu wolontariatu, sprzyjających aktywnemu uczestnictwu uczniów w życiu społecznym,</w:t>
      </w:r>
    </w:p>
    <w:p w14:paraId="6E932161" w14:textId="77777777" w:rsidR="00892BF7" w:rsidRPr="009A2B02" w:rsidRDefault="00892BF7" w:rsidP="006739A7">
      <w:pPr>
        <w:pStyle w:val="Akapitzlist"/>
        <w:numPr>
          <w:ilvl w:val="0"/>
          <w:numId w:val="15"/>
        </w:numPr>
        <w:ind w:left="709" w:hanging="28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przygotowanie uczniów do aktywnego uczestnictwa w kulturze i sztuce narodowej i światowej,</w:t>
      </w:r>
    </w:p>
    <w:p w14:paraId="1D746A58" w14:textId="77777777" w:rsidR="00892BF7" w:rsidRPr="009A2B02" w:rsidRDefault="00892BF7" w:rsidP="006739A7">
      <w:pPr>
        <w:pStyle w:val="Akapitzlist"/>
        <w:numPr>
          <w:ilvl w:val="0"/>
          <w:numId w:val="15"/>
        </w:numPr>
        <w:ind w:left="709" w:hanging="28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wspieranie edukacji rówieśniczej i programów rówieśniczych mających na celu modelowanie postaw prozdrowotnych i prospołecznych.</w:t>
      </w:r>
    </w:p>
    <w:p w14:paraId="16207F39" w14:textId="77777777" w:rsidR="00986FC1" w:rsidRPr="009A2B02" w:rsidRDefault="00986FC1" w:rsidP="00892BF7">
      <w:pPr>
        <w:jc w:val="both"/>
        <w:rPr>
          <w:rFonts w:cs="Arial"/>
          <w:sz w:val="24"/>
          <w:szCs w:val="24"/>
        </w:rPr>
      </w:pPr>
    </w:p>
    <w:p w14:paraId="77BD6B98" w14:textId="77777777" w:rsidR="00807519" w:rsidRPr="009A2B02" w:rsidRDefault="00807519" w:rsidP="00892BF7">
      <w:p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Działalność edukacyjna w </w:t>
      </w:r>
      <w:r w:rsidRPr="009A2B02">
        <w:rPr>
          <w:sz w:val="24"/>
          <w:szCs w:val="24"/>
        </w:rPr>
        <w:t>LXXVIII Liceum Ogólnokształcącego im. Marii Pawlikowskiej – Jasnorzewskiej w Warszawie</w:t>
      </w:r>
      <w:r w:rsidR="00E15043" w:rsidRPr="009A2B02">
        <w:rPr>
          <w:sz w:val="24"/>
          <w:szCs w:val="24"/>
        </w:rPr>
        <w:t xml:space="preserve"> </w:t>
      </w:r>
      <w:r w:rsidR="00892BF7" w:rsidRPr="009A2B02">
        <w:rPr>
          <w:rFonts w:cs="Arial"/>
          <w:sz w:val="24"/>
          <w:szCs w:val="24"/>
        </w:rPr>
        <w:t>polega na stałym poszerzaniu i ugruntowywaniu wiedzy</w:t>
      </w:r>
      <w:r w:rsidR="00E15043" w:rsidRPr="009A2B02">
        <w:rPr>
          <w:rFonts w:cs="Arial"/>
          <w:sz w:val="24"/>
          <w:szCs w:val="24"/>
        </w:rPr>
        <w:t xml:space="preserve"> </w:t>
      </w:r>
      <w:r w:rsidR="00892BF7" w:rsidRPr="009A2B02">
        <w:rPr>
          <w:rFonts w:cs="Arial"/>
          <w:sz w:val="24"/>
          <w:szCs w:val="24"/>
        </w:rPr>
        <w:t>i umiejętności u uczniów i wychowanków, ich rodziców lub opiekunów, nauczycieli i wychowawców z zakresu promocji</w:t>
      </w:r>
      <w:r w:rsidR="00E15043" w:rsidRPr="009A2B02">
        <w:rPr>
          <w:rFonts w:cs="Arial"/>
          <w:sz w:val="24"/>
          <w:szCs w:val="24"/>
        </w:rPr>
        <w:t xml:space="preserve"> </w:t>
      </w:r>
      <w:r w:rsidR="00892BF7" w:rsidRPr="009A2B02">
        <w:rPr>
          <w:rFonts w:cs="Arial"/>
          <w:sz w:val="24"/>
          <w:szCs w:val="24"/>
        </w:rPr>
        <w:t>zdrowia i zdrowego stylu życia.</w:t>
      </w:r>
    </w:p>
    <w:p w14:paraId="38D5A7C5" w14:textId="77777777" w:rsidR="00AE66E2" w:rsidRPr="009A2B02" w:rsidRDefault="00AE66E2" w:rsidP="00892BF7">
      <w:pPr>
        <w:jc w:val="both"/>
        <w:rPr>
          <w:rFonts w:cs="Arial"/>
          <w:b/>
          <w:sz w:val="24"/>
          <w:szCs w:val="24"/>
        </w:rPr>
      </w:pPr>
    </w:p>
    <w:p w14:paraId="77920CA6" w14:textId="77777777" w:rsidR="00AE66E2" w:rsidRPr="009A2B02" w:rsidRDefault="00AE66E2" w:rsidP="00892BF7">
      <w:pPr>
        <w:jc w:val="both"/>
        <w:rPr>
          <w:rFonts w:cs="Arial"/>
          <w:b/>
          <w:sz w:val="24"/>
          <w:szCs w:val="24"/>
        </w:rPr>
      </w:pPr>
    </w:p>
    <w:p w14:paraId="38FC4593" w14:textId="77777777" w:rsidR="00892BF7" w:rsidRPr="009A2B02" w:rsidRDefault="00892BF7" w:rsidP="00892BF7">
      <w:p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lastRenderedPageBreak/>
        <w:t>Działalność edukacyjna obejmuje w szczególności:</w:t>
      </w:r>
    </w:p>
    <w:p w14:paraId="4105E940" w14:textId="77777777" w:rsidR="00892BF7" w:rsidRPr="009A2B02" w:rsidRDefault="00892BF7" w:rsidP="006739A7">
      <w:pPr>
        <w:pStyle w:val="Akapitzlist"/>
        <w:numPr>
          <w:ilvl w:val="0"/>
          <w:numId w:val="16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poszerzenie wiedzy rodziców lub opiekunów, nauczycieli i wychowawców na temat prawidłowości rozwoju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i zaburzeń zdrowia psychicznego dzieci i młodzieży, rozpoznawania wczesnych objawów używania środków odurzających, substancji psychotropowych, środków zastępczych, nowych substancji psychoaktywnych, a także suplementów diet i leków w celach innych niż medyczne oraz postępowania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w tego typu przypadkach,</w:t>
      </w:r>
    </w:p>
    <w:p w14:paraId="1AD215B8" w14:textId="77777777" w:rsidR="00892BF7" w:rsidRPr="009A2B02" w:rsidRDefault="00892BF7" w:rsidP="006739A7">
      <w:pPr>
        <w:pStyle w:val="Akapitzlist"/>
        <w:numPr>
          <w:ilvl w:val="0"/>
          <w:numId w:val="16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rozwijanie i wzmacnianie umiejętności psychologicznych i społecznych uczniów,</w:t>
      </w:r>
    </w:p>
    <w:p w14:paraId="0897E2AD" w14:textId="77777777" w:rsidR="00892BF7" w:rsidRPr="009A2B02" w:rsidRDefault="00892BF7" w:rsidP="006739A7">
      <w:pPr>
        <w:pStyle w:val="Akapitzlist"/>
        <w:numPr>
          <w:ilvl w:val="0"/>
          <w:numId w:val="16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kształtowanie u uczniów umiejętności życiowych, w szczególności samokontroli, radzenia sobie ze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stresem, rozpoznawania i wyrażania własnych emocji,</w:t>
      </w:r>
    </w:p>
    <w:p w14:paraId="45DFCE7B" w14:textId="77777777" w:rsidR="00892BF7" w:rsidRPr="009A2B02" w:rsidRDefault="00892BF7" w:rsidP="006739A7">
      <w:pPr>
        <w:pStyle w:val="Akapitzlist"/>
        <w:numPr>
          <w:ilvl w:val="0"/>
          <w:numId w:val="16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kształtowanie krytycznego myślenia i wspomaganie uczniów i wychowanków w konstruktywnym podejmowaniu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decyzji w sytuacjach trudnych, zagrażających prawidłowemu rozwojowi i zdrowemu życiu,</w:t>
      </w:r>
    </w:p>
    <w:p w14:paraId="36011109" w14:textId="77777777" w:rsidR="00892BF7" w:rsidRPr="009A2B02" w:rsidRDefault="00892BF7" w:rsidP="006739A7">
      <w:pPr>
        <w:pStyle w:val="Akapitzlist"/>
        <w:numPr>
          <w:ilvl w:val="0"/>
          <w:numId w:val="16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prowadzenie wewnątrzszkolnego doskonalenia kompetencji nauczycieli i wychowawców w zakresie rozpoznawania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wczesnych objawów używania środków odurzających, substancji psychotropowych, środków zastępczych, nowych substancji psychoaktywnych, oraz podejmowania szkolnej interwencji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profilaktycznej,</w:t>
      </w:r>
    </w:p>
    <w:p w14:paraId="61F763A1" w14:textId="77777777" w:rsidR="00892BF7" w:rsidRPr="009A2B02" w:rsidRDefault="00892BF7" w:rsidP="006739A7">
      <w:pPr>
        <w:pStyle w:val="Akapitzlist"/>
        <w:numPr>
          <w:ilvl w:val="0"/>
          <w:numId w:val="16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doskonalenie kompetencji nauczycieli i wychowawców w zakresie profilaktyki używania środków odurzających, substancji psychotropowych, środków zastępczych, nowych substancji psychoaktywnych, norm rozwojowych i zaburzeń zdrowia psychicznego wieku rozwojowego.</w:t>
      </w:r>
    </w:p>
    <w:p w14:paraId="6AB5FDC3" w14:textId="77777777" w:rsidR="005361B4" w:rsidRPr="009A2B02" w:rsidRDefault="005361B4" w:rsidP="006739A7">
      <w:pPr>
        <w:pStyle w:val="Akapitzlist"/>
        <w:numPr>
          <w:ilvl w:val="0"/>
          <w:numId w:val="16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poszerzenie wiedzy w zakresie doradztwa zawodowego, mającego na celu wspieranie uczniów w procesie przygotowania ich do świadomego i samodzielnego planowania kariery, podejmowania decyzji edukacyjnych i zawodowych, z uwzględnieniem ich zainteresowań i uzdolnień oraz informacji na temat rynku pracy i systemu edukacji.</w:t>
      </w:r>
    </w:p>
    <w:p w14:paraId="62D51FB8" w14:textId="77777777" w:rsidR="00892BF7" w:rsidRPr="009A2B02" w:rsidRDefault="00892BF7" w:rsidP="00892BF7">
      <w:pPr>
        <w:pStyle w:val="Akapitzlist"/>
        <w:ind w:left="0"/>
        <w:jc w:val="both"/>
        <w:rPr>
          <w:rFonts w:cs="Arial"/>
          <w:sz w:val="24"/>
          <w:szCs w:val="24"/>
        </w:rPr>
      </w:pPr>
    </w:p>
    <w:p w14:paraId="252EB5AE" w14:textId="77777777" w:rsidR="00807519" w:rsidRPr="009A2B02" w:rsidRDefault="00892BF7" w:rsidP="00892BF7">
      <w:p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Działa</w:t>
      </w:r>
      <w:r w:rsidR="00807519" w:rsidRPr="009A2B02">
        <w:rPr>
          <w:rFonts w:cs="Arial"/>
          <w:sz w:val="24"/>
          <w:szCs w:val="24"/>
        </w:rPr>
        <w:t xml:space="preserve">lność informacyjna w </w:t>
      </w:r>
      <w:r w:rsidR="00807519" w:rsidRPr="009A2B02">
        <w:rPr>
          <w:sz w:val="24"/>
          <w:szCs w:val="24"/>
        </w:rPr>
        <w:t>LXXVIII Liceum Ogólnokształcącego im. Marii Pawlikowskiej – Jasnorzewskiej w Warszawie</w:t>
      </w:r>
      <w:r w:rsidRPr="009A2B02">
        <w:rPr>
          <w:rFonts w:cs="Arial"/>
          <w:sz w:val="24"/>
          <w:szCs w:val="24"/>
        </w:rPr>
        <w:t xml:space="preserve"> polega na dostarczaniu rzetelnych i aktualnych informacji, dostosowanych do wieku oraz możliwości psychofizycznych odbiorców, na temat zagrożeń i rozwiązywania problemów związanych z używaniem środków odurzających, substancji psychotropowych, środków zastępczych, nowych substancji psychoaktywnych skierowanych do uczniów oraz ich rodziców lub opiekunów, a także nauczycieli i wychowawców oraz innych pracowników szkoły.</w:t>
      </w:r>
    </w:p>
    <w:p w14:paraId="0BFC93E7" w14:textId="77777777" w:rsidR="00892BF7" w:rsidRPr="009A2B02" w:rsidRDefault="00892BF7" w:rsidP="00892BF7">
      <w:p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Działalność informacyjna obejmuje w szczególności:</w:t>
      </w:r>
    </w:p>
    <w:p w14:paraId="73C2C787" w14:textId="77777777" w:rsidR="00892BF7" w:rsidRPr="009A2B02" w:rsidRDefault="00892BF7" w:rsidP="006739A7">
      <w:pPr>
        <w:pStyle w:val="Akapitzlist"/>
        <w:numPr>
          <w:ilvl w:val="0"/>
          <w:numId w:val="17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dostarczenie aktualnych informacji nauczycielom, wychowawcom i rodzicom lub opiekunom na temat skutecznych sposobów prowadzenia działań wychowawczych i profilaktycznych związanych z przeciwdziałaniem używaniu środków odurzających, substancji psychotropowych, środków zastępczych, nowych substancji psychoaktywnych i innych zagrożeń cywilizacyjnych,</w:t>
      </w:r>
    </w:p>
    <w:p w14:paraId="126D723E" w14:textId="77777777" w:rsidR="00892BF7" w:rsidRPr="009A2B02" w:rsidRDefault="00892BF7" w:rsidP="006739A7">
      <w:pPr>
        <w:pStyle w:val="Akapitzlist"/>
        <w:numPr>
          <w:ilvl w:val="0"/>
          <w:numId w:val="17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lastRenderedPageBreak/>
        <w:t>udostępnienie informacji o ofercie pomocy specjalistycznej dla uczniów i wychowanków, ich rodziców lub opiekunów w przypadku używania środków odurzających, substancji psychotropowych, środków zastępczych, nowych substancji psychoaktywnych,</w:t>
      </w:r>
    </w:p>
    <w:p w14:paraId="0BC47318" w14:textId="77777777" w:rsidR="00892BF7" w:rsidRPr="009A2B02" w:rsidRDefault="00892BF7" w:rsidP="006739A7">
      <w:pPr>
        <w:pStyle w:val="Akapitzlist"/>
        <w:numPr>
          <w:ilvl w:val="0"/>
          <w:numId w:val="17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przekazanie informacji uczniom i wychowankom, ich rodzicom lub opiekunom oraz nauczycielom i wychowawcom na temat konsekwencji prawnych związanych z naruszeniem przepisów ustawy z dnia 29 lipca 2005 r. o przeciwdziałaniu narkomanii,</w:t>
      </w:r>
    </w:p>
    <w:p w14:paraId="0A800689" w14:textId="77777777" w:rsidR="00892BF7" w:rsidRPr="009A2B02" w:rsidRDefault="00892BF7" w:rsidP="006739A7">
      <w:pPr>
        <w:pStyle w:val="Akapitzlist"/>
        <w:numPr>
          <w:ilvl w:val="0"/>
          <w:numId w:val="17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informowanie uczniów i wychowanków oraz ich rodziców lub opiekunów o obowiązujących procedurach postępowania nauczycieli i wychowawców oraz o metodach współpracy szkół i placówek z Policją w sytuacjach zagrożenia narkomanią.</w:t>
      </w:r>
    </w:p>
    <w:p w14:paraId="6C876CB1" w14:textId="77777777" w:rsidR="00892BF7" w:rsidRPr="009A2B02" w:rsidRDefault="00892BF7" w:rsidP="00892BF7">
      <w:pPr>
        <w:pStyle w:val="Akapitzlist"/>
        <w:ind w:left="0"/>
        <w:jc w:val="both"/>
        <w:rPr>
          <w:rFonts w:cs="Arial"/>
          <w:sz w:val="24"/>
          <w:szCs w:val="24"/>
        </w:rPr>
      </w:pPr>
    </w:p>
    <w:p w14:paraId="2261A19D" w14:textId="77777777" w:rsidR="00892BF7" w:rsidRPr="009A2B02" w:rsidRDefault="00892BF7" w:rsidP="00892BF7">
      <w:p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Dzi</w:t>
      </w:r>
      <w:r w:rsidR="00807519" w:rsidRPr="009A2B02">
        <w:rPr>
          <w:rFonts w:cs="Arial"/>
          <w:sz w:val="24"/>
          <w:szCs w:val="24"/>
        </w:rPr>
        <w:t xml:space="preserve">ałalność profilaktyczna w </w:t>
      </w:r>
      <w:r w:rsidR="00807519" w:rsidRPr="009A2B02">
        <w:rPr>
          <w:sz w:val="24"/>
          <w:szCs w:val="24"/>
        </w:rPr>
        <w:t>LXXVIII Liceum Ogólnokształcącego im. Marii Pawlikowskiej – Jasnorzewskiej w Warszawie</w:t>
      </w:r>
      <w:r w:rsidRPr="009A2B02">
        <w:rPr>
          <w:rFonts w:cs="Arial"/>
          <w:sz w:val="24"/>
          <w:szCs w:val="24"/>
        </w:rPr>
        <w:t xml:space="preserve"> polega na realizowaniu działań z zakresu profilaktyki uniwersalnej, selektywnej i wskazującej.</w:t>
      </w:r>
    </w:p>
    <w:p w14:paraId="1681B950" w14:textId="77777777" w:rsidR="00892BF7" w:rsidRPr="009A2B02" w:rsidRDefault="00892BF7" w:rsidP="00892BF7">
      <w:p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Działalność profilaktyczna obejmuje:</w:t>
      </w:r>
    </w:p>
    <w:p w14:paraId="09AEEB29" w14:textId="77777777" w:rsidR="00892BF7" w:rsidRPr="009A2B02" w:rsidRDefault="00892BF7" w:rsidP="006739A7">
      <w:pPr>
        <w:numPr>
          <w:ilvl w:val="0"/>
          <w:numId w:val="18"/>
        </w:numPr>
        <w:contextualSpacing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wspieranie wszystkich uczniów i wychowanków w prawidłowym rozwoju i zdrowym stylu życia oraz podejmowanie działań, których celem jest ograniczanie </w:t>
      </w:r>
      <w:proofErr w:type="spellStart"/>
      <w:r w:rsidRPr="009A2B02">
        <w:rPr>
          <w:rFonts w:cs="Arial"/>
          <w:sz w:val="24"/>
          <w:szCs w:val="24"/>
        </w:rPr>
        <w:t>zachowań</w:t>
      </w:r>
      <w:proofErr w:type="spellEnd"/>
      <w:r w:rsidRPr="009A2B02">
        <w:rPr>
          <w:rFonts w:cs="Arial"/>
          <w:sz w:val="24"/>
          <w:szCs w:val="24"/>
        </w:rPr>
        <w:t xml:space="preserve"> ryzykownych niezależnie od poziomu ryzyka używania przez nich środków odurzających, substancji psychotropowych, środków zastępczych, nowych substancji psychoaktywnych,</w:t>
      </w:r>
    </w:p>
    <w:p w14:paraId="1680471C" w14:textId="77777777" w:rsidR="00892BF7" w:rsidRPr="009A2B02" w:rsidRDefault="00892BF7" w:rsidP="006739A7">
      <w:pPr>
        <w:numPr>
          <w:ilvl w:val="0"/>
          <w:numId w:val="18"/>
        </w:numPr>
        <w:contextualSpacing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wspieranie uczniów i wychowanków, którzy ze względu na swoją sytuację rodzinną, środowiskową lub uwarunkowania biologiczne są w wyższym stopniu narażeni na ryzyko</w:t>
      </w:r>
      <w:r w:rsidR="00E15043" w:rsidRPr="009A2B02">
        <w:rPr>
          <w:rFonts w:cs="Arial"/>
          <w:sz w:val="24"/>
          <w:szCs w:val="24"/>
        </w:rPr>
        <w:t xml:space="preserve"> </w:t>
      </w:r>
      <w:proofErr w:type="spellStart"/>
      <w:r w:rsidRPr="009A2B02">
        <w:rPr>
          <w:rFonts w:cs="Arial"/>
          <w:sz w:val="24"/>
          <w:szCs w:val="24"/>
        </w:rPr>
        <w:t>zachowań</w:t>
      </w:r>
      <w:proofErr w:type="spellEnd"/>
      <w:r w:rsidRPr="009A2B02">
        <w:rPr>
          <w:rFonts w:cs="Arial"/>
          <w:sz w:val="24"/>
          <w:szCs w:val="24"/>
        </w:rPr>
        <w:t xml:space="preserve"> ryzykownych,</w:t>
      </w:r>
    </w:p>
    <w:p w14:paraId="5234AE06" w14:textId="77777777" w:rsidR="00807519" w:rsidRPr="009A2B02" w:rsidRDefault="00892BF7" w:rsidP="006739A7">
      <w:pPr>
        <w:numPr>
          <w:ilvl w:val="0"/>
          <w:numId w:val="18"/>
        </w:numPr>
        <w:contextualSpacing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wspieranie uczniów i wychowanków, u których rozpoznano wczesne objawy używania środków odurzających, substancji psychotropowych, środków zastępczych, nowych substancji psychoaktywnych lub występowania innych </w:t>
      </w:r>
      <w:proofErr w:type="spellStart"/>
      <w:r w:rsidRPr="009A2B02">
        <w:rPr>
          <w:rFonts w:cs="Arial"/>
          <w:sz w:val="24"/>
          <w:szCs w:val="24"/>
        </w:rPr>
        <w:t>zachowań</w:t>
      </w:r>
      <w:proofErr w:type="spellEnd"/>
      <w:r w:rsidRPr="009A2B02">
        <w:rPr>
          <w:rFonts w:cs="Arial"/>
          <w:sz w:val="24"/>
          <w:szCs w:val="24"/>
        </w:rPr>
        <w:t xml:space="preserve"> ryzykownych, które nie zostały zdiagnozowane jako zaburzenia lub choroby wymagające leczenia.</w:t>
      </w:r>
    </w:p>
    <w:p w14:paraId="4A050681" w14:textId="77777777" w:rsidR="00892BF7" w:rsidRPr="009A2B02" w:rsidRDefault="00892BF7" w:rsidP="00892BF7">
      <w:p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Działania te obejmują w szczególności:</w:t>
      </w:r>
    </w:p>
    <w:p w14:paraId="3DD75309" w14:textId="77777777" w:rsidR="00892BF7" w:rsidRPr="009A2B02" w:rsidRDefault="00892BF7" w:rsidP="006739A7">
      <w:pPr>
        <w:numPr>
          <w:ilvl w:val="0"/>
          <w:numId w:val="19"/>
        </w:numPr>
        <w:contextualSpacing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realizowanie wśród uczniów i wychowanków oraz ich rodziców lub opiekunów programów profilaktycznych i promocji zdrowia psychicznego dostosowanych do potrzeb indywidualnych i grupowych oraz realizowanych celów profilaktycznych, rekomendowanych w ramach systemu rekomendacji, o którym mowa w Krajowym Programie Przeciwdziałania Narkomanii,</w:t>
      </w:r>
    </w:p>
    <w:p w14:paraId="089967C0" w14:textId="77777777" w:rsidR="00892BF7" w:rsidRPr="009A2B02" w:rsidRDefault="00892BF7" w:rsidP="006739A7">
      <w:pPr>
        <w:numPr>
          <w:ilvl w:val="0"/>
          <w:numId w:val="19"/>
        </w:numPr>
        <w:contextualSpacing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przygotowanie oferty zajęć rozwijających zainteresowania i uzdolnienia, jako alternatywnej pozytywnej formy działalności zaspakajającej ważne potrzeby, w szczególności potrzebę podniesienia samooceny, sukcesu, przynależności i satysfakcji życiowej,</w:t>
      </w:r>
    </w:p>
    <w:p w14:paraId="002DDE50" w14:textId="77777777" w:rsidR="00892BF7" w:rsidRPr="009A2B02" w:rsidRDefault="00892BF7" w:rsidP="006739A7">
      <w:pPr>
        <w:numPr>
          <w:ilvl w:val="0"/>
          <w:numId w:val="19"/>
        </w:numPr>
        <w:contextualSpacing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kształtowanie i wzmacnianie norm przeciwnych używaniu środków odurzających, substancji psychotropowych, środków zastępczych, nowych substancji psychoaktywnych przez uczniów, a także norm przeciwnych podejmowaniu innych </w:t>
      </w:r>
      <w:proofErr w:type="spellStart"/>
      <w:r w:rsidRPr="009A2B02">
        <w:rPr>
          <w:rFonts w:cs="Arial"/>
          <w:sz w:val="24"/>
          <w:szCs w:val="24"/>
        </w:rPr>
        <w:t>zachowań</w:t>
      </w:r>
      <w:proofErr w:type="spellEnd"/>
      <w:r w:rsidRPr="009A2B02">
        <w:rPr>
          <w:rFonts w:cs="Arial"/>
          <w:sz w:val="24"/>
          <w:szCs w:val="24"/>
        </w:rPr>
        <w:t xml:space="preserve"> ryzykownych,</w:t>
      </w:r>
    </w:p>
    <w:p w14:paraId="7AB640F5" w14:textId="77777777" w:rsidR="00892BF7" w:rsidRPr="009A2B02" w:rsidRDefault="00892BF7" w:rsidP="006739A7">
      <w:pPr>
        <w:numPr>
          <w:ilvl w:val="0"/>
          <w:numId w:val="19"/>
        </w:numPr>
        <w:contextualSpacing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doskonalenie zawodowe nauczycieli i wychowawców w zakresie realizacji szkolnej interwencji profilaktycznej w przypadku podejmowania przez uczniów i wychowanków </w:t>
      </w:r>
      <w:proofErr w:type="spellStart"/>
      <w:r w:rsidRPr="009A2B02">
        <w:rPr>
          <w:rFonts w:cs="Arial"/>
          <w:sz w:val="24"/>
          <w:szCs w:val="24"/>
        </w:rPr>
        <w:t>zachowań</w:t>
      </w:r>
      <w:proofErr w:type="spellEnd"/>
      <w:r w:rsidRPr="009A2B02">
        <w:rPr>
          <w:rFonts w:cs="Arial"/>
          <w:sz w:val="24"/>
          <w:szCs w:val="24"/>
        </w:rPr>
        <w:t xml:space="preserve"> ryzykownych,</w:t>
      </w:r>
    </w:p>
    <w:p w14:paraId="3CE6E30D" w14:textId="77777777" w:rsidR="00892BF7" w:rsidRPr="009A2B02" w:rsidRDefault="00892BF7" w:rsidP="00892BF7">
      <w:pPr>
        <w:pStyle w:val="Akapitzlist"/>
        <w:ind w:left="0"/>
        <w:jc w:val="both"/>
        <w:rPr>
          <w:rFonts w:cs="Arial"/>
          <w:sz w:val="24"/>
          <w:szCs w:val="24"/>
        </w:rPr>
      </w:pPr>
    </w:p>
    <w:p w14:paraId="00A14F1B" w14:textId="77777777" w:rsidR="005361B4" w:rsidRPr="009A2B02" w:rsidRDefault="005361B4" w:rsidP="00892BF7">
      <w:pPr>
        <w:pStyle w:val="Akapitzlist"/>
        <w:ind w:left="0"/>
        <w:jc w:val="both"/>
        <w:rPr>
          <w:rFonts w:cs="Arial"/>
          <w:sz w:val="24"/>
          <w:szCs w:val="24"/>
        </w:rPr>
      </w:pPr>
    </w:p>
    <w:p w14:paraId="47646911" w14:textId="77777777" w:rsidR="00892BF7" w:rsidRPr="009A2B02" w:rsidRDefault="00807519" w:rsidP="00892BF7">
      <w:pPr>
        <w:pStyle w:val="Akapitzlist"/>
        <w:ind w:left="0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lastRenderedPageBreak/>
        <w:t>D</w:t>
      </w:r>
      <w:r w:rsidR="00892BF7" w:rsidRPr="009A2B02">
        <w:rPr>
          <w:rFonts w:cs="Arial"/>
          <w:sz w:val="24"/>
          <w:szCs w:val="24"/>
        </w:rPr>
        <w:t>ziałania w</w:t>
      </w:r>
      <w:r w:rsidR="00E15043" w:rsidRPr="009A2B02">
        <w:rPr>
          <w:rFonts w:cs="Arial"/>
          <w:sz w:val="24"/>
          <w:szCs w:val="24"/>
        </w:rPr>
        <w:t xml:space="preserve"> </w:t>
      </w:r>
      <w:r w:rsidR="00892BF7" w:rsidRPr="009A2B02">
        <w:rPr>
          <w:rFonts w:cs="Arial"/>
          <w:sz w:val="24"/>
          <w:szCs w:val="24"/>
        </w:rPr>
        <w:t>pracy wychowawczej są ukierunkowane na:</w:t>
      </w:r>
    </w:p>
    <w:p w14:paraId="721F9C19" w14:textId="77777777" w:rsidR="00892BF7" w:rsidRPr="009A2B02" w:rsidRDefault="00892BF7" w:rsidP="006739A7">
      <w:pPr>
        <w:pStyle w:val="Akapitzlist"/>
        <w:numPr>
          <w:ilvl w:val="0"/>
          <w:numId w:val="13"/>
        </w:numPr>
        <w:tabs>
          <w:tab w:val="clear" w:pos="720"/>
          <w:tab w:val="num" w:pos="993"/>
        </w:tabs>
        <w:ind w:left="99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wspomaganie rozwoju ucznia w sferze emocjonalnej, społecznej i twórczej,</w:t>
      </w:r>
    </w:p>
    <w:p w14:paraId="41B4581A" w14:textId="77777777" w:rsidR="00892BF7" w:rsidRPr="009A2B02" w:rsidRDefault="00892BF7" w:rsidP="006739A7">
      <w:pPr>
        <w:pStyle w:val="Akapitzlist"/>
        <w:numPr>
          <w:ilvl w:val="0"/>
          <w:numId w:val="13"/>
        </w:numPr>
        <w:tabs>
          <w:tab w:val="clear" w:pos="720"/>
          <w:tab w:val="num" w:pos="993"/>
        </w:tabs>
        <w:ind w:left="99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przygotowanie uczniów do prawidłowego funkcjonowania w grupie społecznej (szkole, klasie),</w:t>
      </w:r>
    </w:p>
    <w:p w14:paraId="3EA4C260" w14:textId="77777777" w:rsidR="00892BF7" w:rsidRPr="009A2B02" w:rsidRDefault="00892BF7" w:rsidP="006739A7">
      <w:pPr>
        <w:pStyle w:val="Akapitzlist"/>
        <w:numPr>
          <w:ilvl w:val="0"/>
          <w:numId w:val="13"/>
        </w:numPr>
        <w:tabs>
          <w:tab w:val="clear" w:pos="720"/>
          <w:tab w:val="num" w:pos="993"/>
        </w:tabs>
        <w:ind w:left="99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wzbudzanie poczucia przynależności do grupy,</w:t>
      </w:r>
    </w:p>
    <w:p w14:paraId="51C1AA0D" w14:textId="77777777" w:rsidR="00892BF7" w:rsidRPr="009A2B02" w:rsidRDefault="00892BF7" w:rsidP="006739A7">
      <w:pPr>
        <w:pStyle w:val="Akapitzlist"/>
        <w:numPr>
          <w:ilvl w:val="0"/>
          <w:numId w:val="13"/>
        </w:numPr>
        <w:tabs>
          <w:tab w:val="clear" w:pos="720"/>
          <w:tab w:val="num" w:pos="993"/>
        </w:tabs>
        <w:ind w:left="99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rozbudzanie poczucia własnej wartości, wiary we własne siły i możliwości,</w:t>
      </w:r>
    </w:p>
    <w:p w14:paraId="0DA59203" w14:textId="77777777" w:rsidR="00892BF7" w:rsidRPr="009A2B02" w:rsidRDefault="00892BF7" w:rsidP="006739A7">
      <w:pPr>
        <w:pStyle w:val="Akapitzlist"/>
        <w:numPr>
          <w:ilvl w:val="0"/>
          <w:numId w:val="13"/>
        </w:numPr>
        <w:tabs>
          <w:tab w:val="clear" w:pos="720"/>
          <w:tab w:val="num" w:pos="993"/>
        </w:tabs>
        <w:ind w:left="99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budowanie poczucia tożsamości regionalnej i narodowej,</w:t>
      </w:r>
    </w:p>
    <w:p w14:paraId="23DF360A" w14:textId="77777777" w:rsidR="00892BF7" w:rsidRPr="009A2B02" w:rsidRDefault="00892BF7" w:rsidP="006739A7">
      <w:pPr>
        <w:pStyle w:val="Akapitzlist"/>
        <w:numPr>
          <w:ilvl w:val="0"/>
          <w:numId w:val="13"/>
        </w:numPr>
        <w:tabs>
          <w:tab w:val="clear" w:pos="720"/>
          <w:tab w:val="num" w:pos="993"/>
        </w:tabs>
        <w:ind w:left="99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przeciwdziałanie przemocy, agresji i uzależnieniom,</w:t>
      </w:r>
    </w:p>
    <w:p w14:paraId="4528D2E8" w14:textId="77777777" w:rsidR="00892BF7" w:rsidRPr="009A2B02" w:rsidRDefault="00892BF7" w:rsidP="006739A7">
      <w:pPr>
        <w:pStyle w:val="Akapitzlist"/>
        <w:numPr>
          <w:ilvl w:val="0"/>
          <w:numId w:val="13"/>
        </w:numPr>
        <w:tabs>
          <w:tab w:val="clear" w:pos="720"/>
          <w:tab w:val="num" w:pos="993"/>
        </w:tabs>
        <w:ind w:left="99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przeciwdziałanie pojawianiu się </w:t>
      </w:r>
      <w:proofErr w:type="spellStart"/>
      <w:r w:rsidRPr="009A2B02">
        <w:rPr>
          <w:rFonts w:cs="Arial"/>
          <w:sz w:val="24"/>
          <w:szCs w:val="24"/>
        </w:rPr>
        <w:t>zachowań</w:t>
      </w:r>
      <w:proofErr w:type="spellEnd"/>
      <w:r w:rsidRPr="009A2B02">
        <w:rPr>
          <w:rFonts w:cs="Arial"/>
          <w:sz w:val="24"/>
          <w:szCs w:val="24"/>
        </w:rPr>
        <w:t xml:space="preserve"> ryzykownych,</w:t>
      </w:r>
    </w:p>
    <w:p w14:paraId="4A2FEDBD" w14:textId="77777777" w:rsidR="00892BF7" w:rsidRPr="009A2B02" w:rsidRDefault="00892BF7" w:rsidP="006739A7">
      <w:pPr>
        <w:pStyle w:val="Akapitzlist"/>
        <w:numPr>
          <w:ilvl w:val="0"/>
          <w:numId w:val="13"/>
        </w:numPr>
        <w:tabs>
          <w:tab w:val="clear" w:pos="720"/>
          <w:tab w:val="num" w:pos="993"/>
        </w:tabs>
        <w:ind w:left="99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troska o szeroko pojęte bezpieczeństwo podopiecznych, nauczycieli i rodziców.</w:t>
      </w:r>
    </w:p>
    <w:p w14:paraId="2BC0553C" w14:textId="77777777" w:rsidR="00701473" w:rsidRPr="009A2B02" w:rsidRDefault="00701473" w:rsidP="00892BF7">
      <w:pPr>
        <w:tabs>
          <w:tab w:val="num" w:pos="993"/>
        </w:tabs>
        <w:jc w:val="both"/>
        <w:rPr>
          <w:rFonts w:cs="Arial"/>
          <w:sz w:val="24"/>
          <w:szCs w:val="24"/>
        </w:rPr>
      </w:pPr>
    </w:p>
    <w:p w14:paraId="0C92B604" w14:textId="77777777" w:rsidR="00892BF7" w:rsidRPr="009A2B02" w:rsidRDefault="00892BF7" w:rsidP="00892BF7">
      <w:pPr>
        <w:spacing w:line="360" w:lineRule="auto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Zadania profilaktyczne programu to:</w:t>
      </w:r>
    </w:p>
    <w:p w14:paraId="735D7B69" w14:textId="77777777" w:rsidR="00892BF7" w:rsidRPr="009A2B02" w:rsidRDefault="00892BF7" w:rsidP="006739A7">
      <w:pPr>
        <w:numPr>
          <w:ilvl w:val="0"/>
          <w:numId w:val="20"/>
        </w:numPr>
        <w:tabs>
          <w:tab w:val="clear" w:pos="717"/>
          <w:tab w:val="num" w:pos="993"/>
          <w:tab w:val="num" w:pos="1440"/>
        </w:tabs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zapoznanie z normami zachowania obowiązującymi w szkole,</w:t>
      </w:r>
    </w:p>
    <w:p w14:paraId="645461AE" w14:textId="77777777" w:rsidR="00892BF7" w:rsidRPr="009A2B02" w:rsidRDefault="00892BF7" w:rsidP="006739A7">
      <w:pPr>
        <w:numPr>
          <w:ilvl w:val="0"/>
          <w:numId w:val="20"/>
        </w:numPr>
        <w:tabs>
          <w:tab w:val="clear" w:pos="717"/>
          <w:tab w:val="num" w:pos="993"/>
          <w:tab w:val="num" w:pos="1440"/>
        </w:tabs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znajomość zasad ruchu drogowego – bezpieczeństwo w drodze do szkoły,</w:t>
      </w:r>
    </w:p>
    <w:p w14:paraId="143437D7" w14:textId="77777777" w:rsidR="00892BF7" w:rsidRPr="009A2B02" w:rsidRDefault="00892BF7" w:rsidP="006739A7">
      <w:pPr>
        <w:numPr>
          <w:ilvl w:val="0"/>
          <w:numId w:val="20"/>
        </w:numPr>
        <w:tabs>
          <w:tab w:val="clear" w:pos="717"/>
          <w:tab w:val="num" w:pos="993"/>
          <w:tab w:val="num" w:pos="1440"/>
        </w:tabs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promowanie zdrowego stylu życia,</w:t>
      </w:r>
    </w:p>
    <w:p w14:paraId="324EEE9A" w14:textId="77777777" w:rsidR="00892BF7" w:rsidRPr="009A2B02" w:rsidRDefault="00892BF7" w:rsidP="006739A7">
      <w:pPr>
        <w:numPr>
          <w:ilvl w:val="0"/>
          <w:numId w:val="20"/>
        </w:numPr>
        <w:tabs>
          <w:tab w:val="clear" w:pos="717"/>
          <w:tab w:val="num" w:pos="993"/>
          <w:tab w:val="num" w:pos="1440"/>
        </w:tabs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kształtowanie nawyków prozdrowotnych,</w:t>
      </w:r>
    </w:p>
    <w:p w14:paraId="192445F7" w14:textId="77777777" w:rsidR="00892BF7" w:rsidRPr="009A2B02" w:rsidRDefault="00892BF7" w:rsidP="006739A7">
      <w:pPr>
        <w:numPr>
          <w:ilvl w:val="0"/>
          <w:numId w:val="20"/>
        </w:numPr>
        <w:tabs>
          <w:tab w:val="clear" w:pos="717"/>
          <w:tab w:val="num" w:pos="993"/>
          <w:tab w:val="num" w:pos="1440"/>
        </w:tabs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rozpoznawanie sytuacji i </w:t>
      </w:r>
      <w:proofErr w:type="spellStart"/>
      <w:r w:rsidRPr="009A2B02">
        <w:rPr>
          <w:rFonts w:cs="Arial"/>
          <w:sz w:val="24"/>
          <w:szCs w:val="24"/>
        </w:rPr>
        <w:t>zachowań</w:t>
      </w:r>
      <w:proofErr w:type="spellEnd"/>
      <w:r w:rsidRPr="009A2B02">
        <w:rPr>
          <w:rFonts w:cs="Arial"/>
          <w:sz w:val="24"/>
          <w:szCs w:val="24"/>
        </w:rPr>
        <w:t xml:space="preserve"> ryzykownych, w tym korzystanie ze środków psychoaktywnych (lekarstw bez wskazań lekarskich, papierosów, alkoholu i narkotyków),</w:t>
      </w:r>
    </w:p>
    <w:p w14:paraId="1F9CDB2A" w14:textId="77777777" w:rsidR="00892BF7" w:rsidRPr="009A2B02" w:rsidRDefault="00892BF7" w:rsidP="006739A7">
      <w:pPr>
        <w:numPr>
          <w:ilvl w:val="0"/>
          <w:numId w:val="20"/>
        </w:numPr>
        <w:tabs>
          <w:tab w:val="clear" w:pos="717"/>
          <w:tab w:val="num" w:pos="993"/>
          <w:tab w:val="num" w:pos="1440"/>
        </w:tabs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eliminowanie z życia szkolnego agresji i przemocy rówieśniczej,</w:t>
      </w:r>
    </w:p>
    <w:p w14:paraId="5F90AA34" w14:textId="77777777" w:rsidR="00892BF7" w:rsidRPr="009A2B02" w:rsidRDefault="00892BF7" w:rsidP="006739A7">
      <w:pPr>
        <w:numPr>
          <w:ilvl w:val="0"/>
          <w:numId w:val="20"/>
        </w:numPr>
        <w:tabs>
          <w:tab w:val="clear" w:pos="717"/>
          <w:tab w:val="num" w:pos="993"/>
          <w:tab w:val="num" w:pos="1440"/>
        </w:tabs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niebezpieczeństwa związane z nadużywaniem komputera, Internetu, telefonów komórkowych i telewizji,</w:t>
      </w:r>
    </w:p>
    <w:p w14:paraId="4BDE85D3" w14:textId="77777777" w:rsidR="00892BF7" w:rsidRPr="009A2B02" w:rsidRDefault="00892BF7" w:rsidP="006739A7">
      <w:pPr>
        <w:numPr>
          <w:ilvl w:val="0"/>
          <w:numId w:val="20"/>
        </w:numPr>
        <w:tabs>
          <w:tab w:val="clear" w:pos="717"/>
          <w:tab w:val="num" w:pos="993"/>
        </w:tabs>
        <w:autoSpaceDE w:val="0"/>
        <w:autoSpaceDN w:val="0"/>
        <w:adjustRightInd w:val="0"/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wzmacnianie poczucia własnej wartości uczniów, podkreślanie pozytywnych doświadczeń życiowych, pomagających młodym ludziom ukształtować pozytywną tożsamość,</w:t>
      </w:r>
    </w:p>
    <w:p w14:paraId="32C0CFF0" w14:textId="77777777" w:rsidR="00892BF7" w:rsidRPr="009A2B02" w:rsidRDefault="00892BF7" w:rsidP="006739A7">
      <w:pPr>
        <w:numPr>
          <w:ilvl w:val="0"/>
          <w:numId w:val="20"/>
        </w:numPr>
        <w:tabs>
          <w:tab w:val="clear" w:pos="717"/>
          <w:tab w:val="num" w:pos="993"/>
        </w:tabs>
        <w:autoSpaceDE w:val="0"/>
        <w:autoSpaceDN w:val="0"/>
        <w:adjustRightInd w:val="0"/>
        <w:ind w:left="993" w:hanging="426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uczenie sposobów wyrażania własnych emocji i radzenia sobie ze stresem.</w:t>
      </w:r>
    </w:p>
    <w:p w14:paraId="29F5ED53" w14:textId="77777777" w:rsidR="00892BF7" w:rsidRPr="009A2B02" w:rsidRDefault="00892BF7" w:rsidP="00701473">
      <w:pPr>
        <w:jc w:val="both"/>
        <w:rPr>
          <w:rFonts w:cs="Arial"/>
          <w:sz w:val="24"/>
          <w:szCs w:val="24"/>
        </w:rPr>
      </w:pPr>
    </w:p>
    <w:p w14:paraId="5A9E5966" w14:textId="77777777" w:rsidR="00892BF7" w:rsidRPr="009A2B02" w:rsidRDefault="00892BF7" w:rsidP="00892BF7">
      <w:p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IV. Struktura oddziaływań wychowawczych</w:t>
      </w:r>
    </w:p>
    <w:p w14:paraId="07D88C81" w14:textId="77777777" w:rsidR="00892BF7" w:rsidRPr="009A2B02" w:rsidRDefault="00892BF7" w:rsidP="006739A7">
      <w:pPr>
        <w:pStyle w:val="Akapitzlist"/>
        <w:numPr>
          <w:ilvl w:val="0"/>
          <w:numId w:val="2"/>
        </w:num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Dyrektor szkoły:</w:t>
      </w:r>
    </w:p>
    <w:p w14:paraId="1992DA4D" w14:textId="77777777" w:rsidR="00892BF7" w:rsidRPr="009A2B02" w:rsidRDefault="00892BF7" w:rsidP="006739A7">
      <w:pPr>
        <w:pStyle w:val="Akapitzlist"/>
        <w:numPr>
          <w:ilvl w:val="0"/>
          <w:numId w:val="5"/>
        </w:numPr>
        <w:tabs>
          <w:tab w:val="left" w:pos="993"/>
        </w:tabs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stwarza warunki dla realizacji procesu wychowawczego w szkole,</w:t>
      </w:r>
    </w:p>
    <w:p w14:paraId="31CD809C" w14:textId="77777777" w:rsidR="00892BF7" w:rsidRPr="009A2B02" w:rsidRDefault="00892BF7" w:rsidP="006739A7">
      <w:pPr>
        <w:pStyle w:val="Akapitzlist"/>
        <w:numPr>
          <w:ilvl w:val="0"/>
          <w:numId w:val="5"/>
        </w:numPr>
        <w:tabs>
          <w:tab w:val="left" w:pos="993"/>
        </w:tabs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sprawuje opiekę nad uczniami oraz stwarza warunki harmonijnego rozwoju psychofizycznego poprzez aktywne działania prozdrowotne,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dba o prawidłowy poziom pracy wychowawczej i opiekuńczej szkoły,</w:t>
      </w:r>
    </w:p>
    <w:p w14:paraId="33CBA2D6" w14:textId="77777777" w:rsidR="00892BF7" w:rsidRPr="009A2B02" w:rsidRDefault="00892BF7" w:rsidP="006739A7">
      <w:pPr>
        <w:pStyle w:val="Akapitzlist"/>
        <w:numPr>
          <w:ilvl w:val="0"/>
          <w:numId w:val="5"/>
        </w:numPr>
        <w:tabs>
          <w:tab w:val="left" w:pos="993"/>
        </w:tabs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lastRenderedPageBreak/>
        <w:t>inspiruje nauczycieli do poprawy istniejących lub wdrożenia nowych rozwiązań w procesie kształcenia, przy zastosowaniu innowacyjnych działań programowych, organizacyjnych lub metodycznych, których celem jest rozwijanie kompetencji uczniów,</w:t>
      </w:r>
    </w:p>
    <w:p w14:paraId="2632AE21" w14:textId="77777777" w:rsidR="00892BF7" w:rsidRPr="009A2B02" w:rsidRDefault="00892BF7" w:rsidP="006739A7">
      <w:pPr>
        <w:pStyle w:val="Akapitzlist"/>
        <w:numPr>
          <w:ilvl w:val="0"/>
          <w:numId w:val="5"/>
        </w:numPr>
        <w:tabs>
          <w:tab w:val="left" w:pos="993"/>
        </w:tabs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stwarza warunki do działania w szkole lub placówce: wolontariuszy, sto</w:t>
      </w:r>
      <w:r w:rsidR="004631E3" w:rsidRPr="009A2B02">
        <w:rPr>
          <w:rFonts w:cs="Arial"/>
          <w:sz w:val="24"/>
          <w:szCs w:val="24"/>
        </w:rPr>
        <w:t>warzyszeń i innych organizacji</w:t>
      </w:r>
      <w:r w:rsidRPr="009A2B02">
        <w:rPr>
          <w:rFonts w:cs="Arial"/>
          <w:sz w:val="24"/>
          <w:szCs w:val="24"/>
        </w:rPr>
        <w:t>, których celem statutowym jest działalność wychowawcza lub rozszerzanie i wzbogacanie form działalności dydaktycznej, wychowawczej, opiekuńczej i innowacyjnej szkoły,</w:t>
      </w:r>
    </w:p>
    <w:p w14:paraId="014EFF49" w14:textId="77777777" w:rsidR="00892BF7" w:rsidRPr="009A2B02" w:rsidRDefault="00892BF7" w:rsidP="006739A7">
      <w:pPr>
        <w:pStyle w:val="Akapitzlist"/>
        <w:numPr>
          <w:ilvl w:val="0"/>
          <w:numId w:val="5"/>
        </w:numPr>
        <w:tabs>
          <w:tab w:val="left" w:pos="993"/>
        </w:tabs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współpracuje z zespołem wychowawców, pedagogiem, psychologiem szkolnym, oraz Samorządem Uczniowskim, wspomaga nauczycieli w realizacji zadań,</w:t>
      </w:r>
    </w:p>
    <w:p w14:paraId="4EA43815" w14:textId="77777777" w:rsidR="00892BF7" w:rsidRPr="009A2B02" w:rsidRDefault="00892BF7" w:rsidP="006739A7">
      <w:pPr>
        <w:pStyle w:val="Akapitzlist"/>
        <w:numPr>
          <w:ilvl w:val="0"/>
          <w:numId w:val="5"/>
        </w:numPr>
        <w:tabs>
          <w:tab w:val="left" w:pos="993"/>
        </w:tabs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czuwa nad realizowaniem przez uczniów obowiązku szkolnego,</w:t>
      </w:r>
    </w:p>
    <w:p w14:paraId="0D08700D" w14:textId="77777777" w:rsidR="00892BF7" w:rsidRPr="009A2B02" w:rsidRDefault="00892BF7" w:rsidP="006739A7">
      <w:pPr>
        <w:pStyle w:val="Akapitzlist"/>
        <w:numPr>
          <w:ilvl w:val="0"/>
          <w:numId w:val="5"/>
        </w:numPr>
        <w:tabs>
          <w:tab w:val="left" w:pos="993"/>
        </w:tabs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nadzoruje zgodność działania szkoły ze statutem, w tym dba o przestrzeganie zasad oceniania, praw uczniów, kompetencji organów szkoły,</w:t>
      </w:r>
    </w:p>
    <w:p w14:paraId="17BF4950" w14:textId="77777777" w:rsidR="00892BF7" w:rsidRPr="009A2B02" w:rsidRDefault="00892BF7" w:rsidP="006739A7">
      <w:pPr>
        <w:pStyle w:val="Akapitzlist"/>
        <w:numPr>
          <w:ilvl w:val="0"/>
          <w:numId w:val="5"/>
        </w:numPr>
        <w:tabs>
          <w:tab w:val="left" w:pos="993"/>
        </w:tabs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nadzoruje realizację szkolnego programu wychowawczo-profilaktycznego.</w:t>
      </w:r>
    </w:p>
    <w:p w14:paraId="206C4A72" w14:textId="77777777" w:rsidR="00892BF7" w:rsidRPr="009A2B02" w:rsidRDefault="00892BF7" w:rsidP="00892BF7">
      <w:pPr>
        <w:pStyle w:val="Akapitzlist"/>
        <w:jc w:val="both"/>
        <w:rPr>
          <w:rFonts w:cs="Arial"/>
          <w:sz w:val="24"/>
          <w:szCs w:val="24"/>
          <w:u w:val="single"/>
        </w:rPr>
      </w:pPr>
    </w:p>
    <w:p w14:paraId="7570BCB8" w14:textId="77777777" w:rsidR="00892BF7" w:rsidRPr="009A2B02" w:rsidRDefault="00892BF7" w:rsidP="006739A7">
      <w:pPr>
        <w:pStyle w:val="Akapitzlist"/>
        <w:numPr>
          <w:ilvl w:val="0"/>
          <w:numId w:val="2"/>
        </w:num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Rada pedagogiczna:</w:t>
      </w:r>
    </w:p>
    <w:p w14:paraId="0104DFB9" w14:textId="77777777" w:rsidR="00892BF7" w:rsidRPr="009A2B02" w:rsidRDefault="00892BF7" w:rsidP="006739A7">
      <w:pPr>
        <w:pStyle w:val="Akapitzlist"/>
        <w:numPr>
          <w:ilvl w:val="0"/>
          <w:numId w:val="3"/>
        </w:numPr>
        <w:spacing w:before="240"/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uczestniczy w diagnozowaniu pracy wychowawczej szkoły i potrzeb w zakresie działań profilaktycznych,</w:t>
      </w:r>
    </w:p>
    <w:p w14:paraId="33077FDE" w14:textId="77777777" w:rsidR="00892BF7" w:rsidRPr="009A2B02" w:rsidRDefault="00892BF7" w:rsidP="006739A7">
      <w:pPr>
        <w:pStyle w:val="Akapitzlist"/>
        <w:numPr>
          <w:ilvl w:val="0"/>
          <w:numId w:val="3"/>
        </w:numPr>
        <w:spacing w:before="240"/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opracowuje projekt programu wychowawczo-profilaktycznego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i uchwala go w porozumieniu z Radą rodziców,</w:t>
      </w:r>
    </w:p>
    <w:p w14:paraId="41C14250" w14:textId="77777777" w:rsidR="00892BF7" w:rsidRPr="009A2B02" w:rsidRDefault="00892BF7" w:rsidP="006739A7">
      <w:pPr>
        <w:pStyle w:val="Akapitzlist"/>
        <w:numPr>
          <w:ilvl w:val="0"/>
          <w:numId w:val="3"/>
        </w:numPr>
        <w:spacing w:before="240"/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opracowuje i zatwierdza dokumenty i procedury postępowania nauczycieli w sytuacjach zagrożenia młodzieży demoralizacją i przestępczością</w:t>
      </w:r>
    </w:p>
    <w:p w14:paraId="2E19D42A" w14:textId="77777777" w:rsidR="00892BF7" w:rsidRPr="009A2B02" w:rsidRDefault="00892BF7" w:rsidP="006739A7">
      <w:pPr>
        <w:pStyle w:val="Akapitzlist"/>
        <w:numPr>
          <w:ilvl w:val="0"/>
          <w:numId w:val="5"/>
        </w:numPr>
        <w:tabs>
          <w:tab w:val="left" w:pos="993"/>
        </w:tabs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uczestniczy w realizacji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szkolnego programu wychowawczo-profilaktycznego,</w:t>
      </w:r>
    </w:p>
    <w:p w14:paraId="2FED0A01" w14:textId="77777777" w:rsidR="00892BF7" w:rsidRPr="009A2B02" w:rsidRDefault="00892BF7" w:rsidP="006739A7">
      <w:pPr>
        <w:pStyle w:val="Akapitzlist"/>
        <w:numPr>
          <w:ilvl w:val="0"/>
          <w:numId w:val="5"/>
        </w:numPr>
        <w:tabs>
          <w:tab w:val="left" w:pos="993"/>
        </w:tabs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uczestniczy w ewaluacji szkolnego programu wychowawczo-profilaktycznego.</w:t>
      </w:r>
    </w:p>
    <w:p w14:paraId="33A58B6D" w14:textId="77777777" w:rsidR="00986FC1" w:rsidRPr="009A2B02" w:rsidRDefault="00986FC1" w:rsidP="0018638F">
      <w:pPr>
        <w:jc w:val="both"/>
        <w:rPr>
          <w:rFonts w:cs="Arial"/>
          <w:sz w:val="24"/>
          <w:szCs w:val="24"/>
        </w:rPr>
      </w:pPr>
    </w:p>
    <w:p w14:paraId="70E29DE0" w14:textId="77777777" w:rsidR="00892BF7" w:rsidRPr="009A2B02" w:rsidRDefault="00892BF7" w:rsidP="006739A7">
      <w:pPr>
        <w:pStyle w:val="Akapitzlist"/>
        <w:numPr>
          <w:ilvl w:val="0"/>
          <w:numId w:val="2"/>
        </w:num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Nauczyciele:</w:t>
      </w:r>
    </w:p>
    <w:p w14:paraId="40CF8CF1" w14:textId="77777777" w:rsidR="00892BF7" w:rsidRPr="009A2B02" w:rsidRDefault="00892BF7" w:rsidP="006739A7">
      <w:pPr>
        <w:pStyle w:val="Akapitzlist"/>
        <w:numPr>
          <w:ilvl w:val="0"/>
          <w:numId w:val="6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współpracują z wychowawcami klas w zakresie realizacji zadań wychowawczych, uczestniczą w realizacji Szkolnego Programu Wychowawczo-Profilaktycznego,</w:t>
      </w:r>
    </w:p>
    <w:p w14:paraId="755EC90C" w14:textId="77777777" w:rsidR="00892BF7" w:rsidRPr="009A2B02" w:rsidRDefault="00892BF7" w:rsidP="006739A7">
      <w:pPr>
        <w:pStyle w:val="Akapitzlist"/>
        <w:numPr>
          <w:ilvl w:val="0"/>
          <w:numId w:val="6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reagują na obecność w szkole osób obcych, które swoim zachowaniem stwarzają zagrożenie dla ucznia,</w:t>
      </w:r>
    </w:p>
    <w:p w14:paraId="5053C6D9" w14:textId="77777777" w:rsidR="00892BF7" w:rsidRPr="009A2B02" w:rsidRDefault="00892BF7" w:rsidP="006739A7">
      <w:pPr>
        <w:pStyle w:val="Akapitzlist"/>
        <w:numPr>
          <w:ilvl w:val="0"/>
          <w:numId w:val="6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reagują na przejawy agresji, niedostosowania społecznego i uzależnień uczniów,</w:t>
      </w:r>
    </w:p>
    <w:p w14:paraId="3900457B" w14:textId="77777777" w:rsidR="00892BF7" w:rsidRPr="009A2B02" w:rsidRDefault="00892BF7" w:rsidP="006739A7">
      <w:pPr>
        <w:pStyle w:val="Akapitzlist"/>
        <w:numPr>
          <w:ilvl w:val="0"/>
          <w:numId w:val="6"/>
        </w:numPr>
        <w:ind w:left="993" w:hanging="284"/>
        <w:jc w:val="both"/>
        <w:rPr>
          <w:rFonts w:cs="Arial"/>
          <w:bCs/>
          <w:sz w:val="24"/>
          <w:szCs w:val="24"/>
        </w:rPr>
      </w:pPr>
      <w:r w:rsidRPr="009A2B02">
        <w:rPr>
          <w:rFonts w:cs="Arial"/>
          <w:sz w:val="24"/>
          <w:szCs w:val="24"/>
        </w:rPr>
        <w:t>przestrzegają obowiązujących w szkole procedur postępowania w sytuacjach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bCs/>
          <w:sz w:val="24"/>
          <w:szCs w:val="24"/>
        </w:rPr>
        <w:t>zagrożenia młodzieży demoralizacją i przestępczością,</w:t>
      </w:r>
    </w:p>
    <w:p w14:paraId="5A764092" w14:textId="77777777" w:rsidR="00892BF7" w:rsidRPr="009A2B02" w:rsidRDefault="00892BF7" w:rsidP="006739A7">
      <w:pPr>
        <w:pStyle w:val="Akapitzlist"/>
        <w:numPr>
          <w:ilvl w:val="0"/>
          <w:numId w:val="6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udzielają uczniom pomocy w przezwyciężaniu niepowodzeń szkolnych,</w:t>
      </w:r>
    </w:p>
    <w:p w14:paraId="0598066C" w14:textId="77777777" w:rsidR="00892BF7" w:rsidRPr="009A2B02" w:rsidRDefault="00892BF7" w:rsidP="006739A7">
      <w:pPr>
        <w:pStyle w:val="Akapitzlist"/>
        <w:numPr>
          <w:ilvl w:val="0"/>
          <w:numId w:val="6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kształcą i wychowują dzieci w duchu patriotyzmu i demokracji,</w:t>
      </w:r>
    </w:p>
    <w:p w14:paraId="343B077F" w14:textId="77777777" w:rsidR="00892BF7" w:rsidRPr="009A2B02" w:rsidRDefault="00892BF7" w:rsidP="006739A7">
      <w:pPr>
        <w:pStyle w:val="Akapitzlist"/>
        <w:numPr>
          <w:ilvl w:val="0"/>
          <w:numId w:val="6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rozmawiają z uczniami i rodzicami o zachowaniu i frekwencji oraz postępach w nauce na swoich zajęciach,</w:t>
      </w:r>
    </w:p>
    <w:p w14:paraId="579B57B2" w14:textId="77777777" w:rsidR="00701473" w:rsidRPr="004104CE" w:rsidRDefault="00892BF7" w:rsidP="004104CE">
      <w:pPr>
        <w:pStyle w:val="Akapitzlist"/>
        <w:numPr>
          <w:ilvl w:val="0"/>
          <w:numId w:val="6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wspierają zainteresowania i rozwój osobowy ucznia,</w:t>
      </w:r>
    </w:p>
    <w:p w14:paraId="7D802938" w14:textId="77777777" w:rsidR="00892BF7" w:rsidRPr="009A2B02" w:rsidRDefault="00892BF7" w:rsidP="006739A7">
      <w:pPr>
        <w:pStyle w:val="Akapitzlist"/>
        <w:numPr>
          <w:ilvl w:val="0"/>
          <w:numId w:val="2"/>
        </w:num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lastRenderedPageBreak/>
        <w:t>Wychowawcy klas:</w:t>
      </w:r>
    </w:p>
    <w:p w14:paraId="38BA3637" w14:textId="77777777" w:rsidR="00892BF7" w:rsidRPr="009A2B02" w:rsidRDefault="00892BF7" w:rsidP="006739A7">
      <w:pPr>
        <w:pStyle w:val="Akapitzlist"/>
        <w:numPr>
          <w:ilvl w:val="0"/>
          <w:numId w:val="8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diagnozują sytuację wychowawczą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w klasie,</w:t>
      </w:r>
    </w:p>
    <w:p w14:paraId="5ABEB2F9" w14:textId="77777777" w:rsidR="00892BF7" w:rsidRPr="009A2B02" w:rsidRDefault="00892BF7" w:rsidP="006739A7">
      <w:pPr>
        <w:pStyle w:val="Akapitzlist"/>
        <w:numPr>
          <w:ilvl w:val="0"/>
          <w:numId w:val="8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rozpoznają indywidualne potrzeby uczniów,</w:t>
      </w:r>
    </w:p>
    <w:p w14:paraId="60E4CFE0" w14:textId="77777777" w:rsidR="00892BF7" w:rsidRPr="009A2B02" w:rsidRDefault="00892BF7" w:rsidP="006739A7">
      <w:pPr>
        <w:pStyle w:val="Akapitzlist"/>
        <w:numPr>
          <w:ilvl w:val="0"/>
          <w:numId w:val="8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na podstawie dokonanego rozpoznania oraz celów i zadań określonych w Szkolnym Programie Wychowawczo-Profilaktycznym opracowują plan pracy wychowawczej dla klasy na dany rok szkolny, uwzględniając specyfikę fun</w:t>
      </w:r>
      <w:r w:rsidR="00AE66E2" w:rsidRPr="009A2B02">
        <w:rPr>
          <w:rFonts w:cs="Arial"/>
          <w:sz w:val="24"/>
          <w:szCs w:val="24"/>
        </w:rPr>
        <w:t xml:space="preserve">kcjonowania zespołu klasowego i </w:t>
      </w:r>
      <w:r w:rsidRPr="009A2B02">
        <w:rPr>
          <w:rFonts w:cs="Arial"/>
          <w:sz w:val="24"/>
          <w:szCs w:val="24"/>
        </w:rPr>
        <w:t>potrzeby uczniów,</w:t>
      </w:r>
    </w:p>
    <w:p w14:paraId="4507A0E9" w14:textId="77777777" w:rsidR="00892BF7" w:rsidRPr="009A2B02" w:rsidRDefault="00892BF7" w:rsidP="006739A7">
      <w:pPr>
        <w:pStyle w:val="Akapitzlist"/>
        <w:numPr>
          <w:ilvl w:val="0"/>
          <w:numId w:val="8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przygotowują sprawozdanie </w:t>
      </w:r>
      <w:r w:rsidR="00B111E9" w:rsidRPr="009A2B02">
        <w:rPr>
          <w:rFonts w:cs="Arial"/>
          <w:sz w:val="24"/>
          <w:szCs w:val="24"/>
        </w:rPr>
        <w:t xml:space="preserve">realizacji </w:t>
      </w:r>
      <w:r w:rsidRPr="009A2B02">
        <w:rPr>
          <w:rFonts w:cs="Arial"/>
          <w:sz w:val="24"/>
          <w:szCs w:val="24"/>
        </w:rPr>
        <w:t>planu pracy wychowawczej i wnioski do dalszej pracy,</w:t>
      </w:r>
    </w:p>
    <w:p w14:paraId="50B4F0FF" w14:textId="77777777" w:rsidR="00892BF7" w:rsidRPr="009A2B02" w:rsidRDefault="00892BF7" w:rsidP="006739A7">
      <w:pPr>
        <w:pStyle w:val="Akapitzlist"/>
        <w:numPr>
          <w:ilvl w:val="0"/>
          <w:numId w:val="8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zapoznają uczniów swoich klas i ich rodziców z prawem wewnątrzszkolnym i obowiązującymi zwyczajami, tradycjami szkoły,</w:t>
      </w:r>
    </w:p>
    <w:p w14:paraId="488E451F" w14:textId="77777777" w:rsidR="00892BF7" w:rsidRPr="009A2B02" w:rsidRDefault="00892BF7" w:rsidP="006739A7">
      <w:pPr>
        <w:pStyle w:val="Akapitzlist"/>
        <w:numPr>
          <w:ilvl w:val="0"/>
          <w:numId w:val="8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oceniają zachowanie uczniów swojej klasy, zgodnie z obowiązującymi w szkole procedurami,</w:t>
      </w:r>
    </w:p>
    <w:p w14:paraId="14FE91FA" w14:textId="77777777" w:rsidR="00892BF7" w:rsidRPr="009A2B02" w:rsidRDefault="00892BF7" w:rsidP="006739A7">
      <w:pPr>
        <w:pStyle w:val="Akapitzlist"/>
        <w:numPr>
          <w:ilvl w:val="0"/>
          <w:numId w:val="8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współpracują z innymi nauczycielami uczącymi w klasie, rodzicami uczniów, pedagogiem szkolnym oraz specjalistami pracującymi z uczniami o specjalnych potrzebach,</w:t>
      </w:r>
    </w:p>
    <w:p w14:paraId="0532E3E3" w14:textId="77777777" w:rsidR="00560E36" w:rsidRPr="009A2B02" w:rsidRDefault="00560E36" w:rsidP="006739A7">
      <w:pPr>
        <w:pStyle w:val="Akapitzlist"/>
        <w:numPr>
          <w:ilvl w:val="0"/>
          <w:numId w:val="8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sz w:val="24"/>
          <w:szCs w:val="24"/>
        </w:rPr>
        <w:t>rozpoznają potrzeby rozwojowe i edukacyjne</w:t>
      </w:r>
      <w:r w:rsidR="00E15043" w:rsidRPr="009A2B02">
        <w:rPr>
          <w:sz w:val="24"/>
          <w:szCs w:val="24"/>
        </w:rPr>
        <w:t xml:space="preserve"> </w:t>
      </w:r>
      <w:r w:rsidRPr="009A2B02">
        <w:rPr>
          <w:sz w:val="24"/>
          <w:szCs w:val="24"/>
        </w:rPr>
        <w:t xml:space="preserve">oraz możliwości psychofizyczne uczniów, wynikających, w szczególności, zarówno ze szczególnych uzdolnień, niepełnosprawności czy innego rodzaju specjalnych potrzeb edukacyjnych. Planują i koordynują pomoc </w:t>
      </w:r>
      <w:proofErr w:type="spellStart"/>
      <w:r w:rsidRPr="009A2B02">
        <w:rPr>
          <w:sz w:val="24"/>
          <w:szCs w:val="24"/>
        </w:rPr>
        <w:t>psychologiczno</w:t>
      </w:r>
      <w:proofErr w:type="spellEnd"/>
      <w:r w:rsidRPr="009A2B02">
        <w:rPr>
          <w:sz w:val="24"/>
          <w:szCs w:val="24"/>
        </w:rPr>
        <w:t xml:space="preserve"> – pedagogiczną udzielaną uczniowi we współpracy z nauczycielami, specjalistami, poradnią </w:t>
      </w:r>
      <w:proofErr w:type="spellStart"/>
      <w:r w:rsidRPr="009A2B02">
        <w:rPr>
          <w:sz w:val="24"/>
          <w:szCs w:val="24"/>
        </w:rPr>
        <w:t>psychologiczno</w:t>
      </w:r>
      <w:proofErr w:type="spellEnd"/>
      <w:r w:rsidRPr="009A2B02">
        <w:rPr>
          <w:sz w:val="24"/>
          <w:szCs w:val="24"/>
        </w:rPr>
        <w:t xml:space="preserve"> - pedagogiczną i rodzicami zgodnie z indywidualnym lub </w:t>
      </w:r>
      <w:r w:rsidR="00695475" w:rsidRPr="009A2B02">
        <w:rPr>
          <w:sz w:val="24"/>
          <w:szCs w:val="24"/>
        </w:rPr>
        <w:t>grupowym programem pomocy psychologiczno</w:t>
      </w:r>
      <w:r w:rsidRPr="009A2B02">
        <w:rPr>
          <w:sz w:val="24"/>
          <w:szCs w:val="24"/>
        </w:rPr>
        <w:t>- ped</w:t>
      </w:r>
      <w:r w:rsidR="00695475" w:rsidRPr="009A2B02">
        <w:rPr>
          <w:sz w:val="24"/>
          <w:szCs w:val="24"/>
        </w:rPr>
        <w:t>agogicznej</w:t>
      </w:r>
      <w:r w:rsidRPr="009A2B02">
        <w:rPr>
          <w:sz w:val="24"/>
          <w:szCs w:val="24"/>
        </w:rPr>
        <w:t xml:space="preserve">. W przypadku uczniów z orzeczeniem o potrzebie kształcenia specjalnego uwzględnianie wniosków do pracy w Indywidualnym Programie </w:t>
      </w:r>
      <w:proofErr w:type="spellStart"/>
      <w:r w:rsidRPr="009A2B02">
        <w:rPr>
          <w:sz w:val="24"/>
          <w:szCs w:val="24"/>
        </w:rPr>
        <w:t>Edu</w:t>
      </w:r>
      <w:r w:rsidR="00E26E8B" w:rsidRPr="009A2B02">
        <w:rPr>
          <w:sz w:val="24"/>
          <w:szCs w:val="24"/>
        </w:rPr>
        <w:t>kacyjno</w:t>
      </w:r>
      <w:proofErr w:type="spellEnd"/>
      <w:r w:rsidR="00E26E8B" w:rsidRPr="009A2B02">
        <w:rPr>
          <w:sz w:val="24"/>
          <w:szCs w:val="24"/>
        </w:rPr>
        <w:t xml:space="preserve"> – Terapeutycznym,</w:t>
      </w:r>
    </w:p>
    <w:p w14:paraId="0C5D3A8F" w14:textId="77777777" w:rsidR="00B24896" w:rsidRPr="009A2B02" w:rsidRDefault="00B24896" w:rsidP="006739A7">
      <w:pPr>
        <w:pStyle w:val="Akapitzlist"/>
        <w:numPr>
          <w:ilvl w:val="0"/>
          <w:numId w:val="8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sz w:val="24"/>
          <w:szCs w:val="24"/>
        </w:rPr>
        <w:t xml:space="preserve">koordynują działania nauczycielskiego zespołu klasowego, wspierają rozwój uczniów ze szczególnym uwzględnieniem zaleceń zawartych w opiniach i orzeczeniach Poradni </w:t>
      </w:r>
      <w:proofErr w:type="spellStart"/>
      <w:r w:rsidRPr="009A2B02">
        <w:rPr>
          <w:sz w:val="24"/>
          <w:szCs w:val="24"/>
        </w:rPr>
        <w:t>Psychologiczno</w:t>
      </w:r>
      <w:proofErr w:type="spellEnd"/>
      <w:r w:rsidRPr="009A2B02">
        <w:rPr>
          <w:sz w:val="24"/>
          <w:szCs w:val="24"/>
        </w:rPr>
        <w:t xml:space="preserve"> Pedagogicznych. </w:t>
      </w:r>
    </w:p>
    <w:p w14:paraId="6F9C312D" w14:textId="77777777" w:rsidR="00892BF7" w:rsidRPr="009A2B02" w:rsidRDefault="00892BF7" w:rsidP="006739A7">
      <w:pPr>
        <w:pStyle w:val="Akapitzlist"/>
        <w:numPr>
          <w:ilvl w:val="0"/>
          <w:numId w:val="8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wspierają uczniów potrzebujących pomocy, znajdujących się w trudnej sytuacji,</w:t>
      </w:r>
    </w:p>
    <w:p w14:paraId="56177226" w14:textId="77777777" w:rsidR="00892BF7" w:rsidRPr="009A2B02" w:rsidRDefault="00892BF7" w:rsidP="006739A7">
      <w:pPr>
        <w:pStyle w:val="Akapitzlist"/>
        <w:numPr>
          <w:ilvl w:val="0"/>
          <w:numId w:val="8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rozpoznają oczekiwania swoich uczniów i ich rodziców,</w:t>
      </w:r>
    </w:p>
    <w:p w14:paraId="5C82FDBC" w14:textId="77777777" w:rsidR="00B24896" w:rsidRPr="009A2B02" w:rsidRDefault="00B24896" w:rsidP="006739A7">
      <w:pPr>
        <w:pStyle w:val="Akapitzlist"/>
        <w:numPr>
          <w:ilvl w:val="0"/>
          <w:numId w:val="8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sz w:val="24"/>
          <w:szCs w:val="24"/>
        </w:rPr>
        <w:t xml:space="preserve">rozwiązują bieżące problemy dydaktyczne i wychowawcze we współpracy z rodzicami, nauczycielami, pedagogiem szkolnym oraz Poradnią </w:t>
      </w:r>
      <w:proofErr w:type="spellStart"/>
      <w:r w:rsidRPr="009A2B02">
        <w:rPr>
          <w:sz w:val="24"/>
          <w:szCs w:val="24"/>
        </w:rPr>
        <w:t>Psychologiczno</w:t>
      </w:r>
      <w:proofErr w:type="spellEnd"/>
      <w:r w:rsidRPr="009A2B02">
        <w:rPr>
          <w:sz w:val="24"/>
          <w:szCs w:val="24"/>
        </w:rPr>
        <w:t xml:space="preserve"> –Pedagogiczną,</w:t>
      </w:r>
    </w:p>
    <w:p w14:paraId="284CFEA6" w14:textId="77777777" w:rsidR="00B24896" w:rsidRPr="009A2B02" w:rsidRDefault="00B24896" w:rsidP="006739A7">
      <w:pPr>
        <w:pStyle w:val="Akapitzlist"/>
        <w:numPr>
          <w:ilvl w:val="0"/>
          <w:numId w:val="8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sz w:val="24"/>
          <w:szCs w:val="24"/>
        </w:rPr>
        <w:t>włączają tematykę z zakresu wychowania i profilaktyki do spotkań okresowych z rodzicami,</w:t>
      </w:r>
    </w:p>
    <w:p w14:paraId="2CD1E89E" w14:textId="77777777" w:rsidR="00892BF7" w:rsidRPr="009A2B02" w:rsidRDefault="00892BF7" w:rsidP="006739A7">
      <w:pPr>
        <w:pStyle w:val="Akapitzlist"/>
        <w:numPr>
          <w:ilvl w:val="0"/>
          <w:numId w:val="8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dbają o dobre relacje uczniów w klasie,</w:t>
      </w:r>
    </w:p>
    <w:p w14:paraId="0BD5C5BA" w14:textId="77777777" w:rsidR="004104CE" w:rsidRPr="00ED12C8" w:rsidRDefault="00892BF7" w:rsidP="004104CE">
      <w:pPr>
        <w:pStyle w:val="Akapitzlist"/>
        <w:numPr>
          <w:ilvl w:val="0"/>
          <w:numId w:val="4"/>
        </w:numPr>
        <w:ind w:left="993" w:hanging="283"/>
        <w:jc w:val="both"/>
      </w:pPr>
      <w:r w:rsidRPr="009A2B02">
        <w:rPr>
          <w:rFonts w:cs="Arial"/>
          <w:sz w:val="24"/>
          <w:szCs w:val="24"/>
        </w:rPr>
        <w:t xml:space="preserve">podejmują działania profilaktyczne w celu przeciwdziałania niewłaściwym </w:t>
      </w:r>
      <w:proofErr w:type="spellStart"/>
      <w:r w:rsidRPr="009A2B02">
        <w:rPr>
          <w:rFonts w:cs="Arial"/>
          <w:sz w:val="24"/>
          <w:szCs w:val="24"/>
        </w:rPr>
        <w:t>zachowaniom</w:t>
      </w:r>
      <w:proofErr w:type="spellEnd"/>
      <w:r w:rsidRPr="009A2B02">
        <w:rPr>
          <w:rFonts w:cs="Arial"/>
          <w:sz w:val="24"/>
          <w:szCs w:val="24"/>
        </w:rPr>
        <w:t xml:space="preserve"> podopiecznych,</w:t>
      </w:r>
      <w:r w:rsidR="004104CE" w:rsidRPr="004104CE">
        <w:rPr>
          <w:rFonts w:cs="Arial"/>
          <w:sz w:val="24"/>
          <w:szCs w:val="24"/>
        </w:rPr>
        <w:t xml:space="preserve"> </w:t>
      </w:r>
      <w:r w:rsidR="004104CE" w:rsidRPr="00ED12C8">
        <w:t>w szczególności zajęć dotyczących istotnych problemów społecznych: zdrowotnych, prawnych, finansowych, klimatycznych i ochrony środowiska,</w:t>
      </w:r>
    </w:p>
    <w:p w14:paraId="230F1942" w14:textId="77777777" w:rsidR="00892BF7" w:rsidRPr="009A2B02" w:rsidRDefault="00892BF7" w:rsidP="006739A7">
      <w:pPr>
        <w:pStyle w:val="Akapitzlist"/>
        <w:numPr>
          <w:ilvl w:val="0"/>
          <w:numId w:val="4"/>
        </w:numPr>
        <w:ind w:left="993" w:hanging="28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współpracują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z sądem, policją, innymi osobami i instytucjami działającymi na rzecz dzieci i młodzieży,</w:t>
      </w:r>
    </w:p>
    <w:p w14:paraId="1548C4A8" w14:textId="77777777" w:rsidR="00892BF7" w:rsidRPr="009A2B02" w:rsidRDefault="00892BF7" w:rsidP="006739A7">
      <w:pPr>
        <w:pStyle w:val="Akapitzlist"/>
        <w:numPr>
          <w:ilvl w:val="0"/>
          <w:numId w:val="4"/>
        </w:numPr>
        <w:ind w:left="993" w:hanging="28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podejmują działania w zakresie poszerzania kompetencji wychowawczych</w:t>
      </w:r>
    </w:p>
    <w:p w14:paraId="23AD260B" w14:textId="77777777" w:rsidR="00560E36" w:rsidRPr="009A2B02" w:rsidRDefault="00560E36" w:rsidP="006739A7">
      <w:pPr>
        <w:pStyle w:val="Akapitzlist"/>
        <w:numPr>
          <w:ilvl w:val="0"/>
          <w:numId w:val="4"/>
        </w:numPr>
        <w:ind w:left="993" w:hanging="283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prowadzą </w:t>
      </w:r>
      <w:r w:rsidRPr="009A2B02">
        <w:t>dokumentację szkolną.</w:t>
      </w:r>
    </w:p>
    <w:p w14:paraId="449932A3" w14:textId="77777777" w:rsidR="00560E36" w:rsidRPr="009A2B02" w:rsidRDefault="00560E36" w:rsidP="00B24896">
      <w:pPr>
        <w:jc w:val="both"/>
      </w:pPr>
    </w:p>
    <w:p w14:paraId="44386B5C" w14:textId="77777777" w:rsidR="00695475" w:rsidRPr="009A2B02" w:rsidRDefault="00695475" w:rsidP="00B24896">
      <w:pPr>
        <w:jc w:val="both"/>
      </w:pPr>
    </w:p>
    <w:p w14:paraId="437B8196" w14:textId="77777777" w:rsidR="00892BF7" w:rsidRPr="009A2B02" w:rsidRDefault="00892BF7" w:rsidP="006739A7">
      <w:pPr>
        <w:pStyle w:val="Akapitzlist"/>
        <w:numPr>
          <w:ilvl w:val="0"/>
          <w:numId w:val="2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Zespół wychowawców:</w:t>
      </w:r>
    </w:p>
    <w:p w14:paraId="7427372C" w14:textId="77777777" w:rsidR="00892BF7" w:rsidRPr="009A2B02" w:rsidRDefault="00892BF7" w:rsidP="006739A7">
      <w:pPr>
        <w:pStyle w:val="Akapitzlist"/>
        <w:numPr>
          <w:ilvl w:val="0"/>
          <w:numId w:val="4"/>
        </w:numPr>
        <w:ind w:left="993" w:hanging="283"/>
        <w:jc w:val="both"/>
        <w:rPr>
          <w:rFonts w:cs="Arial"/>
          <w:bCs/>
          <w:sz w:val="24"/>
          <w:szCs w:val="24"/>
        </w:rPr>
      </w:pPr>
      <w:r w:rsidRPr="009A2B02">
        <w:rPr>
          <w:rFonts w:cs="Arial"/>
          <w:sz w:val="24"/>
          <w:szCs w:val="24"/>
        </w:rPr>
        <w:t>opracowuje projekty procedur postępowania w sytuacjach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bCs/>
          <w:sz w:val="24"/>
          <w:szCs w:val="24"/>
        </w:rPr>
        <w:t>zagrożenia młodzieży demoralizacją i przestępczością, zasad współpracy z instytucjami i osobami działającymi na rzecz uczniów,</w:t>
      </w:r>
      <w:r w:rsidR="00E15043" w:rsidRPr="009A2B02">
        <w:rPr>
          <w:rFonts w:cs="Arial"/>
          <w:bCs/>
          <w:sz w:val="24"/>
          <w:szCs w:val="24"/>
        </w:rPr>
        <w:t xml:space="preserve"> </w:t>
      </w:r>
      <w:r w:rsidRPr="009A2B02">
        <w:t>propozycje modyfikacji</w:t>
      </w:r>
      <w:r w:rsidR="00E15043" w:rsidRPr="009A2B02">
        <w:t xml:space="preserve"> </w:t>
      </w:r>
      <w:r w:rsidRPr="009A2B02">
        <w:rPr>
          <w:rFonts w:cs="Arial"/>
          <w:bCs/>
          <w:sz w:val="24"/>
          <w:szCs w:val="24"/>
        </w:rPr>
        <w:t>zasady usprawiedliwiania nieobecności, karania, nagradzania, wystawiania ocen zachowania i innych,</w:t>
      </w:r>
    </w:p>
    <w:p w14:paraId="1F7C9177" w14:textId="77777777" w:rsidR="00892BF7" w:rsidRPr="009A2B02" w:rsidRDefault="00892BF7" w:rsidP="006739A7">
      <w:pPr>
        <w:pStyle w:val="Akapitzlist"/>
        <w:numPr>
          <w:ilvl w:val="0"/>
          <w:numId w:val="4"/>
        </w:numPr>
        <w:ind w:left="993" w:hanging="283"/>
        <w:jc w:val="both"/>
        <w:rPr>
          <w:rFonts w:cs="Arial"/>
          <w:bCs/>
          <w:sz w:val="24"/>
          <w:szCs w:val="24"/>
        </w:rPr>
      </w:pPr>
      <w:r w:rsidRPr="009A2B02">
        <w:rPr>
          <w:rFonts w:cs="Arial"/>
          <w:bCs/>
          <w:sz w:val="24"/>
          <w:szCs w:val="24"/>
        </w:rPr>
        <w:t>analizuje i rozwiązuje bieżące problemy wychowawcze,</w:t>
      </w:r>
    </w:p>
    <w:p w14:paraId="08E54D16" w14:textId="77777777" w:rsidR="00892BF7" w:rsidRPr="009A2B02" w:rsidRDefault="00892BF7" w:rsidP="006739A7">
      <w:pPr>
        <w:pStyle w:val="Akapitzlist"/>
        <w:numPr>
          <w:ilvl w:val="0"/>
          <w:numId w:val="4"/>
        </w:numPr>
        <w:ind w:left="993" w:hanging="283"/>
        <w:jc w:val="both"/>
        <w:rPr>
          <w:rFonts w:cs="Arial"/>
          <w:bCs/>
          <w:sz w:val="24"/>
          <w:szCs w:val="24"/>
        </w:rPr>
      </w:pPr>
      <w:r w:rsidRPr="009A2B02">
        <w:rPr>
          <w:rFonts w:cs="Arial"/>
          <w:bCs/>
          <w:sz w:val="24"/>
          <w:szCs w:val="24"/>
        </w:rPr>
        <w:t>ustala potrzeby w zakresie doskonalenia umiejętności wychowawczych nauczycieli, w tym rozpoczynających pracę w roli wychowawcy,</w:t>
      </w:r>
    </w:p>
    <w:p w14:paraId="5FCB0A13" w14:textId="77777777" w:rsidR="00892BF7" w:rsidRPr="009A2B02" w:rsidRDefault="00892BF7" w:rsidP="006739A7">
      <w:pPr>
        <w:pStyle w:val="Akapitzlist"/>
        <w:numPr>
          <w:ilvl w:val="0"/>
          <w:numId w:val="4"/>
        </w:numPr>
        <w:ind w:left="993" w:hanging="283"/>
        <w:jc w:val="both"/>
        <w:rPr>
          <w:rFonts w:cs="Arial"/>
          <w:bCs/>
          <w:sz w:val="24"/>
          <w:szCs w:val="24"/>
        </w:rPr>
      </w:pPr>
      <w:r w:rsidRPr="009A2B02">
        <w:rPr>
          <w:rFonts w:cs="Arial"/>
          <w:bCs/>
          <w:sz w:val="24"/>
          <w:szCs w:val="24"/>
        </w:rPr>
        <w:t>przygotowuje analizy i sprawozdania w zakresie działalności wychowawczej i profilaktycznej szkoły,</w:t>
      </w:r>
    </w:p>
    <w:p w14:paraId="0B4E66E1" w14:textId="77777777" w:rsidR="00807519" w:rsidRPr="009A2B02" w:rsidRDefault="00807519" w:rsidP="00807519">
      <w:pPr>
        <w:pStyle w:val="Akapitzlist"/>
        <w:ind w:left="993"/>
        <w:jc w:val="both"/>
        <w:rPr>
          <w:rFonts w:cs="Arial"/>
          <w:bCs/>
          <w:sz w:val="24"/>
          <w:szCs w:val="24"/>
        </w:rPr>
      </w:pPr>
    </w:p>
    <w:p w14:paraId="59CD6F66" w14:textId="77777777" w:rsidR="00892BF7" w:rsidRPr="009A2B02" w:rsidRDefault="00892BF7" w:rsidP="006739A7">
      <w:pPr>
        <w:pStyle w:val="Akapitzlist"/>
        <w:numPr>
          <w:ilvl w:val="0"/>
          <w:numId w:val="2"/>
        </w:num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Pedagog szkolny/psycholog:</w:t>
      </w:r>
    </w:p>
    <w:p w14:paraId="39377598" w14:textId="77777777" w:rsidR="00892BF7" w:rsidRPr="009A2B02" w:rsidRDefault="00892BF7" w:rsidP="006739A7">
      <w:pPr>
        <w:pStyle w:val="Akapitzlist"/>
        <w:numPr>
          <w:ilvl w:val="0"/>
          <w:numId w:val="7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diagnozuje środowisko wychowawcze,</w:t>
      </w:r>
    </w:p>
    <w:p w14:paraId="1FA72462" w14:textId="77777777" w:rsidR="00892BF7" w:rsidRPr="009A2B02" w:rsidRDefault="00892BF7" w:rsidP="006739A7">
      <w:pPr>
        <w:pStyle w:val="Akapitzlist"/>
        <w:numPr>
          <w:ilvl w:val="0"/>
          <w:numId w:val="7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zapewnia uczniom pomoc psychologiczną w odpowiednich formach,</w:t>
      </w:r>
    </w:p>
    <w:p w14:paraId="6A2B871C" w14:textId="77777777" w:rsidR="00892BF7" w:rsidRPr="009A2B02" w:rsidRDefault="00892BF7" w:rsidP="006739A7">
      <w:pPr>
        <w:pStyle w:val="Akapitzlist"/>
        <w:numPr>
          <w:ilvl w:val="0"/>
          <w:numId w:val="7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współpracuje z rodzicami uczniów potrzebującymi szczególnej troski wychowawczej lub stałej opieki,</w:t>
      </w:r>
    </w:p>
    <w:p w14:paraId="22EB3044" w14:textId="77777777" w:rsidR="00892BF7" w:rsidRPr="009A2B02" w:rsidRDefault="00892BF7" w:rsidP="006739A7">
      <w:pPr>
        <w:pStyle w:val="Akapitzlist"/>
        <w:numPr>
          <w:ilvl w:val="0"/>
          <w:numId w:val="7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zabiega o</w:t>
      </w:r>
      <w:r w:rsidR="004631E3" w:rsidRPr="009A2B02">
        <w:rPr>
          <w:rFonts w:cs="Arial"/>
          <w:sz w:val="24"/>
          <w:szCs w:val="24"/>
        </w:rPr>
        <w:t xml:space="preserve"> różne formy pomocy pedagogicznej</w:t>
      </w:r>
      <w:r w:rsidRPr="009A2B02">
        <w:rPr>
          <w:rFonts w:cs="Arial"/>
          <w:sz w:val="24"/>
          <w:szCs w:val="24"/>
        </w:rPr>
        <w:t xml:space="preserve"> i materialnej dla uczniów,</w:t>
      </w:r>
    </w:p>
    <w:p w14:paraId="33A7542E" w14:textId="77777777" w:rsidR="00892BF7" w:rsidRPr="009A2B02" w:rsidRDefault="00892BF7" w:rsidP="006739A7">
      <w:pPr>
        <w:pStyle w:val="Akapitzlist"/>
        <w:numPr>
          <w:ilvl w:val="0"/>
          <w:numId w:val="7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współpracuje z rodzicami w zakresie działań wychowawczych i profilaktycznych, udziela pomocy psychologiczno-pedagogicznej rodzicom uczniów,</w:t>
      </w:r>
    </w:p>
    <w:p w14:paraId="35553A62" w14:textId="77777777" w:rsidR="00892BF7" w:rsidRPr="009A2B02" w:rsidRDefault="00892BF7" w:rsidP="006739A7">
      <w:pPr>
        <w:pStyle w:val="Akapitzlist"/>
        <w:numPr>
          <w:ilvl w:val="0"/>
          <w:numId w:val="7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współpracuje z placówkami wspierającymi proces dydaktyczno-wychowawczy szkoły i poszerzającymi zakres działań o charakterze profilaktycznym w tym z poradnią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 xml:space="preserve">psychologiczno-pedagogiczną, </w:t>
      </w:r>
    </w:p>
    <w:p w14:paraId="21AD9AFE" w14:textId="77777777" w:rsidR="00701473" w:rsidRPr="009A2B02" w:rsidRDefault="00701473" w:rsidP="00892BF7">
      <w:pPr>
        <w:pStyle w:val="Akapitzlist"/>
        <w:ind w:left="993"/>
        <w:jc w:val="both"/>
        <w:rPr>
          <w:rFonts w:cs="Arial"/>
          <w:sz w:val="24"/>
          <w:szCs w:val="24"/>
        </w:rPr>
      </w:pPr>
    </w:p>
    <w:p w14:paraId="1C1FD080" w14:textId="77777777" w:rsidR="00892BF7" w:rsidRPr="009A2B02" w:rsidRDefault="00892BF7" w:rsidP="006739A7">
      <w:pPr>
        <w:pStyle w:val="Akapitzlist"/>
        <w:numPr>
          <w:ilvl w:val="0"/>
          <w:numId w:val="2"/>
        </w:num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Rodzice:</w:t>
      </w:r>
    </w:p>
    <w:p w14:paraId="0B8E8A42" w14:textId="77777777" w:rsidR="00892BF7" w:rsidRPr="009A2B02" w:rsidRDefault="00892BF7" w:rsidP="006739A7">
      <w:pPr>
        <w:pStyle w:val="Akapitzlist"/>
        <w:numPr>
          <w:ilvl w:val="0"/>
          <w:numId w:val="9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współtworzą szkolny program wychowawczo-profilaktyczny,</w:t>
      </w:r>
    </w:p>
    <w:p w14:paraId="765AAB96" w14:textId="77777777" w:rsidR="00892BF7" w:rsidRPr="009A2B02" w:rsidRDefault="00892BF7" w:rsidP="006739A7">
      <w:pPr>
        <w:pStyle w:val="Akapitzlist"/>
        <w:numPr>
          <w:ilvl w:val="0"/>
          <w:numId w:val="9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uczestniczą w diagnozowaniu pracy wychowawczej szkoły,</w:t>
      </w:r>
    </w:p>
    <w:p w14:paraId="0F75A0BE" w14:textId="77777777" w:rsidR="00892BF7" w:rsidRPr="009A2B02" w:rsidRDefault="00892BF7" w:rsidP="006739A7">
      <w:pPr>
        <w:pStyle w:val="Akapitzlist"/>
        <w:numPr>
          <w:ilvl w:val="0"/>
          <w:numId w:val="9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uczestniczą w wywiadówkach organizowanych przez szkołę,</w:t>
      </w:r>
    </w:p>
    <w:p w14:paraId="2EA44741" w14:textId="77777777" w:rsidR="00892BF7" w:rsidRPr="009A2B02" w:rsidRDefault="00892BF7" w:rsidP="006739A7">
      <w:pPr>
        <w:pStyle w:val="Akapitzlist"/>
        <w:numPr>
          <w:ilvl w:val="0"/>
          <w:numId w:val="9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zasięgają informacji na temat swoich dzieci w szkole,</w:t>
      </w:r>
    </w:p>
    <w:p w14:paraId="6F4E6539" w14:textId="77777777" w:rsidR="00892BF7" w:rsidRPr="009A2B02" w:rsidRDefault="00892BF7" w:rsidP="006739A7">
      <w:pPr>
        <w:pStyle w:val="Akapitzlist"/>
        <w:numPr>
          <w:ilvl w:val="0"/>
          <w:numId w:val="9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współpracują z wychowawcą klasy i innymi nauczycielami uczącymi w klasie,</w:t>
      </w:r>
    </w:p>
    <w:p w14:paraId="2D8E2907" w14:textId="77777777" w:rsidR="00892BF7" w:rsidRPr="009A2B02" w:rsidRDefault="00892BF7" w:rsidP="006739A7">
      <w:pPr>
        <w:pStyle w:val="Akapitzlist"/>
        <w:numPr>
          <w:ilvl w:val="0"/>
          <w:numId w:val="9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dbają o właściwą formę spędzania czasu wolnego przez uczniów,</w:t>
      </w:r>
    </w:p>
    <w:p w14:paraId="41C8CBFB" w14:textId="77777777" w:rsidR="00892BF7" w:rsidRPr="009A2B02" w:rsidRDefault="00892BF7" w:rsidP="006739A7">
      <w:pPr>
        <w:pStyle w:val="Akapitzlist"/>
        <w:numPr>
          <w:ilvl w:val="0"/>
          <w:numId w:val="9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rada rodziców uchwalanie w porozumieniu z radą pedagogiczną program wychowawczo-profilaktyczny szkoły.</w:t>
      </w:r>
    </w:p>
    <w:p w14:paraId="4F463F3D" w14:textId="77777777" w:rsidR="00892BF7" w:rsidRPr="009A2B02" w:rsidRDefault="00892BF7" w:rsidP="00892BF7">
      <w:pPr>
        <w:pStyle w:val="Akapitzlist"/>
        <w:ind w:left="993"/>
        <w:jc w:val="both"/>
        <w:rPr>
          <w:rFonts w:cs="Arial"/>
          <w:sz w:val="24"/>
          <w:szCs w:val="24"/>
        </w:rPr>
      </w:pPr>
    </w:p>
    <w:p w14:paraId="54F4E5F2" w14:textId="77777777" w:rsidR="00695475" w:rsidRPr="009A2B02" w:rsidRDefault="00695475" w:rsidP="00892BF7">
      <w:pPr>
        <w:pStyle w:val="Akapitzlist"/>
        <w:ind w:left="993"/>
        <w:jc w:val="both"/>
        <w:rPr>
          <w:rFonts w:cs="Arial"/>
          <w:sz w:val="24"/>
          <w:szCs w:val="24"/>
        </w:rPr>
      </w:pPr>
    </w:p>
    <w:p w14:paraId="52264623" w14:textId="77777777" w:rsidR="00986FC1" w:rsidRPr="009A2B02" w:rsidRDefault="00986FC1" w:rsidP="00892BF7">
      <w:pPr>
        <w:pStyle w:val="Akapitzlist"/>
        <w:ind w:left="993"/>
        <w:jc w:val="both"/>
        <w:rPr>
          <w:rFonts w:cs="Arial"/>
          <w:sz w:val="24"/>
          <w:szCs w:val="24"/>
        </w:rPr>
      </w:pPr>
    </w:p>
    <w:p w14:paraId="215D82A9" w14:textId="77777777" w:rsidR="00892BF7" w:rsidRPr="009A2B02" w:rsidRDefault="00892BF7" w:rsidP="006739A7">
      <w:pPr>
        <w:pStyle w:val="Akapitzlist"/>
        <w:numPr>
          <w:ilvl w:val="0"/>
          <w:numId w:val="2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Samorząd uczniowski</w:t>
      </w:r>
      <w:r w:rsidRPr="009A2B02">
        <w:rPr>
          <w:rFonts w:cs="Arial"/>
          <w:sz w:val="24"/>
          <w:szCs w:val="24"/>
        </w:rPr>
        <w:t>:</w:t>
      </w:r>
    </w:p>
    <w:p w14:paraId="1B6A4DFC" w14:textId="77777777" w:rsidR="00892BF7" w:rsidRPr="009A2B02" w:rsidRDefault="00892BF7" w:rsidP="006739A7">
      <w:pPr>
        <w:pStyle w:val="Akapitzlist"/>
        <w:numPr>
          <w:ilvl w:val="0"/>
          <w:numId w:val="10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jest inspiratorem i organizatorem życia kulturalnego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uczniów szkoły, działalności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oświatowej, sportowej oraz rozrywkowej zgodnie z własnymi potrzebami i możliwościami organizacyjnymi w porozumieniu z dyrektorem,</w:t>
      </w:r>
    </w:p>
    <w:p w14:paraId="583E860D" w14:textId="77777777" w:rsidR="00892BF7" w:rsidRPr="009A2B02" w:rsidRDefault="00892BF7" w:rsidP="006739A7">
      <w:pPr>
        <w:pStyle w:val="Akapitzlist"/>
        <w:numPr>
          <w:ilvl w:val="0"/>
          <w:numId w:val="10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uczestniczy w diagnozowaniu sytuacji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wychowawczej szkoły,</w:t>
      </w:r>
    </w:p>
    <w:p w14:paraId="71A981D4" w14:textId="77777777" w:rsidR="00892BF7" w:rsidRPr="009A2B02" w:rsidRDefault="00892BF7" w:rsidP="006739A7">
      <w:pPr>
        <w:pStyle w:val="Akapitzlist"/>
        <w:numPr>
          <w:ilvl w:val="0"/>
          <w:numId w:val="10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współpracuje z Zespołem Wychowawców i Radą Pedagogiczną, </w:t>
      </w:r>
    </w:p>
    <w:p w14:paraId="0EE68B71" w14:textId="77777777" w:rsidR="00892BF7" w:rsidRPr="009A2B02" w:rsidRDefault="00892BF7" w:rsidP="006739A7">
      <w:pPr>
        <w:pStyle w:val="Akapitzlist"/>
        <w:numPr>
          <w:ilvl w:val="0"/>
          <w:numId w:val="10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prowadzi akcje pomocy dla potrzebujących kolegów, </w:t>
      </w:r>
    </w:p>
    <w:p w14:paraId="3D803768" w14:textId="77777777" w:rsidR="00892BF7" w:rsidRPr="009A2B02" w:rsidRDefault="00892BF7" w:rsidP="006739A7">
      <w:pPr>
        <w:pStyle w:val="Akapitzlist"/>
        <w:numPr>
          <w:ilvl w:val="0"/>
          <w:numId w:val="10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reprezentuje postawy i potrzeby środowiska uczniowskiego,</w:t>
      </w:r>
    </w:p>
    <w:p w14:paraId="7ADA63F3" w14:textId="77777777" w:rsidR="00892BF7" w:rsidRPr="009A2B02" w:rsidRDefault="00892BF7" w:rsidP="006739A7">
      <w:pPr>
        <w:pStyle w:val="Akapitzlist"/>
        <w:numPr>
          <w:ilvl w:val="0"/>
          <w:numId w:val="10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propaguje ideę samorządności oraz wychowania w demokracji,</w:t>
      </w:r>
    </w:p>
    <w:p w14:paraId="273952F2" w14:textId="77777777" w:rsidR="00892BF7" w:rsidRPr="009A2B02" w:rsidRDefault="00892BF7" w:rsidP="006739A7">
      <w:pPr>
        <w:pStyle w:val="Akapitzlist"/>
        <w:numPr>
          <w:ilvl w:val="0"/>
          <w:numId w:val="10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dba o dobre imię i honor szkoły oraz wzbogaca jej tradycję,</w:t>
      </w:r>
    </w:p>
    <w:p w14:paraId="5D2FD685" w14:textId="77777777" w:rsidR="00892BF7" w:rsidRPr="009A2B02" w:rsidRDefault="00892BF7" w:rsidP="006739A7">
      <w:pPr>
        <w:pStyle w:val="Akapitzlist"/>
        <w:numPr>
          <w:ilvl w:val="0"/>
          <w:numId w:val="10"/>
        </w:numPr>
        <w:ind w:left="993" w:hanging="284"/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może podejmować działania z zakresu wolontariatu.</w:t>
      </w:r>
    </w:p>
    <w:p w14:paraId="0F458689" w14:textId="77777777" w:rsidR="00701473" w:rsidRPr="009A2B02" w:rsidRDefault="00701473" w:rsidP="00701473">
      <w:pPr>
        <w:jc w:val="both"/>
        <w:rPr>
          <w:rFonts w:cs="Arial"/>
          <w:sz w:val="24"/>
          <w:szCs w:val="24"/>
        </w:rPr>
      </w:pPr>
    </w:p>
    <w:p w14:paraId="7946DD8E" w14:textId="77777777" w:rsidR="0018638F" w:rsidRPr="009A2B02" w:rsidRDefault="0018638F" w:rsidP="00701473">
      <w:pPr>
        <w:jc w:val="both"/>
        <w:rPr>
          <w:rFonts w:cs="Arial"/>
          <w:sz w:val="24"/>
          <w:szCs w:val="24"/>
        </w:rPr>
      </w:pPr>
    </w:p>
    <w:p w14:paraId="2EAE7BBC" w14:textId="18F9C68E" w:rsidR="00892BF7" w:rsidRPr="009A2B02" w:rsidRDefault="0018638F" w:rsidP="00892BF7">
      <w:p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V</w:t>
      </w:r>
      <w:r w:rsidR="00892BF7" w:rsidRPr="009A2B02">
        <w:rPr>
          <w:rFonts w:cs="Arial"/>
          <w:b/>
          <w:sz w:val="24"/>
          <w:szCs w:val="24"/>
        </w:rPr>
        <w:t xml:space="preserve">. Szczegółowe cele wychowawcze do realizacji w </w:t>
      </w:r>
      <w:r w:rsidR="00807519" w:rsidRPr="009A2B02">
        <w:rPr>
          <w:b/>
          <w:sz w:val="24"/>
          <w:szCs w:val="24"/>
        </w:rPr>
        <w:t>LXXVIII Liceum Ogólnokształcącego im. Marii Pawlikowskiej – Jasnorzewskiej w Warszawie</w:t>
      </w:r>
      <w:r w:rsidR="00E15043" w:rsidRPr="009A2B02">
        <w:rPr>
          <w:b/>
          <w:sz w:val="24"/>
          <w:szCs w:val="24"/>
        </w:rPr>
        <w:t xml:space="preserve"> w </w:t>
      </w:r>
      <w:r w:rsidR="00807519" w:rsidRPr="009A2B02">
        <w:rPr>
          <w:rFonts w:cs="Arial"/>
          <w:b/>
          <w:sz w:val="24"/>
          <w:szCs w:val="24"/>
        </w:rPr>
        <w:t>roku szkolnym 20</w:t>
      </w:r>
      <w:r w:rsidR="004104CE">
        <w:rPr>
          <w:rFonts w:cs="Arial"/>
          <w:b/>
          <w:sz w:val="24"/>
          <w:szCs w:val="24"/>
        </w:rPr>
        <w:t>2</w:t>
      </w:r>
      <w:r w:rsidR="007C2502">
        <w:rPr>
          <w:rFonts w:cs="Arial"/>
          <w:b/>
          <w:sz w:val="24"/>
          <w:szCs w:val="24"/>
        </w:rPr>
        <w:t>6</w:t>
      </w:r>
      <w:r w:rsidR="00807519" w:rsidRPr="009A2B02">
        <w:rPr>
          <w:rFonts w:cs="Arial"/>
          <w:b/>
          <w:sz w:val="24"/>
          <w:szCs w:val="24"/>
        </w:rPr>
        <w:t>/20</w:t>
      </w:r>
      <w:r w:rsidR="004104CE">
        <w:rPr>
          <w:rFonts w:cs="Arial"/>
          <w:b/>
          <w:sz w:val="24"/>
          <w:szCs w:val="24"/>
        </w:rPr>
        <w:t>2</w:t>
      </w:r>
      <w:r w:rsidR="007C2502">
        <w:rPr>
          <w:rFonts w:cs="Arial"/>
          <w:b/>
          <w:sz w:val="24"/>
          <w:szCs w:val="24"/>
        </w:rPr>
        <w:t>7</w:t>
      </w:r>
    </w:p>
    <w:p w14:paraId="76CDAB8B" w14:textId="77777777" w:rsidR="00892BF7" w:rsidRPr="009A2B02" w:rsidRDefault="00892BF7" w:rsidP="00892BF7">
      <w:p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OBSZAR ROZWOJU INTELEKTUALNEGO</w:t>
      </w:r>
    </w:p>
    <w:p w14:paraId="4B3AE1F1" w14:textId="77777777" w:rsidR="00892BF7" w:rsidRPr="009A2B02" w:rsidRDefault="00892BF7" w:rsidP="006739A7">
      <w:pPr>
        <w:pStyle w:val="Akapitzlist"/>
        <w:numPr>
          <w:ilvl w:val="0"/>
          <w:numId w:val="22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Rozpoznanie i rozwijanie możliwości, uzdolnień i zainteresowań</w:t>
      </w:r>
      <w:r w:rsidR="00E15043" w:rsidRPr="009A2B02">
        <w:rPr>
          <w:rFonts w:cs="Arial"/>
          <w:sz w:val="24"/>
          <w:szCs w:val="24"/>
        </w:rPr>
        <w:t xml:space="preserve"> </w:t>
      </w:r>
      <w:r w:rsidRPr="009A2B02">
        <w:rPr>
          <w:rFonts w:cs="Arial"/>
          <w:sz w:val="24"/>
          <w:szCs w:val="24"/>
        </w:rPr>
        <w:t>uczniów.</w:t>
      </w:r>
    </w:p>
    <w:p w14:paraId="2CFAAA80" w14:textId="77777777" w:rsidR="00B24896" w:rsidRPr="009A2B02" w:rsidRDefault="00892BF7" w:rsidP="006739A7">
      <w:pPr>
        <w:pStyle w:val="Akapitzlist"/>
        <w:numPr>
          <w:ilvl w:val="0"/>
          <w:numId w:val="22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Zwiększenie udziału uczniów w zajęciach pozalekcyjnych. </w:t>
      </w:r>
    </w:p>
    <w:p w14:paraId="276BC313" w14:textId="77777777" w:rsidR="00892BF7" w:rsidRPr="009A2B02" w:rsidRDefault="00892BF7" w:rsidP="006739A7">
      <w:pPr>
        <w:pStyle w:val="Akapitzlist"/>
        <w:numPr>
          <w:ilvl w:val="0"/>
          <w:numId w:val="22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Wszyscy uczniowie wymagający wsparcia uzyskają pomoc w odpowiedniej formie. </w:t>
      </w:r>
    </w:p>
    <w:p w14:paraId="6C2769D2" w14:textId="43D6C780" w:rsidR="00B24896" w:rsidRDefault="00892BF7" w:rsidP="006739A7">
      <w:pPr>
        <w:pStyle w:val="Akapitzlist"/>
        <w:numPr>
          <w:ilvl w:val="0"/>
          <w:numId w:val="22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Poprawa frekwencji uczniów na zajęciach lekcyjnych. </w:t>
      </w:r>
    </w:p>
    <w:p w14:paraId="3F1386CA" w14:textId="3F1ABED8" w:rsidR="004104CE" w:rsidRPr="009D4FC1" w:rsidRDefault="004104CE" w:rsidP="00ED12C8">
      <w:pPr>
        <w:pStyle w:val="Akapitzlist"/>
        <w:numPr>
          <w:ilvl w:val="0"/>
          <w:numId w:val="22"/>
        </w:numPr>
        <w:jc w:val="both"/>
        <w:rPr>
          <w:rFonts w:cs="Arial"/>
          <w:sz w:val="24"/>
          <w:szCs w:val="24"/>
        </w:rPr>
      </w:pPr>
      <w:r w:rsidRPr="00ED12C8">
        <w:t>Bezpieczne wykorzystanie w procesie edukacyjnym narzędzi i zasobów cyfrowych oraz metod kształcenia na odległość</w:t>
      </w:r>
    </w:p>
    <w:p w14:paraId="00184368" w14:textId="401BE7E8" w:rsidR="009D4FC1" w:rsidRPr="00123E40" w:rsidRDefault="009D4FC1" w:rsidP="00ED12C8">
      <w:pPr>
        <w:pStyle w:val="Akapitzlist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4C5BC4">
        <w:rPr>
          <w:rFonts w:cstheme="minorHAnsi"/>
          <w:sz w:val="24"/>
          <w:szCs w:val="24"/>
          <w:shd w:val="clear" w:color="auto" w:fill="FFFFFF"/>
        </w:rPr>
        <w:t xml:space="preserve">Zapewnianie  uczniom z </w:t>
      </w:r>
      <w:r w:rsidR="00BE663D" w:rsidRPr="004C5BC4">
        <w:rPr>
          <w:rFonts w:cstheme="minorHAnsi"/>
          <w:sz w:val="24"/>
          <w:szCs w:val="24"/>
          <w:shd w:val="clear" w:color="auto" w:fill="FFFFFF"/>
        </w:rPr>
        <w:t>doświadczeniem migracyjnym</w:t>
      </w:r>
      <w:r w:rsidR="00BC46A7" w:rsidRPr="004C5BC4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4C5BC4">
        <w:rPr>
          <w:rFonts w:cstheme="minorHAnsi"/>
          <w:sz w:val="24"/>
          <w:szCs w:val="24"/>
          <w:shd w:val="clear" w:color="auto" w:fill="FFFFFF"/>
        </w:rPr>
        <w:t>wsparcia edukacyjnego w sferze językowej, poznawczej, edukacyjnej i wychowawczej, dostosowywanie materiałów edukacyjnych i metod nauczania do potrzeb uczniów</w:t>
      </w:r>
      <w:r w:rsidR="00BE663D" w:rsidRPr="004C5BC4">
        <w:rPr>
          <w:rFonts w:cstheme="minorHAnsi"/>
          <w:sz w:val="24"/>
          <w:szCs w:val="24"/>
          <w:shd w:val="clear" w:color="auto" w:fill="FFFFFF"/>
        </w:rPr>
        <w:t xml:space="preserve"> oraz doskonalenie kompetencji nauczycieli w tym zakresie.</w:t>
      </w:r>
    </w:p>
    <w:p w14:paraId="099C8F91" w14:textId="7F6361B2" w:rsidR="00123E40" w:rsidRPr="009238B7" w:rsidRDefault="00123E40" w:rsidP="00ED12C8">
      <w:pPr>
        <w:pStyle w:val="Akapitzlist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9238B7">
        <w:rPr>
          <w:rFonts w:cstheme="minorHAnsi"/>
          <w:sz w:val="24"/>
          <w:szCs w:val="24"/>
        </w:rPr>
        <w:t>Wspieranie rozwoju umiejętności cyfrowych uczniów i nauczycieli, ze szczególnym uwzględnieniem bezpiecznego poruszania się w sieci oraz krytycznej analizy informacji dostępnych w Internecie.</w:t>
      </w:r>
    </w:p>
    <w:p w14:paraId="22A7DC15" w14:textId="5F70AB2A" w:rsidR="00123E40" w:rsidRPr="009238B7" w:rsidRDefault="00123E40" w:rsidP="00ED12C8">
      <w:pPr>
        <w:pStyle w:val="Akapitzlist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9238B7">
        <w:rPr>
          <w:rFonts w:cstheme="minorHAnsi"/>
          <w:sz w:val="24"/>
          <w:szCs w:val="24"/>
        </w:rPr>
        <w:t>Poprawne metodycznie wykorzystywanie przez nauczycieli narzędzi i materiałów dostępnych w sieci, w szczególności opartych na sztucznej inteligencji, korzystanie z zasobów Zintegrowanej Platformy Edukacyjnej.</w:t>
      </w:r>
    </w:p>
    <w:p w14:paraId="0A651729" w14:textId="77777777" w:rsidR="00C72C1C" w:rsidRDefault="00C72C1C" w:rsidP="00B24896">
      <w:pPr>
        <w:jc w:val="both"/>
        <w:rPr>
          <w:rFonts w:cs="Arial"/>
          <w:sz w:val="24"/>
          <w:szCs w:val="24"/>
        </w:rPr>
      </w:pPr>
    </w:p>
    <w:p w14:paraId="2E354BDE" w14:textId="77777777" w:rsidR="00A573FE" w:rsidRDefault="00A573FE" w:rsidP="00B24896">
      <w:pPr>
        <w:jc w:val="both"/>
        <w:rPr>
          <w:rFonts w:cs="Arial"/>
          <w:sz w:val="24"/>
          <w:szCs w:val="24"/>
        </w:rPr>
      </w:pPr>
    </w:p>
    <w:p w14:paraId="6B26C3A1" w14:textId="79AE490C" w:rsidR="00892BF7" w:rsidRPr="009238B7" w:rsidRDefault="00892BF7" w:rsidP="00B24896">
      <w:pPr>
        <w:jc w:val="both"/>
        <w:rPr>
          <w:rFonts w:cs="Arial"/>
          <w:sz w:val="24"/>
          <w:szCs w:val="24"/>
        </w:rPr>
      </w:pPr>
      <w:r w:rsidRPr="009238B7">
        <w:rPr>
          <w:rFonts w:cs="Arial"/>
          <w:sz w:val="24"/>
          <w:szCs w:val="24"/>
        </w:rPr>
        <w:lastRenderedPageBreak/>
        <w:t xml:space="preserve">OBSZAR ROZWOJU SPOŁECZNEGO: </w:t>
      </w:r>
    </w:p>
    <w:p w14:paraId="492BE5EF" w14:textId="77777777" w:rsidR="00592F24" w:rsidRPr="009A2B02" w:rsidRDefault="00892BF7" w:rsidP="006739A7">
      <w:pPr>
        <w:pStyle w:val="Akapitzlist"/>
        <w:numPr>
          <w:ilvl w:val="0"/>
          <w:numId w:val="21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Integracja zespołów klasowych. </w:t>
      </w:r>
    </w:p>
    <w:p w14:paraId="3420D1C6" w14:textId="77777777" w:rsidR="00B24896" w:rsidRPr="009A2B02" w:rsidRDefault="00892BF7" w:rsidP="006739A7">
      <w:pPr>
        <w:pStyle w:val="Akapitzlist"/>
        <w:numPr>
          <w:ilvl w:val="0"/>
          <w:numId w:val="21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Rozumienie i respektowanie obowiązujących norm. </w:t>
      </w:r>
    </w:p>
    <w:p w14:paraId="6A1C6B80" w14:textId="77777777" w:rsidR="00892BF7" w:rsidRDefault="00892BF7" w:rsidP="006739A7">
      <w:pPr>
        <w:pStyle w:val="Akapitzlist"/>
        <w:numPr>
          <w:ilvl w:val="0"/>
          <w:numId w:val="21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Rozwijanie postaw prospołecznych i działań w zakresie wolontariatu. </w:t>
      </w:r>
    </w:p>
    <w:p w14:paraId="36403D5F" w14:textId="1FA2D6FB" w:rsidR="00BE663D" w:rsidRDefault="00123E40" w:rsidP="006739A7">
      <w:pPr>
        <w:pStyle w:val="Akapitzlist"/>
        <w:numPr>
          <w:ilvl w:val="0"/>
          <w:numId w:val="21"/>
        </w:numPr>
        <w:jc w:val="both"/>
        <w:rPr>
          <w:rFonts w:cs="Arial"/>
          <w:sz w:val="24"/>
          <w:szCs w:val="24"/>
        </w:rPr>
      </w:pPr>
      <w:r w:rsidRPr="009238B7">
        <w:rPr>
          <w:rFonts w:cs="Arial"/>
          <w:sz w:val="24"/>
          <w:szCs w:val="24"/>
        </w:rPr>
        <w:t>Wspieranie rozwoju umiejętności zawodowych oraz umiejętności uczenia się przez całe życie poprzez wzmocnienie współpracy szkół i placówek z pracodawcami oraz z instytucjami regionalnymi.</w:t>
      </w:r>
    </w:p>
    <w:p w14:paraId="451E0E0F" w14:textId="060A00C5" w:rsidR="00A573FE" w:rsidRPr="007C2502" w:rsidRDefault="00A573FE" w:rsidP="006739A7">
      <w:pPr>
        <w:pStyle w:val="Akapitzlist"/>
        <w:numPr>
          <w:ilvl w:val="0"/>
          <w:numId w:val="21"/>
        </w:numPr>
        <w:jc w:val="both"/>
        <w:rPr>
          <w:rFonts w:cs="Arial"/>
          <w:sz w:val="24"/>
          <w:szCs w:val="24"/>
        </w:rPr>
      </w:pPr>
      <w:r w:rsidRPr="007C2502">
        <w:rPr>
          <w:rFonts w:cs="Arial"/>
          <w:sz w:val="24"/>
          <w:szCs w:val="24"/>
        </w:rPr>
        <w:t>Doradztwo edukacyjno-zawodowe – wspieranie świadomych decyzji edukacyjnych i zawodowych</w:t>
      </w:r>
    </w:p>
    <w:p w14:paraId="236AED95" w14:textId="378B5797" w:rsidR="004C5BC4" w:rsidRDefault="00123E40" w:rsidP="006739A7">
      <w:pPr>
        <w:pStyle w:val="Akapitzlist"/>
        <w:numPr>
          <w:ilvl w:val="0"/>
          <w:numId w:val="21"/>
        </w:numPr>
        <w:jc w:val="both"/>
        <w:rPr>
          <w:rFonts w:cs="Arial"/>
          <w:sz w:val="24"/>
          <w:szCs w:val="24"/>
        </w:rPr>
      </w:pPr>
      <w:r w:rsidRPr="009238B7">
        <w:rPr>
          <w:rFonts w:cs="Arial"/>
          <w:sz w:val="24"/>
          <w:szCs w:val="24"/>
        </w:rPr>
        <w:t>Kształtowanie postaw społecznych i patriotycznych, odpowiedzialności za  region i ojczyznę  poprzez e</w:t>
      </w:r>
      <w:r w:rsidR="004C5BC4" w:rsidRPr="009238B7">
        <w:rPr>
          <w:rFonts w:cs="Arial"/>
          <w:sz w:val="24"/>
          <w:szCs w:val="24"/>
        </w:rPr>
        <w:t>dukacj</w:t>
      </w:r>
      <w:r w:rsidRPr="009238B7">
        <w:rPr>
          <w:rFonts w:cs="Arial"/>
          <w:sz w:val="24"/>
          <w:szCs w:val="24"/>
        </w:rPr>
        <w:t>ę</w:t>
      </w:r>
      <w:r w:rsidR="004C5BC4" w:rsidRPr="009238B7">
        <w:rPr>
          <w:rFonts w:cs="Arial"/>
          <w:sz w:val="24"/>
          <w:szCs w:val="24"/>
        </w:rPr>
        <w:t xml:space="preserve"> dla bezpieczeństwa i obronn</w:t>
      </w:r>
      <w:r w:rsidRPr="009238B7">
        <w:rPr>
          <w:rFonts w:cs="Arial"/>
          <w:sz w:val="24"/>
          <w:szCs w:val="24"/>
        </w:rPr>
        <w:t>ą</w:t>
      </w:r>
      <w:r w:rsidR="004C5BC4" w:rsidRPr="009238B7">
        <w:rPr>
          <w:rFonts w:cs="Arial"/>
          <w:sz w:val="24"/>
          <w:szCs w:val="24"/>
        </w:rPr>
        <w:t xml:space="preserve">. </w:t>
      </w:r>
    </w:p>
    <w:p w14:paraId="76DCB543" w14:textId="4DED4DB0" w:rsidR="00C72C1C" w:rsidRDefault="00C72C1C" w:rsidP="006739A7">
      <w:pPr>
        <w:pStyle w:val="Akapitzlist"/>
        <w:numPr>
          <w:ilvl w:val="0"/>
          <w:numId w:val="21"/>
        </w:numPr>
        <w:jc w:val="both"/>
        <w:rPr>
          <w:rFonts w:cs="Arial"/>
          <w:sz w:val="24"/>
          <w:szCs w:val="24"/>
        </w:rPr>
      </w:pPr>
      <w:r w:rsidRPr="00765FF9">
        <w:rPr>
          <w:rFonts w:cs="Arial"/>
          <w:sz w:val="24"/>
          <w:szCs w:val="24"/>
        </w:rPr>
        <w:t xml:space="preserve">Wdrożenie programu PEER </w:t>
      </w:r>
      <w:proofErr w:type="spellStart"/>
      <w:r w:rsidRPr="00765FF9">
        <w:rPr>
          <w:rFonts w:cs="Arial"/>
          <w:sz w:val="24"/>
          <w:szCs w:val="24"/>
        </w:rPr>
        <w:t>Support</w:t>
      </w:r>
      <w:proofErr w:type="spellEnd"/>
      <w:r w:rsidRPr="00765FF9">
        <w:rPr>
          <w:rFonts w:cs="Arial"/>
          <w:sz w:val="24"/>
          <w:szCs w:val="24"/>
        </w:rPr>
        <w:t xml:space="preserve"> jako innowacyjna formę wsparcia rówieśniczego, która pozwala uczniom rozmawiać z przygotowanym rówieśnikiem, gdy tego potrzebuje.</w:t>
      </w:r>
    </w:p>
    <w:p w14:paraId="23CA3972" w14:textId="43877F95" w:rsidR="00A573FE" w:rsidRPr="007C2502" w:rsidRDefault="00A573FE" w:rsidP="006739A7">
      <w:pPr>
        <w:pStyle w:val="Akapitzlist"/>
        <w:numPr>
          <w:ilvl w:val="0"/>
          <w:numId w:val="21"/>
        </w:numPr>
        <w:jc w:val="both"/>
        <w:rPr>
          <w:rFonts w:cs="Arial"/>
          <w:sz w:val="24"/>
          <w:szCs w:val="24"/>
        </w:rPr>
      </w:pPr>
      <w:r w:rsidRPr="007C2502">
        <w:rPr>
          <w:rFonts w:cs="Arial"/>
          <w:sz w:val="24"/>
          <w:szCs w:val="24"/>
        </w:rPr>
        <w:t>Praktyczne działania w szkołach – organizacja tygodni projektowych</w:t>
      </w:r>
    </w:p>
    <w:p w14:paraId="5F54EDC8" w14:textId="77777777" w:rsidR="00892BF7" w:rsidRPr="007C2502" w:rsidRDefault="00892BF7" w:rsidP="00892BF7">
      <w:pPr>
        <w:jc w:val="both"/>
        <w:rPr>
          <w:rFonts w:cs="Arial"/>
          <w:sz w:val="24"/>
          <w:szCs w:val="24"/>
        </w:rPr>
      </w:pPr>
      <w:r w:rsidRPr="007C2502">
        <w:rPr>
          <w:rFonts w:cs="Arial"/>
          <w:sz w:val="24"/>
          <w:szCs w:val="24"/>
        </w:rPr>
        <w:t>OBSZAR ROZWOJU FIZYCZNEGO</w:t>
      </w:r>
    </w:p>
    <w:p w14:paraId="5832FB27" w14:textId="1CE49437" w:rsidR="00892BF7" w:rsidRPr="007C2502" w:rsidRDefault="00892BF7" w:rsidP="006739A7">
      <w:pPr>
        <w:pStyle w:val="Akapitzlist"/>
        <w:numPr>
          <w:ilvl w:val="0"/>
          <w:numId w:val="24"/>
        </w:numPr>
        <w:jc w:val="both"/>
        <w:rPr>
          <w:rFonts w:cs="Arial"/>
          <w:sz w:val="24"/>
          <w:szCs w:val="24"/>
        </w:rPr>
      </w:pPr>
      <w:r w:rsidRPr="007C2502">
        <w:rPr>
          <w:rFonts w:cs="Arial"/>
          <w:sz w:val="24"/>
          <w:szCs w:val="24"/>
        </w:rPr>
        <w:t xml:space="preserve">Kształtowanie umiejętności podejmowania i realizacji </w:t>
      </w:r>
      <w:proofErr w:type="spellStart"/>
      <w:r w:rsidRPr="007C2502">
        <w:rPr>
          <w:rFonts w:cs="Arial"/>
          <w:sz w:val="24"/>
          <w:szCs w:val="24"/>
        </w:rPr>
        <w:t>zachowań</w:t>
      </w:r>
      <w:proofErr w:type="spellEnd"/>
      <w:r w:rsidRPr="007C2502">
        <w:rPr>
          <w:rFonts w:cs="Arial"/>
          <w:sz w:val="24"/>
          <w:szCs w:val="24"/>
        </w:rPr>
        <w:t xml:space="preserve"> prozdrowotnych.</w:t>
      </w:r>
    </w:p>
    <w:p w14:paraId="36D9FDC8" w14:textId="77AC04AF" w:rsidR="00892BF7" w:rsidRPr="007C2502" w:rsidRDefault="00592F24" w:rsidP="006739A7">
      <w:pPr>
        <w:pStyle w:val="Akapitzlist"/>
        <w:numPr>
          <w:ilvl w:val="0"/>
          <w:numId w:val="24"/>
        </w:numPr>
        <w:jc w:val="both"/>
        <w:rPr>
          <w:rFonts w:cs="Arial"/>
          <w:sz w:val="24"/>
          <w:szCs w:val="24"/>
        </w:rPr>
      </w:pPr>
      <w:r w:rsidRPr="007C2502">
        <w:rPr>
          <w:rFonts w:cs="Arial"/>
          <w:sz w:val="24"/>
          <w:szCs w:val="24"/>
        </w:rPr>
        <w:t>Uczniowie są świadomi</w:t>
      </w:r>
      <w:r w:rsidR="00892BF7" w:rsidRPr="007C2502">
        <w:rPr>
          <w:rFonts w:cs="Arial"/>
          <w:sz w:val="24"/>
          <w:szCs w:val="24"/>
        </w:rPr>
        <w:t xml:space="preserve"> zależności pomiędzy odpowiednim stylem życia a zdrowiem.</w:t>
      </w:r>
    </w:p>
    <w:p w14:paraId="2C107B85" w14:textId="5CF20B0F" w:rsidR="00A573FE" w:rsidRPr="007C2502" w:rsidRDefault="00A573FE" w:rsidP="006739A7">
      <w:pPr>
        <w:pStyle w:val="Akapitzlist"/>
        <w:numPr>
          <w:ilvl w:val="0"/>
          <w:numId w:val="24"/>
        </w:numPr>
        <w:jc w:val="both"/>
        <w:rPr>
          <w:rFonts w:cs="Arial"/>
          <w:sz w:val="24"/>
          <w:szCs w:val="24"/>
        </w:rPr>
      </w:pPr>
      <w:r w:rsidRPr="007C2502">
        <w:rPr>
          <w:rFonts w:cs="Arial"/>
          <w:sz w:val="24"/>
          <w:szCs w:val="24"/>
        </w:rPr>
        <w:t xml:space="preserve">Edukacja zdrowotna – promowanie zdrowego stylu życia, aktywności fizycznej, przygotowanie uczniów do odpowiedzialnych </w:t>
      </w:r>
      <w:proofErr w:type="spellStart"/>
      <w:r w:rsidRPr="007C2502">
        <w:rPr>
          <w:rFonts w:cs="Arial"/>
          <w:sz w:val="24"/>
          <w:szCs w:val="24"/>
        </w:rPr>
        <w:t>zachowań</w:t>
      </w:r>
      <w:proofErr w:type="spellEnd"/>
      <w:r w:rsidRPr="007C2502">
        <w:rPr>
          <w:rFonts w:cs="Arial"/>
          <w:sz w:val="24"/>
          <w:szCs w:val="24"/>
        </w:rPr>
        <w:t xml:space="preserve"> prozdrowotnych oraz udzielania pierwszej pomocy</w:t>
      </w:r>
    </w:p>
    <w:p w14:paraId="1D3C9CB2" w14:textId="38623ED0" w:rsidR="00A573FE" w:rsidRPr="007C2502" w:rsidRDefault="00A573FE" w:rsidP="006739A7">
      <w:pPr>
        <w:pStyle w:val="Akapitzlist"/>
        <w:numPr>
          <w:ilvl w:val="0"/>
          <w:numId w:val="24"/>
        </w:numPr>
        <w:jc w:val="both"/>
        <w:rPr>
          <w:rFonts w:cs="Arial"/>
          <w:sz w:val="24"/>
          <w:szCs w:val="24"/>
        </w:rPr>
      </w:pPr>
      <w:r w:rsidRPr="007C2502">
        <w:rPr>
          <w:rFonts w:cs="Arial"/>
          <w:sz w:val="24"/>
          <w:szCs w:val="24"/>
        </w:rPr>
        <w:t>Higiena cyfrowa i kompetencje technologiczne – rozwijanie umiejętności bezpiecznego poruszania się w sieci, krytycznego myślenia, odpowiedzialnego korzystania ze sztucznej inteligencji</w:t>
      </w:r>
    </w:p>
    <w:p w14:paraId="63E9A9BC" w14:textId="77777777" w:rsidR="00892BF7" w:rsidRPr="007C2502" w:rsidRDefault="00892BF7" w:rsidP="00892BF7">
      <w:pPr>
        <w:jc w:val="both"/>
        <w:rPr>
          <w:rFonts w:cs="Arial"/>
          <w:sz w:val="24"/>
          <w:szCs w:val="24"/>
        </w:rPr>
      </w:pPr>
      <w:r w:rsidRPr="007C2502">
        <w:rPr>
          <w:rFonts w:cs="Arial"/>
          <w:sz w:val="24"/>
          <w:szCs w:val="24"/>
        </w:rPr>
        <w:t>OBSZAR ROZWOJU EMOCJONALNEGO</w:t>
      </w:r>
    </w:p>
    <w:p w14:paraId="16218776" w14:textId="77777777" w:rsidR="00892BF7" w:rsidRPr="009A2B02" w:rsidRDefault="00892BF7" w:rsidP="006739A7">
      <w:pPr>
        <w:pStyle w:val="Akapitzlist"/>
        <w:numPr>
          <w:ilvl w:val="0"/>
          <w:numId w:val="23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Kształtowanie pozytywnego obrazu własnej osob</w:t>
      </w:r>
      <w:r w:rsidR="00592F24" w:rsidRPr="009A2B02">
        <w:rPr>
          <w:rFonts w:cs="Arial"/>
          <w:sz w:val="24"/>
          <w:szCs w:val="24"/>
        </w:rPr>
        <w:t>y.</w:t>
      </w:r>
    </w:p>
    <w:p w14:paraId="1F567E81" w14:textId="77777777" w:rsidR="00892BF7" w:rsidRPr="009A2B02" w:rsidRDefault="008D5138" w:rsidP="006739A7">
      <w:pPr>
        <w:pStyle w:val="Akapitzlist"/>
        <w:numPr>
          <w:ilvl w:val="0"/>
          <w:numId w:val="23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 U</w:t>
      </w:r>
      <w:r w:rsidR="00892BF7" w:rsidRPr="009A2B02">
        <w:rPr>
          <w:rFonts w:cs="Arial"/>
          <w:sz w:val="24"/>
          <w:szCs w:val="24"/>
        </w:rPr>
        <w:t xml:space="preserve">czniów potrafi wskazać swoje mocne i słabe strony. </w:t>
      </w:r>
    </w:p>
    <w:p w14:paraId="23173865" w14:textId="4207FC0B" w:rsidR="009D4FC1" w:rsidRDefault="005729A1" w:rsidP="00BE663D">
      <w:pPr>
        <w:pStyle w:val="Akapitzlist"/>
        <w:numPr>
          <w:ilvl w:val="0"/>
          <w:numId w:val="23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 U</w:t>
      </w:r>
      <w:r w:rsidR="00592F24" w:rsidRPr="009A2B02">
        <w:rPr>
          <w:rFonts w:cs="Arial"/>
          <w:sz w:val="24"/>
          <w:szCs w:val="24"/>
        </w:rPr>
        <w:t>czniowie potrafią</w:t>
      </w:r>
      <w:r w:rsidR="00892BF7" w:rsidRPr="009A2B02">
        <w:rPr>
          <w:rFonts w:cs="Arial"/>
          <w:sz w:val="24"/>
          <w:szCs w:val="24"/>
        </w:rPr>
        <w:t xml:space="preserve"> wskazać</w:t>
      </w:r>
      <w:r w:rsidR="00E15043" w:rsidRPr="009A2B02">
        <w:rPr>
          <w:rFonts w:cs="Arial"/>
          <w:sz w:val="24"/>
          <w:szCs w:val="24"/>
        </w:rPr>
        <w:t xml:space="preserve"> </w:t>
      </w:r>
      <w:r w:rsidR="00892BF7" w:rsidRPr="009A2B02">
        <w:rPr>
          <w:rFonts w:cs="Arial"/>
          <w:sz w:val="24"/>
          <w:szCs w:val="24"/>
        </w:rPr>
        <w:t>konstruktywne sposoby rozwijania swoich predyspozycji i pokonywania potencjalnych trudności.</w:t>
      </w:r>
    </w:p>
    <w:p w14:paraId="7C46B85E" w14:textId="77777777" w:rsidR="00123E40" w:rsidRPr="009238B7" w:rsidRDefault="00123E40" w:rsidP="00BE663D">
      <w:pPr>
        <w:pStyle w:val="Akapitzlist"/>
        <w:numPr>
          <w:ilvl w:val="0"/>
          <w:numId w:val="23"/>
        </w:numPr>
        <w:jc w:val="both"/>
        <w:rPr>
          <w:rFonts w:cs="Arial"/>
          <w:sz w:val="24"/>
          <w:szCs w:val="24"/>
        </w:rPr>
      </w:pPr>
      <w:r w:rsidRPr="009238B7">
        <w:rPr>
          <w:rFonts w:cs="Arial"/>
          <w:sz w:val="24"/>
          <w:szCs w:val="24"/>
        </w:rPr>
        <w:t xml:space="preserve">Wspieranie dobrostanu dzieci i młodzieży, ich zdrowia psychicznego. Rozwijanie u uczniów i wychowanków empatii i wrażliwości na potrzeby innych. </w:t>
      </w:r>
    </w:p>
    <w:p w14:paraId="475D08EA" w14:textId="40552040" w:rsidR="00123E40" w:rsidRDefault="00123E40" w:rsidP="00BE663D">
      <w:pPr>
        <w:pStyle w:val="Akapitzlist"/>
        <w:numPr>
          <w:ilvl w:val="0"/>
          <w:numId w:val="23"/>
        </w:numPr>
        <w:jc w:val="both"/>
        <w:rPr>
          <w:rFonts w:cs="Arial"/>
          <w:sz w:val="24"/>
          <w:szCs w:val="24"/>
        </w:rPr>
      </w:pPr>
      <w:r w:rsidRPr="009238B7">
        <w:rPr>
          <w:rFonts w:cs="Arial"/>
          <w:sz w:val="24"/>
          <w:szCs w:val="24"/>
        </w:rPr>
        <w:t>Podnoszenie jakości edukacji włączającej  i  umiejętności pracy z  zespołem zróżnicowanym.</w:t>
      </w:r>
    </w:p>
    <w:p w14:paraId="1CC2FD89" w14:textId="53FA8C83" w:rsidR="00A573FE" w:rsidRPr="007C2502" w:rsidRDefault="00A573FE" w:rsidP="00BE663D">
      <w:pPr>
        <w:pStyle w:val="Akapitzlist"/>
        <w:numPr>
          <w:ilvl w:val="0"/>
          <w:numId w:val="23"/>
        </w:numPr>
        <w:jc w:val="both"/>
        <w:rPr>
          <w:rFonts w:cs="Arial"/>
          <w:sz w:val="24"/>
          <w:szCs w:val="24"/>
        </w:rPr>
      </w:pPr>
      <w:r w:rsidRPr="007C2502">
        <w:rPr>
          <w:rFonts w:cs="Arial"/>
          <w:sz w:val="24"/>
          <w:szCs w:val="24"/>
        </w:rPr>
        <w:t>Rozpoznawanie potrzeb dzieci i młodzieży – ocena funkcjonowania w środowisku przedszkolnym i szkolnym oraz współpraca z rodzicami w zakresie edukacji, pomocy psychologiczno-pedagogicznej i wychowania</w:t>
      </w:r>
    </w:p>
    <w:p w14:paraId="14E09FD8" w14:textId="77777777" w:rsidR="00A573FE" w:rsidRPr="007C2502" w:rsidRDefault="00A573FE" w:rsidP="00892BF7">
      <w:pPr>
        <w:jc w:val="both"/>
        <w:rPr>
          <w:rFonts w:cs="Arial"/>
          <w:sz w:val="24"/>
          <w:szCs w:val="24"/>
        </w:rPr>
      </w:pPr>
    </w:p>
    <w:p w14:paraId="5EF15E71" w14:textId="77777777" w:rsidR="00C74522" w:rsidRDefault="00C74522" w:rsidP="00892BF7">
      <w:pPr>
        <w:jc w:val="both"/>
        <w:rPr>
          <w:rFonts w:cs="Arial"/>
          <w:sz w:val="24"/>
          <w:szCs w:val="24"/>
        </w:rPr>
      </w:pPr>
    </w:p>
    <w:p w14:paraId="2B15DCC1" w14:textId="48CC4149" w:rsidR="00892BF7" w:rsidRPr="009238B7" w:rsidRDefault="00892BF7" w:rsidP="00892BF7">
      <w:pPr>
        <w:jc w:val="both"/>
        <w:rPr>
          <w:rFonts w:cs="Arial"/>
          <w:sz w:val="24"/>
          <w:szCs w:val="24"/>
        </w:rPr>
      </w:pPr>
      <w:r w:rsidRPr="009238B7">
        <w:rPr>
          <w:rFonts w:cs="Arial"/>
          <w:sz w:val="24"/>
          <w:szCs w:val="24"/>
        </w:rPr>
        <w:lastRenderedPageBreak/>
        <w:t>OBSZAR ROZWOJU DUCHOWEGO</w:t>
      </w:r>
    </w:p>
    <w:p w14:paraId="00C2A30C" w14:textId="77777777" w:rsidR="00892BF7" w:rsidRPr="009A2B02" w:rsidRDefault="00892BF7" w:rsidP="006739A7">
      <w:pPr>
        <w:pStyle w:val="Akapitzlist"/>
        <w:numPr>
          <w:ilvl w:val="0"/>
          <w:numId w:val="25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Upowszechnienie wiedzy na temat obowiązujących w szkole norm i wartości.</w:t>
      </w:r>
    </w:p>
    <w:p w14:paraId="45F5A90C" w14:textId="77777777" w:rsidR="00892BF7" w:rsidRPr="009A2B02" w:rsidRDefault="00592F24" w:rsidP="006739A7">
      <w:pPr>
        <w:pStyle w:val="Akapitzlist"/>
        <w:numPr>
          <w:ilvl w:val="0"/>
          <w:numId w:val="25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</w:t>
      </w:r>
      <w:r w:rsidR="00892BF7" w:rsidRPr="009A2B02">
        <w:rPr>
          <w:rFonts w:cs="Arial"/>
          <w:sz w:val="24"/>
          <w:szCs w:val="24"/>
        </w:rPr>
        <w:t xml:space="preserve">ychowawcy zapoznają uczniów i rodziców z systemem wartości przyjętych w koncepcji pracy szkoły oraz regulacjami prawa wewnątrzszkolnego. </w:t>
      </w:r>
    </w:p>
    <w:p w14:paraId="0B98BEFD" w14:textId="7BB3B636" w:rsidR="00123E40" w:rsidRPr="00A573FE" w:rsidRDefault="00592F24" w:rsidP="00892BF7">
      <w:pPr>
        <w:pStyle w:val="Akapitzlist"/>
        <w:numPr>
          <w:ilvl w:val="0"/>
          <w:numId w:val="25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Uczniowie w swoich </w:t>
      </w:r>
      <w:proofErr w:type="spellStart"/>
      <w:r w:rsidRPr="009A2B02">
        <w:rPr>
          <w:rFonts w:cs="Arial"/>
          <w:sz w:val="24"/>
          <w:szCs w:val="24"/>
        </w:rPr>
        <w:t>zachowaniach</w:t>
      </w:r>
      <w:proofErr w:type="spellEnd"/>
      <w:r w:rsidRPr="009A2B02">
        <w:rPr>
          <w:rFonts w:cs="Arial"/>
          <w:sz w:val="24"/>
          <w:szCs w:val="24"/>
        </w:rPr>
        <w:t xml:space="preserve"> kierują</w:t>
      </w:r>
      <w:r w:rsidR="00892BF7" w:rsidRPr="009A2B02">
        <w:rPr>
          <w:rFonts w:cs="Arial"/>
          <w:sz w:val="24"/>
          <w:szCs w:val="24"/>
        </w:rPr>
        <w:t xml:space="preserve"> się normami wynikającymi z przyjętych w szkole wartości.</w:t>
      </w:r>
    </w:p>
    <w:p w14:paraId="136187C9" w14:textId="77777777" w:rsidR="00A573FE" w:rsidRDefault="00A573FE" w:rsidP="004E2D45">
      <w:pPr>
        <w:jc w:val="both"/>
        <w:rPr>
          <w:rFonts w:cs="Arial"/>
          <w:b/>
          <w:sz w:val="24"/>
          <w:szCs w:val="24"/>
        </w:rPr>
      </w:pPr>
    </w:p>
    <w:p w14:paraId="081124D6" w14:textId="4C9F392E" w:rsidR="004E2D45" w:rsidRPr="009A2B02" w:rsidRDefault="004E2D45" w:rsidP="004E2D45">
      <w:p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VII. Harmonogram działań</w:t>
      </w:r>
      <w:r w:rsidR="00E15043" w:rsidRPr="009A2B02">
        <w:rPr>
          <w:rFonts w:cs="Arial"/>
          <w:b/>
          <w:sz w:val="24"/>
          <w:szCs w:val="24"/>
        </w:rPr>
        <w:t xml:space="preserve"> </w:t>
      </w:r>
      <w:r w:rsidRPr="009A2B02">
        <w:rPr>
          <w:b/>
          <w:sz w:val="24"/>
          <w:szCs w:val="24"/>
        </w:rPr>
        <w:t>LXXVIII Liceum Ogólnokształcącego im. Marii Pawlikowskiej – Jasnorzewskiej w Warszawie</w:t>
      </w:r>
    </w:p>
    <w:tbl>
      <w:tblPr>
        <w:tblStyle w:val="Tabela-Siatka"/>
        <w:tblW w:w="0" w:type="auto"/>
        <w:tblLayout w:type="fixed"/>
        <w:tblLook w:val="00A0" w:firstRow="1" w:lastRow="0" w:firstColumn="1" w:lastColumn="0" w:noHBand="0" w:noVBand="0"/>
      </w:tblPr>
      <w:tblGrid>
        <w:gridCol w:w="2943"/>
        <w:gridCol w:w="7230"/>
        <w:gridCol w:w="1984"/>
        <w:gridCol w:w="1539"/>
      </w:tblGrid>
      <w:tr w:rsidR="009A2B02" w:rsidRPr="009A2B02" w14:paraId="11EF0AB8" w14:textId="77777777" w:rsidTr="00744F71">
        <w:trPr>
          <w:trHeight w:val="685"/>
        </w:trPr>
        <w:tc>
          <w:tcPr>
            <w:tcW w:w="2943" w:type="dxa"/>
          </w:tcPr>
          <w:p w14:paraId="14BEEA88" w14:textId="77777777" w:rsidR="00A92FB0" w:rsidRPr="009A2B02" w:rsidRDefault="00A92FB0" w:rsidP="00E26E8B">
            <w:pPr>
              <w:jc w:val="center"/>
              <w:rPr>
                <w:rFonts w:cstheme="minorHAnsi"/>
                <w:b/>
              </w:rPr>
            </w:pPr>
            <w:r w:rsidRPr="009A2B02">
              <w:rPr>
                <w:rFonts w:cstheme="minorHAnsi"/>
                <w:b/>
              </w:rPr>
              <w:t>Zadania</w:t>
            </w:r>
          </w:p>
        </w:tc>
        <w:tc>
          <w:tcPr>
            <w:tcW w:w="7230" w:type="dxa"/>
            <w:tcBorders>
              <w:bottom w:val="single" w:sz="4" w:space="0" w:color="000000" w:themeColor="text1"/>
            </w:tcBorders>
          </w:tcPr>
          <w:p w14:paraId="7B3818A4" w14:textId="77777777" w:rsidR="00A92FB0" w:rsidRPr="009A2B02" w:rsidRDefault="00A92FB0" w:rsidP="00E26E8B">
            <w:pPr>
              <w:jc w:val="center"/>
              <w:rPr>
                <w:rFonts w:cstheme="minorHAnsi"/>
                <w:b/>
              </w:rPr>
            </w:pPr>
            <w:r w:rsidRPr="009A2B02">
              <w:rPr>
                <w:rFonts w:cstheme="minorHAnsi"/>
                <w:b/>
              </w:rPr>
              <w:t>Forma realizacji</w:t>
            </w:r>
          </w:p>
        </w:tc>
        <w:tc>
          <w:tcPr>
            <w:tcW w:w="1984" w:type="dxa"/>
            <w:tcBorders>
              <w:bottom w:val="single" w:sz="4" w:space="0" w:color="000000" w:themeColor="text1"/>
            </w:tcBorders>
          </w:tcPr>
          <w:p w14:paraId="32163ABC" w14:textId="77777777" w:rsidR="00A92FB0" w:rsidRPr="009A2B02" w:rsidRDefault="00A92FB0" w:rsidP="00E26E8B">
            <w:pPr>
              <w:jc w:val="center"/>
              <w:rPr>
                <w:rFonts w:cstheme="minorHAnsi"/>
                <w:b/>
              </w:rPr>
            </w:pPr>
            <w:r w:rsidRPr="009A2B02">
              <w:rPr>
                <w:rFonts w:cstheme="minorHAnsi"/>
                <w:b/>
              </w:rPr>
              <w:t>Osoby odpowiedzialne</w:t>
            </w:r>
          </w:p>
        </w:tc>
        <w:tc>
          <w:tcPr>
            <w:tcW w:w="1539" w:type="dxa"/>
          </w:tcPr>
          <w:p w14:paraId="19D816CA" w14:textId="77777777" w:rsidR="00A92FB0" w:rsidRPr="009A2B02" w:rsidRDefault="004631E3" w:rsidP="00E26E8B">
            <w:pPr>
              <w:jc w:val="center"/>
              <w:rPr>
                <w:rFonts w:cstheme="minorHAnsi"/>
                <w:b/>
              </w:rPr>
            </w:pPr>
            <w:r w:rsidRPr="009A2B02">
              <w:rPr>
                <w:rFonts w:cstheme="minorHAnsi"/>
                <w:b/>
              </w:rPr>
              <w:t>uwagi</w:t>
            </w:r>
          </w:p>
        </w:tc>
      </w:tr>
      <w:tr w:rsidR="009A2B02" w:rsidRPr="009A2B02" w14:paraId="0C4630C2" w14:textId="77777777" w:rsidTr="00744F71">
        <w:trPr>
          <w:trHeight w:val="388"/>
        </w:trPr>
        <w:tc>
          <w:tcPr>
            <w:tcW w:w="2943" w:type="dxa"/>
            <w:tcBorders>
              <w:right w:val="nil"/>
            </w:tcBorders>
            <w:shd w:val="clear" w:color="auto" w:fill="D9D9D9" w:themeFill="background1" w:themeFillShade="D9"/>
          </w:tcPr>
          <w:p w14:paraId="1A7AE553" w14:textId="77777777" w:rsidR="00A92FB0" w:rsidRPr="009A2B02" w:rsidRDefault="00A92FB0" w:rsidP="00E26E8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723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77BC68A2" w14:textId="77777777" w:rsidR="00A92FB0" w:rsidRPr="009A2B02" w:rsidRDefault="00A92FB0" w:rsidP="00B25850">
            <w:pPr>
              <w:rPr>
                <w:rFonts w:cstheme="minorHAnsi"/>
                <w:b/>
              </w:rPr>
            </w:pPr>
            <w:r w:rsidRPr="009A2B02">
              <w:rPr>
                <w:rFonts w:cstheme="minorHAnsi"/>
                <w:b/>
              </w:rPr>
              <w:t>ROZWÓJ FIZYCZNY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1206F3A2" w14:textId="77777777" w:rsidR="00A92FB0" w:rsidRPr="009A2B02" w:rsidRDefault="00A92FB0" w:rsidP="00E26E8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9" w:type="dxa"/>
            <w:tcBorders>
              <w:left w:val="nil"/>
            </w:tcBorders>
            <w:shd w:val="clear" w:color="auto" w:fill="D9D9D9" w:themeFill="background1" w:themeFillShade="D9"/>
          </w:tcPr>
          <w:p w14:paraId="2FBD4D2B" w14:textId="77777777" w:rsidR="00A92FB0" w:rsidRPr="009A2B02" w:rsidRDefault="00A92FB0" w:rsidP="00E26E8B">
            <w:pPr>
              <w:jc w:val="center"/>
              <w:rPr>
                <w:rFonts w:cstheme="minorHAnsi"/>
                <w:b/>
              </w:rPr>
            </w:pPr>
          </w:p>
        </w:tc>
      </w:tr>
      <w:tr w:rsidR="009A2B02" w:rsidRPr="009A2B02" w14:paraId="0D4E8CC4" w14:textId="77777777" w:rsidTr="00744F71">
        <w:tc>
          <w:tcPr>
            <w:tcW w:w="2943" w:type="dxa"/>
          </w:tcPr>
          <w:p w14:paraId="7BC9368C" w14:textId="77777777" w:rsidR="00A92FB0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Kształtowanie postaw prozdrowotnych</w:t>
            </w:r>
          </w:p>
        </w:tc>
        <w:tc>
          <w:tcPr>
            <w:tcW w:w="7230" w:type="dxa"/>
          </w:tcPr>
          <w:p w14:paraId="713EA246" w14:textId="7818747E" w:rsidR="00A92FB0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Zapoznanie uczniów z przepisami dotyczącymi zapewnienia bezpieczeństwa w szkole, na drogach, podczas imprez</w:t>
            </w:r>
          </w:p>
          <w:p w14:paraId="0AE45CBB" w14:textId="77777777" w:rsidR="00A92FB0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Uświadamianie uczniów zakresie zagrożeń wynikających z prowadzenia niezdrowego stylu życia</w:t>
            </w:r>
          </w:p>
          <w:p w14:paraId="75C62ACD" w14:textId="77777777" w:rsidR="00864E0D" w:rsidRPr="009A2B02" w:rsidRDefault="00864E0D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Realizacja programów profilaktycznych:</w:t>
            </w:r>
          </w:p>
          <w:p w14:paraId="4E64F581" w14:textId="1EE5B20B" w:rsidR="00A92FB0" w:rsidRPr="009A2B02" w:rsidRDefault="00C72C1C" w:rsidP="00E26E8B">
            <w:pPr>
              <w:rPr>
                <w:szCs w:val="24"/>
              </w:rPr>
            </w:pPr>
            <w:r>
              <w:rPr>
                <w:szCs w:val="24"/>
              </w:rPr>
              <w:t>P</w:t>
            </w:r>
            <w:r w:rsidR="00864E0D" w:rsidRPr="009A2B02">
              <w:rPr>
                <w:szCs w:val="24"/>
              </w:rPr>
              <w:t>rofilaktyka zaburzeń odżywiania</w:t>
            </w:r>
          </w:p>
          <w:p w14:paraId="122B3999" w14:textId="5BC39C92" w:rsidR="00864E0D" w:rsidRPr="009A2B02" w:rsidRDefault="00C72C1C" w:rsidP="00E26E8B">
            <w:pPr>
              <w:rPr>
                <w:szCs w:val="24"/>
              </w:rPr>
            </w:pPr>
            <w:r>
              <w:rPr>
                <w:szCs w:val="24"/>
              </w:rPr>
              <w:t>P</w:t>
            </w:r>
            <w:r w:rsidR="00864E0D" w:rsidRPr="009A2B02">
              <w:rPr>
                <w:szCs w:val="24"/>
              </w:rPr>
              <w:t>rofilaktyka zakażeń wirusem HPV oraz raka szyjki macicy</w:t>
            </w:r>
          </w:p>
          <w:p w14:paraId="1F4D4CFE" w14:textId="77777777" w:rsidR="00864E0D" w:rsidRPr="009A2B02" w:rsidRDefault="00864E0D" w:rsidP="00E26E8B">
            <w:r w:rsidRPr="009A2B02">
              <w:t>Profilaktyka raka piersi</w:t>
            </w:r>
            <w:r w:rsidR="00744F71" w:rsidRPr="009A2B02">
              <w:t>, raka jąder</w:t>
            </w:r>
          </w:p>
          <w:p w14:paraId="738F7EC4" w14:textId="77777777" w:rsidR="00864E0D" w:rsidRPr="009A2B02" w:rsidRDefault="00864E0D" w:rsidP="00E26E8B">
            <w:pPr>
              <w:rPr>
                <w:rFonts w:cstheme="minorHAnsi"/>
              </w:rPr>
            </w:pPr>
            <w:r w:rsidRPr="009A2B02">
              <w:t>Profilaktyka chorób przenoszonych drogą płciową, HIV/ Aids</w:t>
            </w:r>
          </w:p>
        </w:tc>
        <w:tc>
          <w:tcPr>
            <w:tcW w:w="1984" w:type="dxa"/>
          </w:tcPr>
          <w:p w14:paraId="62FF24E1" w14:textId="77777777" w:rsidR="00A92FB0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pielęgniarka szkolna</w:t>
            </w:r>
          </w:p>
          <w:p w14:paraId="7136B95B" w14:textId="77777777" w:rsidR="00A92FB0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nauczyciele,</w:t>
            </w:r>
          </w:p>
          <w:p w14:paraId="5B71CE4B" w14:textId="77777777" w:rsidR="00A92FB0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 xml:space="preserve">wychowawcy </w:t>
            </w:r>
          </w:p>
        </w:tc>
        <w:tc>
          <w:tcPr>
            <w:tcW w:w="1539" w:type="dxa"/>
          </w:tcPr>
          <w:p w14:paraId="3804055D" w14:textId="2C860029" w:rsidR="00A92FB0" w:rsidRPr="009A2B02" w:rsidRDefault="00A92FB0" w:rsidP="00E26E8B">
            <w:pPr>
              <w:rPr>
                <w:rFonts w:cstheme="minorHAnsi"/>
              </w:rPr>
            </w:pPr>
          </w:p>
        </w:tc>
      </w:tr>
      <w:tr w:rsidR="009A2B02" w:rsidRPr="009A2B02" w14:paraId="4F884170" w14:textId="77777777" w:rsidTr="00E534A9">
        <w:trPr>
          <w:trHeight w:val="809"/>
        </w:trPr>
        <w:tc>
          <w:tcPr>
            <w:tcW w:w="2943" w:type="dxa"/>
          </w:tcPr>
          <w:p w14:paraId="197AF5BA" w14:textId="77777777" w:rsidR="00E534A9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Kształcenie umiejętności organizacji czasu wolnego</w:t>
            </w:r>
            <w:r w:rsidR="00E534A9" w:rsidRPr="009A2B02">
              <w:rPr>
                <w:rFonts w:cstheme="minorHAnsi"/>
              </w:rPr>
              <w:t xml:space="preserve"> </w:t>
            </w:r>
          </w:p>
        </w:tc>
        <w:tc>
          <w:tcPr>
            <w:tcW w:w="7230" w:type="dxa"/>
          </w:tcPr>
          <w:p w14:paraId="1D318EBB" w14:textId="77777777" w:rsidR="00E534A9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Propagowanie zdrowego i czynnego wypoczynku, organizacja wycieczek, zajęć pozalekcyjnych, SKS</w:t>
            </w:r>
          </w:p>
        </w:tc>
        <w:tc>
          <w:tcPr>
            <w:tcW w:w="1984" w:type="dxa"/>
          </w:tcPr>
          <w:p w14:paraId="113D4B37" w14:textId="77777777" w:rsidR="00A92FB0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nauczyciele, wychowawcy</w:t>
            </w:r>
          </w:p>
        </w:tc>
        <w:tc>
          <w:tcPr>
            <w:tcW w:w="1539" w:type="dxa"/>
          </w:tcPr>
          <w:p w14:paraId="777B480E" w14:textId="77777777" w:rsidR="00A92FB0" w:rsidRPr="009A2B02" w:rsidRDefault="00A92FB0" w:rsidP="00E26E8B">
            <w:pPr>
              <w:rPr>
                <w:rFonts w:cstheme="minorHAnsi"/>
              </w:rPr>
            </w:pPr>
          </w:p>
        </w:tc>
      </w:tr>
      <w:tr w:rsidR="009A2B02" w:rsidRPr="009A2B02" w14:paraId="7C777879" w14:textId="77777777" w:rsidTr="00744F71">
        <w:tc>
          <w:tcPr>
            <w:tcW w:w="2943" w:type="dxa"/>
          </w:tcPr>
          <w:p w14:paraId="3943455F" w14:textId="77777777" w:rsidR="00A92FB0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 xml:space="preserve">Kształcenie właściwych </w:t>
            </w:r>
            <w:proofErr w:type="spellStart"/>
            <w:r w:rsidRPr="009A2B02">
              <w:rPr>
                <w:rFonts w:cstheme="minorHAnsi"/>
              </w:rPr>
              <w:t>zachowań</w:t>
            </w:r>
            <w:proofErr w:type="spellEnd"/>
            <w:r w:rsidRPr="009A2B02">
              <w:rPr>
                <w:rFonts w:cstheme="minorHAnsi"/>
              </w:rPr>
              <w:t xml:space="preserve"> w sytuacjach zagrażających zdrowiu i życiu</w:t>
            </w:r>
          </w:p>
        </w:tc>
        <w:tc>
          <w:tcPr>
            <w:tcW w:w="7230" w:type="dxa"/>
            <w:tcBorders>
              <w:bottom w:val="single" w:sz="4" w:space="0" w:color="000000" w:themeColor="text1"/>
            </w:tcBorders>
          </w:tcPr>
          <w:p w14:paraId="64C925A0" w14:textId="77777777" w:rsidR="00A92FB0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 xml:space="preserve">Przygotowanie do racjonalnych </w:t>
            </w:r>
            <w:proofErr w:type="spellStart"/>
            <w:r w:rsidRPr="009A2B02">
              <w:rPr>
                <w:rFonts w:cstheme="minorHAnsi"/>
              </w:rPr>
              <w:t>zachowań</w:t>
            </w:r>
            <w:proofErr w:type="spellEnd"/>
            <w:r w:rsidRPr="009A2B02">
              <w:rPr>
                <w:rFonts w:cstheme="minorHAnsi"/>
              </w:rPr>
              <w:t xml:space="preserve"> w obliczu zagrożeń cywilizacyjnych, militarnych, katastrof, klęsk żywiołowych, wypadków poprzez zapoznanie uczniów z procedurami w sytuacji zagrożenia.</w:t>
            </w:r>
          </w:p>
          <w:p w14:paraId="13B55C58" w14:textId="77777777" w:rsidR="00A92FB0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Zapoznanie uczniów z podstawowymi</w:t>
            </w:r>
            <w:r w:rsidR="00E47941" w:rsidRPr="009A2B02">
              <w:rPr>
                <w:rFonts w:cstheme="minorHAnsi"/>
              </w:rPr>
              <w:t xml:space="preserve"> zasadami pomocy przedmedycznej (lekcje pierwszej pomocy z wykorzystaniem </w:t>
            </w:r>
            <w:proofErr w:type="spellStart"/>
            <w:r w:rsidR="00E47941" w:rsidRPr="009A2B02">
              <w:rPr>
                <w:rFonts w:cstheme="minorHAnsi"/>
              </w:rPr>
              <w:t>fantoma</w:t>
            </w:r>
            <w:proofErr w:type="spellEnd"/>
            <w:r w:rsidR="00E47941" w:rsidRPr="009A2B02">
              <w:rPr>
                <w:rFonts w:cstheme="minorHAnsi"/>
              </w:rPr>
              <w:t>)</w:t>
            </w:r>
          </w:p>
          <w:p w14:paraId="0F80D1B7" w14:textId="77777777" w:rsidR="005D52B8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Udział w ćwiczeniach praktycznych w zakresie sprawdzenia i warunków</w:t>
            </w:r>
            <w:r w:rsidR="00E534A9" w:rsidRPr="009A2B02">
              <w:rPr>
                <w:rFonts w:cstheme="minorHAnsi"/>
              </w:rPr>
              <w:t xml:space="preserve"> </w:t>
            </w:r>
            <w:r w:rsidRPr="009A2B02">
              <w:rPr>
                <w:rFonts w:cstheme="minorHAnsi"/>
              </w:rPr>
              <w:t>ewakuacji</w:t>
            </w:r>
          </w:p>
          <w:p w14:paraId="2FA4610E" w14:textId="1371CAE1" w:rsidR="00F5018E" w:rsidRPr="009A2B02" w:rsidRDefault="00F5018E" w:rsidP="00E26E8B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1ED60E80" w14:textId="77777777" w:rsidR="00A92FB0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wychowawcy, nauczyciel EDB, dyrektor</w:t>
            </w:r>
          </w:p>
          <w:p w14:paraId="502C1BB2" w14:textId="72AAD5B9" w:rsidR="005D52B8" w:rsidRPr="009A2B02" w:rsidRDefault="005D52B8" w:rsidP="00E26E8B">
            <w:pPr>
              <w:rPr>
                <w:rFonts w:cstheme="minorHAnsi"/>
              </w:rPr>
            </w:pPr>
          </w:p>
        </w:tc>
        <w:tc>
          <w:tcPr>
            <w:tcW w:w="1539" w:type="dxa"/>
          </w:tcPr>
          <w:p w14:paraId="610A09B3" w14:textId="77777777" w:rsidR="00A92FB0" w:rsidRDefault="004631E3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Współpraca ze Strażą Pożarną</w:t>
            </w:r>
          </w:p>
          <w:p w14:paraId="472F4BB0" w14:textId="6003D032" w:rsidR="005D52B8" w:rsidRPr="009A2B02" w:rsidRDefault="005D52B8" w:rsidP="00E26E8B">
            <w:pPr>
              <w:rPr>
                <w:rFonts w:cstheme="minorHAnsi"/>
              </w:rPr>
            </w:pPr>
            <w:r>
              <w:rPr>
                <w:rFonts w:cstheme="minorHAnsi"/>
              </w:rPr>
              <w:t>Współpraca ze Straż Miejską</w:t>
            </w:r>
          </w:p>
        </w:tc>
      </w:tr>
      <w:tr w:rsidR="009A2B02" w:rsidRPr="009A2B02" w14:paraId="60294A60" w14:textId="77777777" w:rsidTr="00744F71">
        <w:tc>
          <w:tcPr>
            <w:tcW w:w="2943" w:type="dxa"/>
          </w:tcPr>
          <w:p w14:paraId="0E55BC7C" w14:textId="77777777" w:rsidR="00A92FB0" w:rsidRPr="009A2B02" w:rsidRDefault="00A92FB0" w:rsidP="004E2D45">
            <w:r w:rsidRPr="009A2B02">
              <w:lastRenderedPageBreak/>
              <w:t>Promocja zdrowia, sprawności fizycznej oraz dbałości o środowisko naturalne.</w:t>
            </w:r>
          </w:p>
          <w:p w14:paraId="0A2CA4B6" w14:textId="77777777" w:rsidR="00A92FB0" w:rsidRPr="009A2B02" w:rsidRDefault="00A92FB0" w:rsidP="00E26E8B">
            <w:pPr>
              <w:rPr>
                <w:rFonts w:cstheme="minorHAnsi"/>
              </w:rPr>
            </w:pPr>
          </w:p>
        </w:tc>
        <w:tc>
          <w:tcPr>
            <w:tcW w:w="7230" w:type="dxa"/>
            <w:tcBorders>
              <w:bottom w:val="single" w:sz="4" w:space="0" w:color="auto"/>
            </w:tcBorders>
          </w:tcPr>
          <w:p w14:paraId="6DB78E6A" w14:textId="77777777" w:rsidR="00A92FB0" w:rsidRPr="009A2B02" w:rsidRDefault="00A92FB0" w:rsidP="004E2D45">
            <w:r w:rsidRPr="009A2B02">
              <w:t>Zapoznanie uczniów z zasadami bhp i p. pożarowymi, w szkole, poza nią, podczas wycieczek, ferii i wakacji.</w:t>
            </w:r>
          </w:p>
          <w:p w14:paraId="35DF7078" w14:textId="77777777" w:rsidR="00A92FB0" w:rsidRPr="009A2B02" w:rsidRDefault="00A92FB0" w:rsidP="004E2D45">
            <w:r w:rsidRPr="009A2B02">
              <w:t>Stworzenie odpowiednich warunków pracy dla nauczycieli, uczniów i personelu szkoły.</w:t>
            </w:r>
          </w:p>
          <w:p w14:paraId="57EA7E17" w14:textId="77777777" w:rsidR="00A92FB0" w:rsidRPr="009A2B02" w:rsidRDefault="00A92FB0" w:rsidP="004E2D45">
            <w:r w:rsidRPr="009A2B02">
              <w:t>Zapoznanie uczniów z zasadami zachowania w poszczególnych pracowniach przedmiotowych (szczególnie podczas doświadczeń z fizyki, chemii, biologii)</w:t>
            </w:r>
          </w:p>
          <w:p w14:paraId="59F411AB" w14:textId="77777777" w:rsidR="00A92FB0" w:rsidRPr="009A2B02" w:rsidRDefault="00A92FB0" w:rsidP="00A615C9">
            <w:r w:rsidRPr="009A2B02">
              <w:t xml:space="preserve">Realizacja profilaktyki zdrowotnej - prowadzenie kart </w:t>
            </w:r>
          </w:p>
          <w:p w14:paraId="0356BABF" w14:textId="77777777" w:rsidR="00E47941" w:rsidRPr="009A2B02" w:rsidRDefault="00E47941" w:rsidP="00E47941">
            <w:r w:rsidRPr="009A2B02">
              <w:t>zdrowia ucznia, okresowe sprawdzanie stanu zd</w:t>
            </w:r>
            <w:r w:rsidR="002B65FE" w:rsidRPr="009A2B02">
              <w:t>rowia, szczepienia ochronne,</w:t>
            </w:r>
          </w:p>
          <w:p w14:paraId="3146DAE6" w14:textId="77777777" w:rsidR="00E47941" w:rsidRPr="009A2B02" w:rsidRDefault="00E47941" w:rsidP="00E47941">
            <w:r w:rsidRPr="009A2B02">
              <w:t>Organizowanie rozgrywek sportowych i wycieczek rekreacyjnych.</w:t>
            </w:r>
          </w:p>
          <w:p w14:paraId="06487529" w14:textId="77777777" w:rsidR="00E47941" w:rsidRPr="009A2B02" w:rsidRDefault="00E47941" w:rsidP="00E47941">
            <w:r w:rsidRPr="009A2B02">
              <w:t>Indywidualizacja zajęć z wychowania fizycznego.</w:t>
            </w:r>
          </w:p>
          <w:p w14:paraId="24C363F0" w14:textId="77777777" w:rsidR="00E47941" w:rsidRPr="009A2B02" w:rsidRDefault="00E47941" w:rsidP="00E47941">
            <w:r w:rsidRPr="009A2B02">
              <w:t>Prowadzenie koła SKS dla uczniów uzdolnionych sportowo.</w:t>
            </w:r>
          </w:p>
          <w:p w14:paraId="76DDB0F2" w14:textId="77777777" w:rsidR="00E47941" w:rsidRPr="009A2B02" w:rsidRDefault="00E47941" w:rsidP="00E47941">
            <w:r w:rsidRPr="009A2B02">
              <w:t xml:space="preserve">Udostępnienie szkolnej sali gimnastycznej środowisku lokalnemu - akcja  „Otwarte sale”. </w:t>
            </w:r>
          </w:p>
          <w:p w14:paraId="31DA2E0C" w14:textId="77777777" w:rsidR="00E47941" w:rsidRPr="009A2B02" w:rsidRDefault="00E47941" w:rsidP="00E47941">
            <w:r w:rsidRPr="009A2B02">
              <w:t>Udział uczniów i reprezentowanie szkoły w zawodach sportowych wg kalendarza imprez.</w:t>
            </w:r>
          </w:p>
          <w:p w14:paraId="1A255F33" w14:textId="77777777" w:rsidR="00E47941" w:rsidRPr="009A2B02" w:rsidRDefault="00E47941" w:rsidP="00E47941">
            <w:r w:rsidRPr="009A2B02">
              <w:t>Dyżury nauczycieli w szatni i przed szkołą w celu uniemożliwienia palenia papierosów i dostania się obcych osób na teren szkoły.</w:t>
            </w:r>
          </w:p>
          <w:p w14:paraId="26C1DD07" w14:textId="77777777" w:rsidR="00E47941" w:rsidRPr="009A2B02" w:rsidRDefault="00E47941" w:rsidP="00E47941">
            <w:r w:rsidRPr="009A2B02">
              <w:t>Udział w ogólnopolskiej akcji „Sprzątamy świat”.</w:t>
            </w:r>
          </w:p>
          <w:p w14:paraId="685F9465" w14:textId="77777777" w:rsidR="00E47941" w:rsidRDefault="00E47941" w:rsidP="005D68FF">
            <w:r w:rsidRPr="009A2B02">
              <w:t xml:space="preserve"> Kształtowanie i promowanie postaw ekologicznych </w:t>
            </w:r>
          </w:p>
          <w:p w14:paraId="6EE568B4" w14:textId="49F21D6C" w:rsidR="005D68FF" w:rsidRPr="009A2B02" w:rsidRDefault="005D68FF" w:rsidP="005D68FF"/>
        </w:tc>
        <w:tc>
          <w:tcPr>
            <w:tcW w:w="1984" w:type="dxa"/>
          </w:tcPr>
          <w:p w14:paraId="71EEC017" w14:textId="77777777" w:rsidR="00A92FB0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dyrektor</w:t>
            </w:r>
          </w:p>
          <w:p w14:paraId="6F4C388D" w14:textId="77777777" w:rsidR="00A92FB0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pielęgniarka szkolna, wychowawcy, nauczyciele</w:t>
            </w:r>
          </w:p>
          <w:p w14:paraId="5A225F59" w14:textId="77777777" w:rsidR="00A92FB0" w:rsidRPr="009A2B02" w:rsidRDefault="00A92FB0" w:rsidP="00E26E8B">
            <w:pPr>
              <w:rPr>
                <w:rFonts w:cstheme="minorHAnsi"/>
              </w:rPr>
            </w:pPr>
          </w:p>
        </w:tc>
        <w:tc>
          <w:tcPr>
            <w:tcW w:w="1539" w:type="dxa"/>
          </w:tcPr>
          <w:p w14:paraId="73B0C959" w14:textId="77777777" w:rsidR="00A92FB0" w:rsidRPr="009A2B02" w:rsidRDefault="004631E3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Współpraca z Urzędem Dzielnicy Bemowo</w:t>
            </w:r>
          </w:p>
        </w:tc>
      </w:tr>
      <w:tr w:rsidR="009A2B02" w:rsidRPr="009A2B02" w14:paraId="060DECAF" w14:textId="77777777" w:rsidTr="00744F71">
        <w:tc>
          <w:tcPr>
            <w:tcW w:w="2943" w:type="dxa"/>
          </w:tcPr>
          <w:p w14:paraId="2B172635" w14:textId="77777777" w:rsidR="00A92FB0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Profilaktyka uzależnień</w:t>
            </w:r>
          </w:p>
        </w:tc>
        <w:tc>
          <w:tcPr>
            <w:tcW w:w="7230" w:type="dxa"/>
            <w:tcBorders>
              <w:bottom w:val="single" w:sz="4" w:space="0" w:color="000000" w:themeColor="text1"/>
            </w:tcBorders>
          </w:tcPr>
          <w:p w14:paraId="32219739" w14:textId="77777777" w:rsidR="00A92FB0" w:rsidRDefault="00A92FB0" w:rsidP="00E26E8B">
            <w:r w:rsidRPr="009A2B02">
              <w:t>Realizacja programów:</w:t>
            </w:r>
          </w:p>
          <w:p w14:paraId="5BA5EB24" w14:textId="77777777" w:rsidR="00864E0D" w:rsidRPr="004104CE" w:rsidRDefault="00A92FB0" w:rsidP="00E26E8B">
            <w:pPr>
              <w:rPr>
                <w:szCs w:val="24"/>
              </w:rPr>
            </w:pPr>
            <w:bookmarkStart w:id="1" w:name="_GoBack"/>
            <w:bookmarkEnd w:id="1"/>
            <w:r w:rsidRPr="009A2B02">
              <w:rPr>
                <w:szCs w:val="24"/>
              </w:rPr>
              <w:t>Program profilaktyczny</w:t>
            </w:r>
            <w:r w:rsidR="00E15043" w:rsidRPr="009A2B02">
              <w:rPr>
                <w:szCs w:val="24"/>
              </w:rPr>
              <w:t xml:space="preserve"> </w:t>
            </w:r>
            <w:r w:rsidRPr="009A2B02">
              <w:rPr>
                <w:szCs w:val="24"/>
              </w:rPr>
              <w:t>„Nie warto ryzykować!”</w:t>
            </w:r>
          </w:p>
          <w:p w14:paraId="5BC2C20A" w14:textId="1B72DC20" w:rsidR="007872DC" w:rsidRDefault="00744F71" w:rsidP="00E26E8B">
            <w:r w:rsidRPr="009A2B02">
              <w:t xml:space="preserve">Odpowiedzialność nieletnich za popełnione czyny karalne </w:t>
            </w:r>
          </w:p>
          <w:p w14:paraId="20738AB9" w14:textId="6D821436" w:rsidR="005D52B8" w:rsidRPr="009238B7" w:rsidRDefault="005D52B8" w:rsidP="00E26E8B">
            <w:r w:rsidRPr="009238B7">
              <w:t>Dopamina– program z zakresu profilaktyki nadmiernego korzystania z Internetu</w:t>
            </w:r>
          </w:p>
          <w:p w14:paraId="324E3FBA" w14:textId="1621C562" w:rsidR="004213B4" w:rsidRPr="009238B7" w:rsidRDefault="004213B4" w:rsidP="00E26E8B">
            <w:r w:rsidRPr="009238B7">
              <w:t>Interaktywnego teatru profilaktycznego pt. Lustro</w:t>
            </w:r>
          </w:p>
          <w:p w14:paraId="56CD37FA" w14:textId="77777777" w:rsidR="00D2218C" w:rsidRPr="009A2B02" w:rsidRDefault="00D2218C" w:rsidP="00E26E8B"/>
          <w:p w14:paraId="7036219E" w14:textId="77777777" w:rsidR="00E534A9" w:rsidRPr="009A2B02" w:rsidRDefault="00E534A9" w:rsidP="00E26E8B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67B4917F" w14:textId="77777777" w:rsidR="00A92FB0" w:rsidRPr="009A2B02" w:rsidRDefault="00233EC8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Wychowawcy, pedagog</w:t>
            </w:r>
            <w:r w:rsidR="00744F71" w:rsidRPr="009A2B02">
              <w:rPr>
                <w:rFonts w:cstheme="minorHAnsi"/>
              </w:rPr>
              <w:t>, Straż Miejska, Policja</w:t>
            </w:r>
          </w:p>
        </w:tc>
        <w:tc>
          <w:tcPr>
            <w:tcW w:w="1539" w:type="dxa"/>
            <w:tcBorders>
              <w:bottom w:val="single" w:sz="4" w:space="0" w:color="000000" w:themeColor="text1"/>
            </w:tcBorders>
          </w:tcPr>
          <w:p w14:paraId="153EB2F2" w14:textId="77777777" w:rsidR="00A92FB0" w:rsidRPr="009A2B02" w:rsidRDefault="004631E3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Współ</w:t>
            </w:r>
            <w:r w:rsidR="00F82969" w:rsidRPr="009A2B02">
              <w:rPr>
                <w:rFonts w:cstheme="minorHAnsi"/>
              </w:rPr>
              <w:t>praca z PSSW Warszawa</w:t>
            </w:r>
          </w:p>
          <w:p w14:paraId="2163A06B" w14:textId="77777777" w:rsidR="00073891" w:rsidRPr="009A2B02" w:rsidRDefault="00073891" w:rsidP="00E26E8B">
            <w:pPr>
              <w:rPr>
                <w:rFonts w:cstheme="minorHAnsi"/>
              </w:rPr>
            </w:pPr>
          </w:p>
        </w:tc>
      </w:tr>
      <w:tr w:rsidR="009A2B02" w:rsidRPr="009A2B02" w14:paraId="2A954901" w14:textId="77777777" w:rsidTr="00744F71">
        <w:tc>
          <w:tcPr>
            <w:tcW w:w="2943" w:type="dxa"/>
            <w:tcBorders>
              <w:right w:val="nil"/>
            </w:tcBorders>
            <w:shd w:val="clear" w:color="auto" w:fill="D9D9D9" w:themeFill="background1" w:themeFillShade="D9"/>
          </w:tcPr>
          <w:p w14:paraId="5F3DB7CF" w14:textId="77777777" w:rsidR="00A92FB0" w:rsidRPr="009A2B02" w:rsidRDefault="00A92FB0" w:rsidP="00E26E8B">
            <w:pPr>
              <w:rPr>
                <w:rFonts w:cstheme="minorHAnsi"/>
              </w:rPr>
            </w:pPr>
          </w:p>
        </w:tc>
        <w:tc>
          <w:tcPr>
            <w:tcW w:w="723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5DC16FEA" w14:textId="77777777" w:rsidR="00A92FB0" w:rsidRPr="009A2B02" w:rsidRDefault="00A92FB0" w:rsidP="00B25850">
            <w:pPr>
              <w:jc w:val="center"/>
              <w:rPr>
                <w:rFonts w:cstheme="minorHAnsi"/>
                <w:b/>
              </w:rPr>
            </w:pPr>
            <w:r w:rsidRPr="009A2B02">
              <w:rPr>
                <w:rFonts w:cstheme="minorHAnsi"/>
                <w:b/>
              </w:rPr>
              <w:t xml:space="preserve">ROZWÓJ </w:t>
            </w:r>
            <w:r w:rsidR="006116F6" w:rsidRPr="009A2B02">
              <w:rPr>
                <w:rFonts w:cstheme="minorHAnsi"/>
                <w:b/>
              </w:rPr>
              <w:t>EMOCJONALNY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60EF5D8A" w14:textId="77777777" w:rsidR="00A92FB0" w:rsidRPr="009A2B02" w:rsidRDefault="00A92FB0" w:rsidP="00E26E8B">
            <w:pPr>
              <w:rPr>
                <w:rFonts w:cstheme="minorHAnsi"/>
              </w:rPr>
            </w:pPr>
          </w:p>
        </w:tc>
        <w:tc>
          <w:tcPr>
            <w:tcW w:w="1539" w:type="dxa"/>
            <w:tcBorders>
              <w:left w:val="nil"/>
            </w:tcBorders>
            <w:shd w:val="clear" w:color="auto" w:fill="D9D9D9" w:themeFill="background1" w:themeFillShade="D9"/>
          </w:tcPr>
          <w:p w14:paraId="59E468CC" w14:textId="77777777" w:rsidR="00A92FB0" w:rsidRPr="009A2B02" w:rsidRDefault="00A92FB0" w:rsidP="00E26E8B">
            <w:pPr>
              <w:rPr>
                <w:rFonts w:cstheme="minorHAnsi"/>
              </w:rPr>
            </w:pPr>
          </w:p>
        </w:tc>
      </w:tr>
      <w:tr w:rsidR="009A2B02" w:rsidRPr="009A2B02" w14:paraId="11E15D8D" w14:textId="77777777" w:rsidTr="00744F71">
        <w:tc>
          <w:tcPr>
            <w:tcW w:w="2943" w:type="dxa"/>
          </w:tcPr>
          <w:p w14:paraId="3C1E7E9C" w14:textId="77777777" w:rsidR="00A92FB0" w:rsidRPr="009A2B02" w:rsidRDefault="00A833AA" w:rsidP="00233EC8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Rozwój jednostki i kształtowanie własnej osobowości</w:t>
            </w:r>
          </w:p>
        </w:tc>
        <w:tc>
          <w:tcPr>
            <w:tcW w:w="7230" w:type="dxa"/>
          </w:tcPr>
          <w:p w14:paraId="78EBF8F1" w14:textId="77777777" w:rsidR="00A833AA" w:rsidRPr="009A2B02" w:rsidRDefault="00A833AA" w:rsidP="00E26E8B">
            <w:r w:rsidRPr="009A2B02">
              <w:t>Rozwijanie zdolności do samorealizacji, samokontroli i panowania nad emocjami</w:t>
            </w:r>
          </w:p>
          <w:p w14:paraId="0FBA2054" w14:textId="77777777" w:rsidR="006116F6" w:rsidRPr="009A2B02" w:rsidRDefault="00A833AA" w:rsidP="00E26E8B">
            <w:r w:rsidRPr="009A2B02">
              <w:t>Kształtowanie świadomości własny</w:t>
            </w:r>
            <w:r w:rsidR="006116F6" w:rsidRPr="009A2B02">
              <w:t>ch ograniczeń i potrzeby ciągł</w:t>
            </w:r>
            <w:r w:rsidRPr="009A2B02">
              <w:t xml:space="preserve">ego rozwoju. </w:t>
            </w:r>
          </w:p>
          <w:p w14:paraId="7276E3D8" w14:textId="77777777" w:rsidR="00A833AA" w:rsidRPr="009A2B02" w:rsidRDefault="00A833AA" w:rsidP="00E26E8B">
            <w:r w:rsidRPr="009A2B02">
              <w:lastRenderedPageBreak/>
              <w:t>Rozwijanie empatii, wrażliwości na potrzeby innych oraz umiejętności udzielania wsparcia emocjonalnego.</w:t>
            </w:r>
          </w:p>
          <w:p w14:paraId="560FD18D" w14:textId="77777777" w:rsidR="00A833AA" w:rsidRPr="009A2B02" w:rsidRDefault="00A833AA" w:rsidP="00A833AA">
            <w:pPr>
              <w:jc w:val="both"/>
            </w:pPr>
            <w:r w:rsidRPr="009A2B02">
              <w:t xml:space="preserve">Podnoszenie poczucia własnej wartości poprzez określanie osobistego potencjału. </w:t>
            </w:r>
          </w:p>
          <w:p w14:paraId="37E6E045" w14:textId="77777777" w:rsidR="002B65FE" w:rsidRPr="009A2B02" w:rsidRDefault="00A833AA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L</w:t>
            </w:r>
            <w:r w:rsidR="00A92FB0" w:rsidRPr="009A2B02">
              <w:rPr>
                <w:rFonts w:cstheme="minorHAnsi"/>
              </w:rPr>
              <w:t>ekcje wyc</w:t>
            </w:r>
            <w:r w:rsidR="006116F6" w:rsidRPr="009A2B02">
              <w:rPr>
                <w:rFonts w:cstheme="minorHAnsi"/>
              </w:rPr>
              <w:t>howawcze</w:t>
            </w:r>
            <w:r w:rsidR="00A92FB0" w:rsidRPr="009A2B02">
              <w:rPr>
                <w:rFonts w:cstheme="minorHAnsi"/>
              </w:rPr>
              <w:t>,</w:t>
            </w:r>
            <w:r w:rsidRPr="009A2B02">
              <w:rPr>
                <w:rFonts w:cstheme="minorHAnsi"/>
              </w:rPr>
              <w:t xml:space="preserve"> zajęcia wychowania do życia w rodzinie</w:t>
            </w:r>
            <w:r w:rsidR="00C04DE9" w:rsidRPr="009A2B02">
              <w:rPr>
                <w:rFonts w:cstheme="minorHAnsi"/>
              </w:rPr>
              <w:t>, działalność na forum szkoły, np. Samorząd Uczniowski</w:t>
            </w:r>
          </w:p>
        </w:tc>
        <w:tc>
          <w:tcPr>
            <w:tcW w:w="1984" w:type="dxa"/>
          </w:tcPr>
          <w:p w14:paraId="2F368CF0" w14:textId="77777777" w:rsidR="00A92FB0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lastRenderedPageBreak/>
              <w:t>pedagog szkolny,</w:t>
            </w:r>
            <w:r w:rsidR="00A833AA" w:rsidRPr="009A2B02">
              <w:rPr>
                <w:rFonts w:cstheme="minorHAnsi"/>
              </w:rPr>
              <w:t xml:space="preserve"> wychowawca, psycholog</w:t>
            </w:r>
          </w:p>
          <w:p w14:paraId="5AC98CCE" w14:textId="77777777" w:rsidR="00A92FB0" w:rsidRPr="009A2B02" w:rsidRDefault="00A92FB0" w:rsidP="00E26E8B">
            <w:pPr>
              <w:rPr>
                <w:rFonts w:cstheme="minorHAnsi"/>
              </w:rPr>
            </w:pPr>
          </w:p>
        </w:tc>
        <w:tc>
          <w:tcPr>
            <w:tcW w:w="1539" w:type="dxa"/>
          </w:tcPr>
          <w:p w14:paraId="012BAED4" w14:textId="77777777" w:rsidR="00A92FB0" w:rsidRPr="009A2B02" w:rsidRDefault="00A92FB0" w:rsidP="00E26E8B">
            <w:pPr>
              <w:rPr>
                <w:rFonts w:cstheme="minorHAnsi"/>
              </w:rPr>
            </w:pPr>
          </w:p>
          <w:p w14:paraId="03DEB564" w14:textId="77777777" w:rsidR="00A92FB0" w:rsidRPr="009A2B02" w:rsidRDefault="00A92FB0" w:rsidP="00E26E8B">
            <w:pPr>
              <w:rPr>
                <w:rFonts w:cstheme="minorHAnsi"/>
              </w:rPr>
            </w:pPr>
          </w:p>
        </w:tc>
      </w:tr>
      <w:tr w:rsidR="009A2B02" w:rsidRPr="009A2B02" w14:paraId="523742FE" w14:textId="77777777" w:rsidTr="00E534A9">
        <w:trPr>
          <w:trHeight w:val="1827"/>
        </w:trPr>
        <w:tc>
          <w:tcPr>
            <w:tcW w:w="2943" w:type="dxa"/>
          </w:tcPr>
          <w:p w14:paraId="0DCEAD3F" w14:textId="77777777" w:rsidR="00A92FB0" w:rsidRPr="009A2B02" w:rsidRDefault="00A833AA" w:rsidP="00A833AA">
            <w:pPr>
              <w:jc w:val="both"/>
              <w:rPr>
                <w:rFonts w:cstheme="minorHAnsi"/>
              </w:rPr>
            </w:pPr>
            <w:r w:rsidRPr="009A2B02">
              <w:rPr>
                <w:rFonts w:cstheme="minorHAnsi"/>
              </w:rPr>
              <w:t>Kształcenie umiejętności radzenia sobie ze stresem</w:t>
            </w:r>
          </w:p>
        </w:tc>
        <w:tc>
          <w:tcPr>
            <w:tcW w:w="7230" w:type="dxa"/>
          </w:tcPr>
          <w:p w14:paraId="4CD8F4E0" w14:textId="77777777" w:rsidR="006116F6" w:rsidRPr="009A2B02" w:rsidRDefault="006116F6" w:rsidP="006116F6">
            <w:r w:rsidRPr="009A2B02">
              <w:t xml:space="preserve"> Kształtowanie świadomości własnych ograniczeń i potrzeby ciągłego rozwoju. </w:t>
            </w:r>
          </w:p>
          <w:p w14:paraId="3A37211B" w14:textId="77777777" w:rsidR="00A92FB0" w:rsidRPr="009A2B02" w:rsidRDefault="006116F6" w:rsidP="006116F6">
            <w:r w:rsidRPr="009A2B02">
              <w:t>Rozwijanie empatii, wrażliwości na potrzeby innych oraz umiejętności udzielania wsparcia emocjonalnego. Doskonalenie umiejętności obniżania napięcia spowodowanego stresem.</w:t>
            </w:r>
          </w:p>
          <w:p w14:paraId="6FFDCBCB" w14:textId="77777777" w:rsidR="006116F6" w:rsidRPr="009A2B02" w:rsidRDefault="006116F6" w:rsidP="006116F6">
            <w:r w:rsidRPr="009A2B02">
              <w:rPr>
                <w:rFonts w:cstheme="minorHAnsi"/>
              </w:rPr>
              <w:t>Lekcje wychowawcze.</w:t>
            </w:r>
          </w:p>
          <w:p w14:paraId="7680136B" w14:textId="77777777" w:rsidR="006116F6" w:rsidRPr="009A2B02" w:rsidRDefault="006116F6" w:rsidP="006116F6">
            <w:pPr>
              <w:rPr>
                <w:rFonts w:cstheme="minorHAnsi"/>
              </w:rPr>
            </w:pPr>
            <w:r w:rsidRPr="009A2B02">
              <w:t>Zajęcia antystresowe dla maturzystów.</w:t>
            </w:r>
          </w:p>
        </w:tc>
        <w:tc>
          <w:tcPr>
            <w:tcW w:w="1984" w:type="dxa"/>
          </w:tcPr>
          <w:p w14:paraId="2A75E6A2" w14:textId="77777777" w:rsidR="00A92FB0" w:rsidRPr="009A2B02" w:rsidRDefault="006116F6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Wychowawca, pedagog, psycholog</w:t>
            </w:r>
          </w:p>
        </w:tc>
        <w:tc>
          <w:tcPr>
            <w:tcW w:w="1539" w:type="dxa"/>
          </w:tcPr>
          <w:p w14:paraId="081DAAF3" w14:textId="77777777" w:rsidR="00A92FB0" w:rsidRPr="009A2B02" w:rsidRDefault="00073891" w:rsidP="00073891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Współpraca z PPP nr 20 w Warszawie</w:t>
            </w:r>
          </w:p>
          <w:p w14:paraId="7533D470" w14:textId="77777777" w:rsidR="00A92FB0" w:rsidRPr="009A2B02" w:rsidRDefault="00A92FB0" w:rsidP="00E534A9">
            <w:pPr>
              <w:rPr>
                <w:rFonts w:cstheme="minorHAnsi"/>
              </w:rPr>
            </w:pPr>
          </w:p>
          <w:p w14:paraId="6069B450" w14:textId="77777777" w:rsidR="00A92FB0" w:rsidRPr="009A2B02" w:rsidRDefault="00A92FB0" w:rsidP="00A833AA">
            <w:pPr>
              <w:rPr>
                <w:rFonts w:cstheme="minorHAnsi"/>
              </w:rPr>
            </w:pPr>
          </w:p>
        </w:tc>
      </w:tr>
      <w:tr w:rsidR="009A2B02" w:rsidRPr="009A2B02" w14:paraId="21C2D04F" w14:textId="77777777" w:rsidTr="00744F71">
        <w:tc>
          <w:tcPr>
            <w:tcW w:w="2943" w:type="dxa"/>
          </w:tcPr>
          <w:p w14:paraId="2D11F3A0" w14:textId="77777777" w:rsidR="00A92FB0" w:rsidRPr="009A2B02" w:rsidRDefault="006116F6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 xml:space="preserve">Kształcenie umiejętności oceny własnych </w:t>
            </w:r>
            <w:proofErr w:type="spellStart"/>
            <w:r w:rsidRPr="009A2B02">
              <w:rPr>
                <w:rFonts w:cstheme="minorHAnsi"/>
              </w:rPr>
              <w:t>zachowań</w:t>
            </w:r>
            <w:proofErr w:type="spellEnd"/>
          </w:p>
        </w:tc>
        <w:tc>
          <w:tcPr>
            <w:tcW w:w="7230" w:type="dxa"/>
            <w:tcBorders>
              <w:bottom w:val="single" w:sz="4" w:space="0" w:color="000000" w:themeColor="text1"/>
            </w:tcBorders>
          </w:tcPr>
          <w:p w14:paraId="24BC0370" w14:textId="77777777" w:rsidR="00A92FB0" w:rsidRPr="009A2B02" w:rsidRDefault="00A833AA" w:rsidP="006116F6">
            <w:r w:rsidRPr="009A2B02">
              <w:t xml:space="preserve">Rozwijanie zdolności do szukania powiązań między indywidualnym potencjałem a planowaną w przyszłości pracą. </w:t>
            </w:r>
          </w:p>
          <w:p w14:paraId="5BDCB002" w14:textId="77777777" w:rsidR="00864E0D" w:rsidRPr="009A2B02" w:rsidRDefault="00864E0D" w:rsidP="006116F6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Kształtowanie aktywnej postawy wobec przyszłej pracy zawodowej oraz wymagań rynku pracy.</w:t>
            </w:r>
          </w:p>
          <w:p w14:paraId="3C593224" w14:textId="77777777" w:rsidR="00864E0D" w:rsidRPr="009A2B02" w:rsidRDefault="00864E0D" w:rsidP="006116F6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Realizacja Wewnątrzszkolnego Systemu Doradztwa Zawodowego</w:t>
            </w:r>
          </w:p>
          <w:p w14:paraId="44E55AC1" w14:textId="77777777" w:rsidR="007648CA" w:rsidRPr="009A2B02" w:rsidRDefault="007648CA" w:rsidP="006116F6">
            <w:r w:rsidRPr="009A2B02">
              <w:t xml:space="preserve">Kształtowanie postaw zapobiegających wczesnym kontaktom seksualnym i związanych z nimi problemów. </w:t>
            </w:r>
          </w:p>
          <w:p w14:paraId="2DD7897D" w14:textId="77777777" w:rsidR="007648CA" w:rsidRPr="009A2B02" w:rsidRDefault="007648CA" w:rsidP="006116F6">
            <w:r w:rsidRPr="009A2B02">
              <w:t xml:space="preserve">Utrwalanie informacji o bezpiecznych </w:t>
            </w:r>
            <w:proofErr w:type="spellStart"/>
            <w:r w:rsidRPr="009A2B02">
              <w:t>zachowaniach</w:t>
            </w:r>
            <w:proofErr w:type="spellEnd"/>
            <w:r w:rsidRPr="009A2B02">
              <w:t xml:space="preserve"> podczas korzystania z portali społecznościowych oraz metodach przeciwdziałania cyberprzemocy. </w:t>
            </w:r>
          </w:p>
          <w:p w14:paraId="40C23F0D" w14:textId="77777777" w:rsidR="007648CA" w:rsidRPr="009A2B02" w:rsidRDefault="007648CA" w:rsidP="006116F6">
            <w:r w:rsidRPr="009A2B02">
              <w:t xml:space="preserve">Rozwijanie umiejętności psychospołecznych, takich jak radzenie sobie ze stresem, poszukiwanie pomocy, rozwiązywanie konfliktów i przewidywanie konsekwencji własnych działań. </w:t>
            </w:r>
          </w:p>
          <w:p w14:paraId="62F682D0" w14:textId="3AE12503" w:rsidR="007648CA" w:rsidRPr="009A2B02" w:rsidRDefault="007648CA" w:rsidP="006116F6">
            <w:r w:rsidRPr="009A2B02">
              <w:t xml:space="preserve">Zastosowanie w praktyce umiejętności bezpiecznego korzystania z zasobów </w:t>
            </w:r>
            <w:proofErr w:type="spellStart"/>
            <w:r w:rsidRPr="009A2B02">
              <w:t>internetu</w:t>
            </w:r>
            <w:proofErr w:type="spellEnd"/>
            <w:r w:rsidRPr="009A2B02">
              <w:t xml:space="preserve"> i mediów społecznościowych.</w:t>
            </w:r>
          </w:p>
          <w:p w14:paraId="26054566" w14:textId="77777777" w:rsidR="00744F71" w:rsidRPr="009A2B02" w:rsidRDefault="007648CA" w:rsidP="006116F6">
            <w:r w:rsidRPr="009A2B02">
              <w:t>Lekcje wychowawcze</w:t>
            </w:r>
          </w:p>
        </w:tc>
        <w:tc>
          <w:tcPr>
            <w:tcW w:w="1984" w:type="dxa"/>
            <w:tcBorders>
              <w:bottom w:val="single" w:sz="4" w:space="0" w:color="000000" w:themeColor="text1"/>
            </w:tcBorders>
          </w:tcPr>
          <w:p w14:paraId="334419BF" w14:textId="3A10A442" w:rsidR="00A92FB0" w:rsidRPr="009A2B02" w:rsidRDefault="00864E0D" w:rsidP="007648CA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doradca zawodowy</w:t>
            </w:r>
            <w:r w:rsidR="007648CA" w:rsidRPr="009A2B02">
              <w:rPr>
                <w:rFonts w:cstheme="minorHAnsi"/>
              </w:rPr>
              <w:t xml:space="preserve">, </w:t>
            </w:r>
          </w:p>
          <w:p w14:paraId="569C76FF" w14:textId="77777777" w:rsidR="009557BE" w:rsidRPr="009A2B02" w:rsidRDefault="009557BE" w:rsidP="007648CA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wychowawcy</w:t>
            </w:r>
          </w:p>
        </w:tc>
        <w:tc>
          <w:tcPr>
            <w:tcW w:w="1539" w:type="dxa"/>
          </w:tcPr>
          <w:p w14:paraId="4B8E00D5" w14:textId="77777777" w:rsidR="00A92FB0" w:rsidRPr="009A2B02" w:rsidRDefault="00073891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praca zgodnie z WSDZ</w:t>
            </w:r>
          </w:p>
        </w:tc>
      </w:tr>
      <w:tr w:rsidR="009A2B02" w:rsidRPr="009A2B02" w14:paraId="762CE192" w14:textId="77777777" w:rsidTr="00744F71">
        <w:tc>
          <w:tcPr>
            <w:tcW w:w="2943" w:type="dxa"/>
          </w:tcPr>
          <w:p w14:paraId="49BE33E0" w14:textId="77777777" w:rsidR="000A2773" w:rsidRPr="009A2B02" w:rsidRDefault="000A2773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 xml:space="preserve">Nauka nabywania świadomości własnych słabych i mocnych stron, kształtowanie samoakceptacji, </w:t>
            </w:r>
            <w:r w:rsidRPr="009A2B02">
              <w:rPr>
                <w:rFonts w:cstheme="minorHAnsi"/>
              </w:rPr>
              <w:lastRenderedPageBreak/>
              <w:t>budowanie poczucia własnej wartości</w:t>
            </w:r>
          </w:p>
        </w:tc>
        <w:tc>
          <w:tcPr>
            <w:tcW w:w="7230" w:type="dxa"/>
            <w:tcBorders>
              <w:bottom w:val="single" w:sz="4" w:space="0" w:color="000000" w:themeColor="text1"/>
            </w:tcBorders>
          </w:tcPr>
          <w:p w14:paraId="20D8F5AA" w14:textId="77777777" w:rsidR="00B37DC0" w:rsidRPr="009A2B02" w:rsidRDefault="00357C11" w:rsidP="00B37DC0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Zajęcia</w:t>
            </w:r>
            <w:r w:rsidR="00B37DC0" w:rsidRPr="009A2B02">
              <w:rPr>
                <w:rFonts w:cstheme="minorHAnsi"/>
              </w:rPr>
              <w:t xml:space="preserve"> dla uczniów prowadzone przez doradcę zawodowego</w:t>
            </w:r>
          </w:p>
          <w:p w14:paraId="50F944F0" w14:textId="77777777" w:rsidR="000A2773" w:rsidRDefault="00B37DC0" w:rsidP="00B37DC0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 xml:space="preserve">Lekcje wychowawcze </w:t>
            </w:r>
          </w:p>
          <w:p w14:paraId="13B41875" w14:textId="77777777" w:rsidR="004213B4" w:rsidRDefault="004213B4" w:rsidP="00B37DC0"/>
          <w:p w14:paraId="4887706C" w14:textId="77777777" w:rsidR="004213B4" w:rsidRDefault="004213B4" w:rsidP="00B37DC0"/>
          <w:p w14:paraId="46B64005" w14:textId="77777777" w:rsidR="004213B4" w:rsidRDefault="004213B4" w:rsidP="00B37DC0"/>
          <w:p w14:paraId="44DD2272" w14:textId="77777777" w:rsidR="004213B4" w:rsidRDefault="004213B4" w:rsidP="00B37DC0"/>
          <w:p w14:paraId="198304C5" w14:textId="2B7A49A6" w:rsidR="004213B4" w:rsidRDefault="004213B4" w:rsidP="00B37DC0"/>
          <w:p w14:paraId="0D683EB3" w14:textId="733A00E3" w:rsidR="005D68FF" w:rsidRDefault="005D68FF" w:rsidP="00B37DC0"/>
          <w:p w14:paraId="1340F695" w14:textId="3E407E2E" w:rsidR="005D68FF" w:rsidRDefault="005D68FF" w:rsidP="00B37DC0"/>
          <w:p w14:paraId="4B359290" w14:textId="77777777" w:rsidR="005D68FF" w:rsidRDefault="005D68FF" w:rsidP="00B37DC0"/>
          <w:p w14:paraId="3E5533B4" w14:textId="727F523E" w:rsidR="004213B4" w:rsidRPr="009A2B02" w:rsidRDefault="004213B4" w:rsidP="00B37DC0"/>
        </w:tc>
        <w:tc>
          <w:tcPr>
            <w:tcW w:w="1984" w:type="dxa"/>
            <w:tcBorders>
              <w:bottom w:val="single" w:sz="4" w:space="0" w:color="000000" w:themeColor="text1"/>
            </w:tcBorders>
          </w:tcPr>
          <w:p w14:paraId="65AD5C07" w14:textId="77777777" w:rsidR="000A2773" w:rsidRPr="009A2B02" w:rsidRDefault="00E15043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lastRenderedPageBreak/>
              <w:t>doradca zawodowy, wychowawcy</w:t>
            </w:r>
          </w:p>
        </w:tc>
        <w:tc>
          <w:tcPr>
            <w:tcW w:w="1539" w:type="dxa"/>
          </w:tcPr>
          <w:p w14:paraId="46B05800" w14:textId="77777777" w:rsidR="000A2773" w:rsidRPr="009A2B02" w:rsidRDefault="000A2773" w:rsidP="00E26E8B">
            <w:pPr>
              <w:rPr>
                <w:rFonts w:cstheme="minorHAnsi"/>
              </w:rPr>
            </w:pPr>
          </w:p>
        </w:tc>
      </w:tr>
      <w:tr w:rsidR="009A2B02" w:rsidRPr="009A2B02" w14:paraId="49FEBF24" w14:textId="77777777" w:rsidTr="00744F71">
        <w:tc>
          <w:tcPr>
            <w:tcW w:w="2943" w:type="dxa"/>
            <w:tcBorders>
              <w:right w:val="nil"/>
            </w:tcBorders>
            <w:shd w:val="clear" w:color="auto" w:fill="D9D9D9" w:themeFill="background1" w:themeFillShade="D9"/>
          </w:tcPr>
          <w:p w14:paraId="32D69B9F" w14:textId="77777777" w:rsidR="00E47941" w:rsidRPr="009A2B02" w:rsidRDefault="00E47941" w:rsidP="00E26E8B">
            <w:pPr>
              <w:rPr>
                <w:rFonts w:cstheme="minorHAnsi"/>
              </w:rPr>
            </w:pPr>
          </w:p>
        </w:tc>
        <w:tc>
          <w:tcPr>
            <w:tcW w:w="723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6E1CE6B8" w14:textId="77777777" w:rsidR="00E47941" w:rsidRPr="009A2B02" w:rsidRDefault="00E47941" w:rsidP="009557BE">
            <w:pPr>
              <w:jc w:val="center"/>
              <w:rPr>
                <w:rFonts w:cstheme="minorHAnsi"/>
                <w:b/>
              </w:rPr>
            </w:pPr>
            <w:r w:rsidRPr="009A2B02">
              <w:rPr>
                <w:rFonts w:cstheme="minorHAnsi"/>
                <w:b/>
              </w:rPr>
              <w:t>ROZWÓJSPOŁECZNY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65CC1761" w14:textId="77777777" w:rsidR="00E47941" w:rsidRPr="009A2B02" w:rsidRDefault="00E47941" w:rsidP="00E26E8B">
            <w:pPr>
              <w:rPr>
                <w:rFonts w:cstheme="minorHAnsi"/>
              </w:rPr>
            </w:pPr>
          </w:p>
        </w:tc>
        <w:tc>
          <w:tcPr>
            <w:tcW w:w="1539" w:type="dxa"/>
            <w:tcBorders>
              <w:left w:val="nil"/>
            </w:tcBorders>
            <w:shd w:val="clear" w:color="auto" w:fill="D9D9D9" w:themeFill="background1" w:themeFillShade="D9"/>
          </w:tcPr>
          <w:p w14:paraId="61A9CBDD" w14:textId="77777777" w:rsidR="00E47941" w:rsidRPr="009A2B02" w:rsidRDefault="00E47941" w:rsidP="00E26E8B">
            <w:pPr>
              <w:rPr>
                <w:rFonts w:cstheme="minorHAnsi"/>
              </w:rPr>
            </w:pPr>
          </w:p>
        </w:tc>
      </w:tr>
      <w:tr w:rsidR="009A2B02" w:rsidRPr="009A2B02" w14:paraId="1AB2FBFF" w14:textId="77777777" w:rsidTr="00744F71">
        <w:tc>
          <w:tcPr>
            <w:tcW w:w="2943" w:type="dxa"/>
          </w:tcPr>
          <w:p w14:paraId="4CF7AA75" w14:textId="77777777" w:rsidR="00A92FB0" w:rsidRPr="009A2B02" w:rsidRDefault="000A2773" w:rsidP="000A2773">
            <w:r w:rsidRPr="009A2B02">
              <w:t>Kształtowanie przekonania o społecznym wymiarze istnienia osoby ludzkiej, a także o społecznym aspekcie bycia uczniem szkoły</w:t>
            </w:r>
          </w:p>
        </w:tc>
        <w:tc>
          <w:tcPr>
            <w:tcW w:w="7230" w:type="dxa"/>
          </w:tcPr>
          <w:p w14:paraId="5453374D" w14:textId="77777777" w:rsidR="000A2773" w:rsidRPr="009A2B02" w:rsidRDefault="000A2773" w:rsidP="000A2773">
            <w:r w:rsidRPr="009A2B02">
              <w:t xml:space="preserve">Omówienie zasad statutu szkoły i regulaminów szkolnych, </w:t>
            </w:r>
          </w:p>
          <w:p w14:paraId="177D54ED" w14:textId="77777777" w:rsidR="00A92FB0" w:rsidRPr="009A2B02" w:rsidRDefault="000A2773" w:rsidP="000A2773">
            <w:r w:rsidRPr="009A2B02">
              <w:t>lekcje wychowawcze poświęcone tej tematyce.</w:t>
            </w:r>
          </w:p>
          <w:p w14:paraId="3E2FB44E" w14:textId="77777777" w:rsidR="00A92FB0" w:rsidRPr="009A2B02" w:rsidRDefault="00A92FB0" w:rsidP="00E26E8B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24F49E" w14:textId="77777777" w:rsidR="00A92FB0" w:rsidRPr="009A2B02" w:rsidRDefault="00A92FB0" w:rsidP="000A2773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FC93AE5" w14:textId="77777777" w:rsidR="00A92FB0" w:rsidRPr="009A2B02" w:rsidRDefault="000A2773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wychowawca</w:t>
            </w:r>
          </w:p>
        </w:tc>
        <w:tc>
          <w:tcPr>
            <w:tcW w:w="1539" w:type="dxa"/>
          </w:tcPr>
          <w:p w14:paraId="15E559CE" w14:textId="77777777" w:rsidR="00A92FB0" w:rsidRPr="009A2B02" w:rsidRDefault="00A92FB0" w:rsidP="000A2773">
            <w:pPr>
              <w:rPr>
                <w:rFonts w:cstheme="minorHAnsi"/>
              </w:rPr>
            </w:pPr>
          </w:p>
        </w:tc>
      </w:tr>
      <w:tr w:rsidR="009A2B02" w:rsidRPr="009A2B02" w14:paraId="6C711057" w14:textId="77777777" w:rsidTr="00744F71">
        <w:trPr>
          <w:trHeight w:val="382"/>
        </w:trPr>
        <w:tc>
          <w:tcPr>
            <w:tcW w:w="2943" w:type="dxa"/>
          </w:tcPr>
          <w:p w14:paraId="5F7A160A" w14:textId="77777777" w:rsidR="00A92FB0" w:rsidRPr="009A2B02" w:rsidRDefault="000A2773" w:rsidP="000A2773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Uczenie działania zespołowego, tworzenia klimatu dialogu i efektywnej współpracy, umiejętności słuchania innych i rozumienia ich poglądów.</w:t>
            </w:r>
          </w:p>
        </w:tc>
        <w:tc>
          <w:tcPr>
            <w:tcW w:w="7230" w:type="dxa"/>
          </w:tcPr>
          <w:p w14:paraId="69AC6482" w14:textId="61446EB5" w:rsidR="000A2773" w:rsidRDefault="000A2773" w:rsidP="000A2773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 xml:space="preserve">Warsztaty </w:t>
            </w:r>
            <w:proofErr w:type="spellStart"/>
            <w:r w:rsidRPr="009A2B02">
              <w:rPr>
                <w:rFonts w:cstheme="minorHAnsi"/>
              </w:rPr>
              <w:t>integracyjno</w:t>
            </w:r>
            <w:proofErr w:type="spellEnd"/>
            <w:r w:rsidRPr="009A2B02">
              <w:rPr>
                <w:rFonts w:cstheme="minorHAnsi"/>
              </w:rPr>
              <w:t xml:space="preserve"> – adaptacyjne z zakresu komunikacji społecznej, pracy w zespole, funkcjonowania wśród innych, analizy sytuacji problemowych i możliwości ich konstruktywnego rozwiązywania.</w:t>
            </w:r>
          </w:p>
          <w:p w14:paraId="19581223" w14:textId="77777777" w:rsidR="005D68FF" w:rsidRPr="009A2B02" w:rsidRDefault="005D68FF" w:rsidP="000A2773">
            <w:pPr>
              <w:rPr>
                <w:rFonts w:cstheme="minorHAnsi"/>
              </w:rPr>
            </w:pPr>
          </w:p>
          <w:p w14:paraId="1598B821" w14:textId="77777777" w:rsidR="000A2773" w:rsidRPr="009A2B02" w:rsidRDefault="000A2773" w:rsidP="00E26E8B">
            <w:pPr>
              <w:rPr>
                <w:rFonts w:cstheme="minorHAnsi"/>
              </w:rPr>
            </w:pPr>
          </w:p>
          <w:p w14:paraId="1EDC88DB" w14:textId="77777777" w:rsidR="000A2773" w:rsidRPr="009A2B02" w:rsidRDefault="000A2773" w:rsidP="00E26E8B">
            <w:pPr>
              <w:rPr>
                <w:rFonts w:cstheme="minorHAnsi"/>
              </w:rPr>
            </w:pPr>
          </w:p>
          <w:p w14:paraId="0D7AFC40" w14:textId="77777777" w:rsidR="000A2773" w:rsidRPr="009A2B02" w:rsidRDefault="000A2773" w:rsidP="00E26E8B">
            <w:pPr>
              <w:rPr>
                <w:rFonts w:cstheme="minorHAnsi"/>
              </w:rPr>
            </w:pPr>
          </w:p>
          <w:p w14:paraId="422BC9B0" w14:textId="77777777" w:rsidR="00A92FB0" w:rsidRPr="009A2B02" w:rsidRDefault="00A92FB0" w:rsidP="00E26E8B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24E545BF" w14:textId="77777777" w:rsidR="00A92FB0" w:rsidRPr="009A2B02" w:rsidRDefault="00A92FB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pedagog szkolny</w:t>
            </w:r>
            <w:r w:rsidR="000A2773" w:rsidRPr="009A2B02">
              <w:rPr>
                <w:rFonts w:cstheme="minorHAnsi"/>
              </w:rPr>
              <w:t>, psycholog</w:t>
            </w:r>
          </w:p>
        </w:tc>
        <w:tc>
          <w:tcPr>
            <w:tcW w:w="1539" w:type="dxa"/>
          </w:tcPr>
          <w:p w14:paraId="0AB17DF1" w14:textId="77777777" w:rsidR="00A92FB0" w:rsidRPr="009A2B02" w:rsidRDefault="00A92FB0" w:rsidP="00E26E8B">
            <w:pPr>
              <w:rPr>
                <w:rFonts w:cstheme="minorHAnsi"/>
              </w:rPr>
            </w:pPr>
          </w:p>
          <w:p w14:paraId="563939F3" w14:textId="77777777" w:rsidR="00A92FB0" w:rsidRPr="009A2B02" w:rsidRDefault="00A92FB0" w:rsidP="00E26E8B">
            <w:pPr>
              <w:rPr>
                <w:rFonts w:cstheme="minorHAnsi"/>
              </w:rPr>
            </w:pPr>
          </w:p>
        </w:tc>
      </w:tr>
      <w:tr w:rsidR="009A2B02" w:rsidRPr="009A2B02" w14:paraId="266B101C" w14:textId="77777777" w:rsidTr="00744F71">
        <w:trPr>
          <w:trHeight w:val="360"/>
        </w:trPr>
        <w:tc>
          <w:tcPr>
            <w:tcW w:w="2943" w:type="dxa"/>
          </w:tcPr>
          <w:p w14:paraId="488CDD7B" w14:textId="77777777" w:rsidR="000A2773" w:rsidRPr="009A2B02" w:rsidRDefault="000A2773" w:rsidP="000A2773">
            <w:r w:rsidRPr="009A2B02">
              <w:t>Uczenie zasad samorządności i demokracji</w:t>
            </w:r>
          </w:p>
          <w:p w14:paraId="5F198588" w14:textId="77777777" w:rsidR="00A92FB0" w:rsidRPr="009A2B02" w:rsidRDefault="00A92FB0" w:rsidP="00E26E8B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30" w:type="dxa"/>
          </w:tcPr>
          <w:p w14:paraId="7124A80A" w14:textId="77777777" w:rsidR="000A2773" w:rsidRPr="009A2B02" w:rsidRDefault="000A2773" w:rsidP="000A2773">
            <w:r w:rsidRPr="009A2B02">
              <w:t>Wybory do samorządu uczniowskiego/wybory samorządów klasowych, bieżąca kontrola ich działalności, wybory opiekuna samorządu uczniowskiego.</w:t>
            </w:r>
          </w:p>
          <w:p w14:paraId="264F8E95" w14:textId="77777777" w:rsidR="000A2773" w:rsidRPr="009A2B02" w:rsidRDefault="00B37DC0" w:rsidP="000A2773">
            <w:r w:rsidRPr="009A2B02">
              <w:t xml:space="preserve">Debata do wyborów </w:t>
            </w:r>
            <w:r w:rsidR="000A2773" w:rsidRPr="009A2B02">
              <w:t>Młodzieżowej Rady Dzielnicy</w:t>
            </w:r>
          </w:p>
          <w:p w14:paraId="551DA2D9" w14:textId="77777777" w:rsidR="00A92FB0" w:rsidRPr="009A2B02" w:rsidRDefault="00B37DC0" w:rsidP="000A2773">
            <w:r w:rsidRPr="009A2B02">
              <w:t>Działalność Młodzieżowej Rady Dzielnicy</w:t>
            </w:r>
          </w:p>
          <w:p w14:paraId="6CFD4BED" w14:textId="199C620A" w:rsidR="00387D03" w:rsidRPr="009A2B02" w:rsidRDefault="00387D03" w:rsidP="000A2773"/>
          <w:p w14:paraId="46A73F14" w14:textId="77777777" w:rsidR="002B65FE" w:rsidRDefault="002B65FE" w:rsidP="000A2773"/>
          <w:p w14:paraId="3EAB202B" w14:textId="77777777" w:rsidR="00ED12C8" w:rsidRDefault="00ED12C8" w:rsidP="000A2773"/>
          <w:p w14:paraId="3AB48EBA" w14:textId="77777777" w:rsidR="00ED12C8" w:rsidRDefault="00ED12C8" w:rsidP="000A2773"/>
          <w:p w14:paraId="2A5DF226" w14:textId="77777777" w:rsidR="00ED12C8" w:rsidRDefault="00ED12C8" w:rsidP="000A2773"/>
          <w:p w14:paraId="5C33AC2B" w14:textId="77777777" w:rsidR="00D2218C" w:rsidRDefault="00D2218C" w:rsidP="000A2773"/>
          <w:p w14:paraId="4C56AEEB" w14:textId="1FAF1E69" w:rsidR="00D2218C" w:rsidRPr="009A2B02" w:rsidRDefault="00D2218C" w:rsidP="000A2773"/>
        </w:tc>
        <w:tc>
          <w:tcPr>
            <w:tcW w:w="1984" w:type="dxa"/>
          </w:tcPr>
          <w:p w14:paraId="348155E6" w14:textId="77777777" w:rsidR="00A92FB0" w:rsidRPr="009A2B02" w:rsidRDefault="00387D03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Opiekun samorządu uczniowskiego, wychowawcy</w:t>
            </w:r>
          </w:p>
          <w:p w14:paraId="60C91AF1" w14:textId="77777777" w:rsidR="00A92FB0" w:rsidRPr="009A2B02" w:rsidRDefault="00A92FB0" w:rsidP="00E26E8B">
            <w:pPr>
              <w:rPr>
                <w:rFonts w:cstheme="minorHAnsi"/>
              </w:rPr>
            </w:pPr>
          </w:p>
          <w:p w14:paraId="1E1B66D8" w14:textId="77777777" w:rsidR="00A92FB0" w:rsidRPr="009A2B02" w:rsidRDefault="00A92FB0" w:rsidP="00E26E8B">
            <w:pPr>
              <w:rPr>
                <w:rFonts w:cstheme="minorHAnsi"/>
              </w:rPr>
            </w:pPr>
          </w:p>
        </w:tc>
        <w:tc>
          <w:tcPr>
            <w:tcW w:w="1539" w:type="dxa"/>
          </w:tcPr>
          <w:p w14:paraId="1C453766" w14:textId="6B39352A" w:rsidR="00ED12C8" w:rsidRPr="009A2B02" w:rsidRDefault="00073891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Współpr</w:t>
            </w:r>
            <w:r w:rsidR="00DA2108" w:rsidRPr="009A2B02">
              <w:rPr>
                <w:rFonts w:cstheme="minorHAnsi"/>
              </w:rPr>
              <w:t>aca z Radą Dzielnicy Bemowo,</w:t>
            </w:r>
            <w:r w:rsidRPr="009A2B02">
              <w:rPr>
                <w:rFonts w:cstheme="minorHAnsi"/>
              </w:rPr>
              <w:t xml:space="preserve"> Urzędem Dzielnicy Bemowo</w:t>
            </w:r>
            <w:r w:rsidR="00DA2108" w:rsidRPr="009A2B02">
              <w:rPr>
                <w:rFonts w:cstheme="minorHAnsi"/>
              </w:rPr>
              <w:t xml:space="preserve">, Centrum </w:t>
            </w:r>
            <w:r w:rsidR="00E15043" w:rsidRPr="009A2B02">
              <w:rPr>
                <w:rFonts w:cstheme="minorHAnsi"/>
              </w:rPr>
              <w:t>Komunikacji Społecznej M.st. W</w:t>
            </w:r>
            <w:r w:rsidR="00DA2108" w:rsidRPr="009A2B02">
              <w:rPr>
                <w:rFonts w:cstheme="minorHAnsi"/>
              </w:rPr>
              <w:t>arszawy</w:t>
            </w:r>
          </w:p>
        </w:tc>
      </w:tr>
      <w:tr w:rsidR="009A2B02" w:rsidRPr="009A2B02" w14:paraId="7DAD6224" w14:textId="77777777" w:rsidTr="00744F71">
        <w:trPr>
          <w:trHeight w:val="360"/>
        </w:trPr>
        <w:tc>
          <w:tcPr>
            <w:tcW w:w="2943" w:type="dxa"/>
          </w:tcPr>
          <w:p w14:paraId="7455C3A8" w14:textId="77777777" w:rsidR="004C78C6" w:rsidRPr="009A2B02" w:rsidRDefault="004C78C6" w:rsidP="000A2773">
            <w:r w:rsidRPr="009A2B02">
              <w:t>Promocja szkoły</w:t>
            </w:r>
          </w:p>
        </w:tc>
        <w:tc>
          <w:tcPr>
            <w:tcW w:w="7230" w:type="dxa"/>
          </w:tcPr>
          <w:p w14:paraId="468513D7" w14:textId="7B499F12" w:rsidR="00E43599" w:rsidRPr="009A2B02" w:rsidRDefault="00E43599" w:rsidP="000A2773">
            <w:r w:rsidRPr="009A2B02">
              <w:t>Udział w Targach edukacyjnych EXPO</w:t>
            </w:r>
          </w:p>
          <w:p w14:paraId="7A56EDA1" w14:textId="16089793" w:rsidR="00E43599" w:rsidRPr="009A2B02" w:rsidRDefault="00E43599" w:rsidP="000A2773">
            <w:r w:rsidRPr="009A2B02">
              <w:t xml:space="preserve">Prowadzenie szkolnej strony internetowej, </w:t>
            </w:r>
            <w:proofErr w:type="spellStart"/>
            <w:r w:rsidRPr="009A2B02">
              <w:t>f</w:t>
            </w:r>
            <w:r w:rsidR="004213B4">
              <w:t>acebook</w:t>
            </w:r>
            <w:proofErr w:type="spellEnd"/>
            <w:r w:rsidR="004213B4">
              <w:t xml:space="preserve">, </w:t>
            </w:r>
            <w:proofErr w:type="spellStart"/>
            <w:r w:rsidR="004213B4">
              <w:t>instagram</w:t>
            </w:r>
            <w:proofErr w:type="spellEnd"/>
          </w:p>
          <w:p w14:paraId="73E7211C" w14:textId="62AB9A13" w:rsidR="00E43599" w:rsidRDefault="00E43599" w:rsidP="00E43599">
            <w:r w:rsidRPr="009A2B02">
              <w:lastRenderedPageBreak/>
              <w:t>Współpraca z uczelniami wyższymi (organizowanie lekcji i wykładów pokazowych)</w:t>
            </w:r>
          </w:p>
          <w:p w14:paraId="04EE3778" w14:textId="77777777" w:rsidR="00744F71" w:rsidRPr="009A2B02" w:rsidRDefault="00744F71" w:rsidP="00357C11"/>
        </w:tc>
        <w:tc>
          <w:tcPr>
            <w:tcW w:w="1984" w:type="dxa"/>
          </w:tcPr>
          <w:p w14:paraId="41D2B9A8" w14:textId="77777777" w:rsidR="009557BE" w:rsidRPr="009A2B02" w:rsidRDefault="00BD1946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lastRenderedPageBreak/>
              <w:t>Zespół ds. promoc</w:t>
            </w:r>
            <w:r w:rsidR="00CC4B21" w:rsidRPr="009A2B02">
              <w:rPr>
                <w:rFonts w:cstheme="minorHAnsi"/>
              </w:rPr>
              <w:t>ji</w:t>
            </w:r>
            <w:r w:rsidR="009557BE" w:rsidRPr="009A2B02">
              <w:rPr>
                <w:rFonts w:cstheme="minorHAnsi"/>
              </w:rPr>
              <w:t>,</w:t>
            </w:r>
          </w:p>
          <w:p w14:paraId="4C292B50" w14:textId="77777777" w:rsidR="004C78C6" w:rsidRPr="009A2B02" w:rsidRDefault="009557B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lastRenderedPageBreak/>
              <w:t>Rada Rodziców</w:t>
            </w:r>
          </w:p>
        </w:tc>
        <w:tc>
          <w:tcPr>
            <w:tcW w:w="1539" w:type="dxa"/>
          </w:tcPr>
          <w:p w14:paraId="626F6843" w14:textId="77777777" w:rsidR="00357C11" w:rsidRPr="009A2B02" w:rsidRDefault="00073891" w:rsidP="00357C11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lastRenderedPageBreak/>
              <w:t>Współpraca z UW</w:t>
            </w:r>
          </w:p>
          <w:p w14:paraId="66FFC820" w14:textId="77777777" w:rsidR="00073891" w:rsidRPr="009A2B02" w:rsidRDefault="00073891" w:rsidP="00E26E8B">
            <w:pPr>
              <w:rPr>
                <w:rFonts w:cstheme="minorHAnsi"/>
              </w:rPr>
            </w:pPr>
          </w:p>
        </w:tc>
      </w:tr>
      <w:tr w:rsidR="009A2B02" w:rsidRPr="009A2B02" w14:paraId="60AB9FFA" w14:textId="77777777" w:rsidTr="00744F71">
        <w:trPr>
          <w:trHeight w:val="360"/>
        </w:trPr>
        <w:tc>
          <w:tcPr>
            <w:tcW w:w="2943" w:type="dxa"/>
          </w:tcPr>
          <w:p w14:paraId="7F9AFC34" w14:textId="77777777" w:rsidR="00600714" w:rsidRPr="009A2B02" w:rsidRDefault="00600714" w:rsidP="000A2773">
            <w:r w:rsidRPr="009A2B02">
              <w:rPr>
                <w:rFonts w:cstheme="minorHAnsi"/>
              </w:rPr>
              <w:lastRenderedPageBreak/>
              <w:t>Kształtowanie aktywnej postawy wobec przyszłej pracy zawodowej oraz wymagań rynku pracy. Współpraca z Urzędem Pracy oraz innymi instytucjami w celu uzyskania informacji o sytuacji na lokalnym rynku pracy</w:t>
            </w:r>
          </w:p>
        </w:tc>
        <w:tc>
          <w:tcPr>
            <w:tcW w:w="7230" w:type="dxa"/>
          </w:tcPr>
          <w:p w14:paraId="77CA6447" w14:textId="77777777" w:rsidR="00073891" w:rsidRPr="009A2B02" w:rsidRDefault="00600714" w:rsidP="00600714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Warsztaty</w:t>
            </w:r>
            <w:r w:rsidR="00E15043" w:rsidRPr="009A2B02">
              <w:rPr>
                <w:rFonts w:cstheme="minorHAnsi"/>
              </w:rPr>
              <w:t xml:space="preserve"> </w:t>
            </w:r>
            <w:r w:rsidRPr="009A2B02">
              <w:rPr>
                <w:rFonts w:cstheme="minorHAnsi"/>
              </w:rPr>
              <w:t>prowadzone przez doradcę zawodowego , psychologa, pedagoga nauka poszukiwania pracy, analizy ofert, nauka wypełniania dokumentów związanych z podjęciem pracy zawodowej, przygotowanie do rozmowy kwalifikacyjnej przed podjęciem pracy</w:t>
            </w:r>
          </w:p>
          <w:p w14:paraId="2A75EEB5" w14:textId="5C14667D" w:rsidR="00073891" w:rsidRPr="009A2B02" w:rsidRDefault="004213B4" w:rsidP="00600714">
            <w:pPr>
              <w:rPr>
                <w:rFonts w:cstheme="minorHAnsi"/>
              </w:rPr>
            </w:pPr>
            <w:r>
              <w:rPr>
                <w:rFonts w:cstheme="minorHAnsi"/>
              </w:rPr>
              <w:t>działalność zgodnie z WSDZ</w:t>
            </w:r>
          </w:p>
          <w:p w14:paraId="0953536C" w14:textId="77777777" w:rsidR="00600714" w:rsidRPr="009A2B02" w:rsidRDefault="00600714" w:rsidP="000A2773"/>
        </w:tc>
        <w:tc>
          <w:tcPr>
            <w:tcW w:w="1984" w:type="dxa"/>
          </w:tcPr>
          <w:p w14:paraId="5CB41C84" w14:textId="77777777" w:rsidR="00073891" w:rsidRPr="009A2B02" w:rsidRDefault="00600714" w:rsidP="00600714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 xml:space="preserve">pedagog szkolny, </w:t>
            </w:r>
          </w:p>
          <w:p w14:paraId="04B6DC55" w14:textId="780FE399" w:rsidR="00600714" w:rsidRPr="009A2B02" w:rsidRDefault="00600714" w:rsidP="00600714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nauczyciel</w:t>
            </w:r>
          </w:p>
          <w:p w14:paraId="762F5D53" w14:textId="77777777" w:rsidR="00073891" w:rsidRPr="009A2B02" w:rsidRDefault="00073891" w:rsidP="00600714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doradca zawodowy</w:t>
            </w:r>
          </w:p>
        </w:tc>
        <w:tc>
          <w:tcPr>
            <w:tcW w:w="1539" w:type="dxa"/>
          </w:tcPr>
          <w:p w14:paraId="121C3F0D" w14:textId="77777777" w:rsidR="00600714" w:rsidRPr="009A2B02" w:rsidRDefault="00073891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Współpraca z OHP</w:t>
            </w:r>
          </w:p>
        </w:tc>
      </w:tr>
      <w:tr w:rsidR="009A2B02" w:rsidRPr="009A2B02" w14:paraId="00D583CF" w14:textId="77777777" w:rsidTr="00744F71">
        <w:trPr>
          <w:trHeight w:val="360"/>
        </w:trPr>
        <w:tc>
          <w:tcPr>
            <w:tcW w:w="2943" w:type="dxa"/>
          </w:tcPr>
          <w:p w14:paraId="332513E3" w14:textId="77777777" w:rsidR="00CC4B21" w:rsidRPr="009A2B02" w:rsidRDefault="00CC4B21" w:rsidP="000A2773">
            <w:r w:rsidRPr="009A2B02">
              <w:t>Rozwijanie postaw prospołecznych i obywatelskich w duchu poszanowania wartości uniwersalnych, narodowych, państwowych i lokalnych.</w:t>
            </w:r>
          </w:p>
          <w:p w14:paraId="3078ABAE" w14:textId="77777777" w:rsidR="009557BE" w:rsidRPr="009A2B02" w:rsidRDefault="009557BE" w:rsidP="000A2773"/>
        </w:tc>
        <w:tc>
          <w:tcPr>
            <w:tcW w:w="7230" w:type="dxa"/>
          </w:tcPr>
          <w:p w14:paraId="205EFF3D" w14:textId="77777777" w:rsidR="00CC4B21" w:rsidRPr="009A2B02" w:rsidRDefault="00133C02" w:rsidP="00CC4B21">
            <w:pPr>
              <w:rPr>
                <w:rFonts w:cstheme="minorHAnsi"/>
              </w:rPr>
            </w:pPr>
            <w:r w:rsidRPr="009A2B02">
              <w:rPr>
                <w:rFonts w:ascii="Calibri" w:eastAsia="Times New Roman" w:hAnsi="Calibri" w:cs="Times New Roman"/>
              </w:rPr>
              <w:t xml:space="preserve">Kształtowanie postaw patriotycznych </w:t>
            </w:r>
            <w:r w:rsidRPr="009A2B02">
              <w:t xml:space="preserve">- </w:t>
            </w:r>
            <w:r w:rsidRPr="009A2B02">
              <w:rPr>
                <w:rFonts w:cstheme="minorHAnsi"/>
              </w:rPr>
              <w:t>u</w:t>
            </w:r>
            <w:r w:rsidR="00CC4B21" w:rsidRPr="009A2B02">
              <w:rPr>
                <w:rFonts w:cstheme="minorHAnsi"/>
              </w:rPr>
              <w:t>roczyste obchody świąt państwowych  i wydarzeń patriotycznych, lekcje wychowawcze na temat patriotyzmu,</w:t>
            </w:r>
            <w:r w:rsidRPr="009A2B02">
              <w:t xml:space="preserve"> gazetki ścienne</w:t>
            </w:r>
          </w:p>
          <w:p w14:paraId="77729682" w14:textId="77777777" w:rsidR="00CC4B21" w:rsidRPr="009A2B02" w:rsidRDefault="00CC4B21" w:rsidP="00CC4B21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 xml:space="preserve">Lekcje muzealne, lekcje żywej historii, </w:t>
            </w:r>
          </w:p>
          <w:p w14:paraId="0204E0C8" w14:textId="3931C077" w:rsidR="00C04D68" w:rsidRPr="009A2B02" w:rsidRDefault="00C04D68" w:rsidP="00CC4B21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Konkurs nt. Odzyskania Niepodległości</w:t>
            </w:r>
            <w:r w:rsidR="00C04DE9" w:rsidRPr="009A2B02">
              <w:rPr>
                <w:rFonts w:cstheme="minorHAnsi"/>
              </w:rPr>
              <w:t>, lekcje historii, język polski</w:t>
            </w:r>
          </w:p>
          <w:p w14:paraId="10300D56" w14:textId="77777777" w:rsidR="009557BE" w:rsidRPr="009A2B02" w:rsidRDefault="009557BE" w:rsidP="00133C02"/>
        </w:tc>
        <w:tc>
          <w:tcPr>
            <w:tcW w:w="1984" w:type="dxa"/>
          </w:tcPr>
          <w:p w14:paraId="1E7C43F5" w14:textId="77777777" w:rsidR="00CC4B21" w:rsidRPr="009A2B02" w:rsidRDefault="00073891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B</w:t>
            </w:r>
            <w:r w:rsidR="00C04D68" w:rsidRPr="009A2B02">
              <w:rPr>
                <w:rFonts w:cstheme="minorHAnsi"/>
              </w:rPr>
              <w:t>iblioteka</w:t>
            </w:r>
            <w:r w:rsidRPr="009A2B02">
              <w:rPr>
                <w:rFonts w:cstheme="minorHAnsi"/>
              </w:rPr>
              <w:t>, nauczyciele WOS, historii, języka polskiego</w:t>
            </w:r>
          </w:p>
        </w:tc>
        <w:tc>
          <w:tcPr>
            <w:tcW w:w="1539" w:type="dxa"/>
          </w:tcPr>
          <w:p w14:paraId="2047E2D3" w14:textId="77777777" w:rsidR="00CC4B21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Współpraca Zrzeszenie</w:t>
            </w:r>
            <w:r w:rsidR="00DA2108" w:rsidRPr="009A2B02">
              <w:rPr>
                <w:rFonts w:cstheme="minorHAnsi"/>
              </w:rPr>
              <w:t>m Wolność  i Niezawisłość</w:t>
            </w:r>
          </w:p>
        </w:tc>
      </w:tr>
      <w:tr w:rsidR="009A2B02" w:rsidRPr="009A2B02" w14:paraId="3B3BD025" w14:textId="77777777" w:rsidTr="00744F71">
        <w:trPr>
          <w:trHeight w:val="360"/>
        </w:trPr>
        <w:tc>
          <w:tcPr>
            <w:tcW w:w="2943" w:type="dxa"/>
            <w:tcBorders>
              <w:right w:val="nil"/>
            </w:tcBorders>
            <w:shd w:val="clear" w:color="auto" w:fill="D9D9D9" w:themeFill="background1" w:themeFillShade="D9"/>
          </w:tcPr>
          <w:p w14:paraId="1A2E56CC" w14:textId="77777777" w:rsidR="00B25850" w:rsidRPr="009A2B02" w:rsidRDefault="00B25850" w:rsidP="000A2773"/>
        </w:tc>
        <w:tc>
          <w:tcPr>
            <w:tcW w:w="7230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</w:tcPr>
          <w:p w14:paraId="7EC4853B" w14:textId="77777777" w:rsidR="00B25850" w:rsidRPr="009A2B02" w:rsidRDefault="00B25850" w:rsidP="00B25850">
            <w:pPr>
              <w:tabs>
                <w:tab w:val="left" w:pos="1277"/>
              </w:tabs>
              <w:jc w:val="center"/>
              <w:rPr>
                <w:rFonts w:cstheme="minorHAnsi"/>
                <w:b/>
              </w:rPr>
            </w:pPr>
            <w:r w:rsidRPr="009A2B02">
              <w:rPr>
                <w:rFonts w:cstheme="minorHAnsi"/>
                <w:b/>
              </w:rPr>
              <w:t>ROZWÓJ INTELEKTUALNY</w:t>
            </w:r>
          </w:p>
        </w:tc>
        <w:tc>
          <w:tcPr>
            <w:tcW w:w="1984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</w:tcPr>
          <w:p w14:paraId="54382BD2" w14:textId="77777777" w:rsidR="00B25850" w:rsidRPr="009A2B02" w:rsidRDefault="00B25850" w:rsidP="00E26E8B">
            <w:pPr>
              <w:rPr>
                <w:rFonts w:cstheme="minorHAnsi"/>
              </w:rPr>
            </w:pPr>
          </w:p>
        </w:tc>
        <w:tc>
          <w:tcPr>
            <w:tcW w:w="1539" w:type="dxa"/>
            <w:tcBorders>
              <w:left w:val="nil"/>
            </w:tcBorders>
            <w:shd w:val="clear" w:color="auto" w:fill="D9D9D9" w:themeFill="background1" w:themeFillShade="D9"/>
          </w:tcPr>
          <w:p w14:paraId="09F5F16E" w14:textId="77777777" w:rsidR="00B25850" w:rsidRPr="009A2B02" w:rsidRDefault="00B25850" w:rsidP="00E26E8B">
            <w:pPr>
              <w:rPr>
                <w:rFonts w:cstheme="minorHAnsi"/>
              </w:rPr>
            </w:pPr>
          </w:p>
        </w:tc>
      </w:tr>
      <w:tr w:rsidR="009A2B02" w:rsidRPr="009A2B02" w14:paraId="007AAEEC" w14:textId="77777777" w:rsidTr="00744F71">
        <w:trPr>
          <w:trHeight w:val="360"/>
        </w:trPr>
        <w:tc>
          <w:tcPr>
            <w:tcW w:w="2943" w:type="dxa"/>
          </w:tcPr>
          <w:p w14:paraId="00ACE45A" w14:textId="77777777" w:rsidR="00B25850" w:rsidRPr="009A2B02" w:rsidRDefault="00B25850" w:rsidP="000A2773">
            <w:r w:rsidRPr="009A2B02">
              <w:rPr>
                <w:rFonts w:cstheme="minorHAnsi"/>
              </w:rPr>
              <w:t>Rozpoznanie i rozwijanie możliwości, uzdolnień i zainteresowań uczniów</w:t>
            </w:r>
          </w:p>
        </w:tc>
        <w:tc>
          <w:tcPr>
            <w:tcW w:w="7230" w:type="dxa"/>
          </w:tcPr>
          <w:p w14:paraId="03C0FA0F" w14:textId="77777777" w:rsidR="00B25850" w:rsidRPr="009A2B02" w:rsidRDefault="00B25850" w:rsidP="00CC4B21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Przeprowadzanie w klasach diagnoz i ankiet wstępnych, obserwacje podczas bieżącej pracy</w:t>
            </w:r>
            <w:r w:rsidR="00133C02" w:rsidRPr="009A2B02">
              <w:rPr>
                <w:rFonts w:cstheme="minorHAnsi"/>
              </w:rPr>
              <w:t>,</w:t>
            </w:r>
          </w:p>
          <w:p w14:paraId="1D45CF1E" w14:textId="77777777" w:rsidR="00133C02" w:rsidRPr="009A2B02" w:rsidRDefault="00133C02" w:rsidP="00133C02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 xml:space="preserve">Przygotowanie propozycji zajęć w zespołach przedmiotowych, prowadzenie zajęć pozalekcyjnych, </w:t>
            </w:r>
          </w:p>
          <w:p w14:paraId="1A2783AE" w14:textId="77777777" w:rsidR="00133C02" w:rsidRPr="009A2B02" w:rsidRDefault="00133C02" w:rsidP="00133C02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Prowadzenie koła fotograficznego,</w:t>
            </w:r>
          </w:p>
          <w:p w14:paraId="78F3733A" w14:textId="3D1272D5" w:rsidR="00133C02" w:rsidRDefault="00B81139" w:rsidP="00CC4B21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 xml:space="preserve">Wycieczki edukacyjne - </w:t>
            </w:r>
            <w:r w:rsidR="00133C02" w:rsidRPr="009A2B02">
              <w:rPr>
                <w:rFonts w:cstheme="minorHAnsi"/>
              </w:rPr>
              <w:t>wyjścia do muzeum, teatru, na wystawy</w:t>
            </w:r>
          </w:p>
          <w:p w14:paraId="2E98656E" w14:textId="77777777" w:rsidR="009557BE" w:rsidRPr="009A2B02" w:rsidRDefault="009557BE" w:rsidP="00CC4B21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2777F7AB" w14:textId="77777777" w:rsidR="00B25850" w:rsidRPr="009A2B02" w:rsidRDefault="00B25850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nauczyciele, wychowawcy</w:t>
            </w:r>
          </w:p>
        </w:tc>
        <w:tc>
          <w:tcPr>
            <w:tcW w:w="1539" w:type="dxa"/>
          </w:tcPr>
          <w:p w14:paraId="40651245" w14:textId="77777777" w:rsidR="00B25850" w:rsidRPr="009A2B02" w:rsidRDefault="00B25850" w:rsidP="00E26E8B">
            <w:pPr>
              <w:rPr>
                <w:rFonts w:cstheme="minorHAnsi"/>
              </w:rPr>
            </w:pPr>
          </w:p>
        </w:tc>
      </w:tr>
      <w:tr w:rsidR="009A2B02" w:rsidRPr="009A2B02" w14:paraId="66A5A9CE" w14:textId="77777777" w:rsidTr="00744F71">
        <w:trPr>
          <w:trHeight w:val="360"/>
        </w:trPr>
        <w:tc>
          <w:tcPr>
            <w:tcW w:w="2943" w:type="dxa"/>
          </w:tcPr>
          <w:p w14:paraId="7D953CA4" w14:textId="77777777" w:rsidR="00133C02" w:rsidRPr="009A2B02" w:rsidRDefault="00133C02" w:rsidP="000A2773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Podnoszenie efektów kształcenia poprzez uświadamianie wagi edukacji i</w:t>
            </w:r>
            <w:r w:rsidR="00E15043" w:rsidRPr="009A2B02">
              <w:rPr>
                <w:rFonts w:cstheme="minorHAnsi"/>
              </w:rPr>
              <w:t xml:space="preserve"> </w:t>
            </w:r>
            <w:r w:rsidRPr="009A2B02">
              <w:rPr>
                <w:rFonts w:cstheme="minorHAnsi"/>
              </w:rPr>
              <w:t>wyników egzaminów zewnętrznych</w:t>
            </w:r>
          </w:p>
        </w:tc>
        <w:tc>
          <w:tcPr>
            <w:tcW w:w="7230" w:type="dxa"/>
          </w:tcPr>
          <w:p w14:paraId="61446686" w14:textId="77777777" w:rsidR="00133C02" w:rsidRPr="009A2B02" w:rsidRDefault="00C04D68" w:rsidP="00CC4B21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Próbne egzaminy maturalne, olimpiady przedmiotowe, fakultety dla maturzystów</w:t>
            </w:r>
          </w:p>
        </w:tc>
        <w:tc>
          <w:tcPr>
            <w:tcW w:w="1984" w:type="dxa"/>
          </w:tcPr>
          <w:p w14:paraId="181E0D4E" w14:textId="77777777" w:rsidR="00133C02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nauczyciele</w:t>
            </w:r>
          </w:p>
        </w:tc>
        <w:tc>
          <w:tcPr>
            <w:tcW w:w="1539" w:type="dxa"/>
          </w:tcPr>
          <w:p w14:paraId="53F12F05" w14:textId="77777777" w:rsidR="00133C02" w:rsidRPr="009A2B02" w:rsidRDefault="00133C02" w:rsidP="00E26E8B">
            <w:pPr>
              <w:rPr>
                <w:rFonts w:cstheme="minorHAnsi"/>
              </w:rPr>
            </w:pPr>
          </w:p>
        </w:tc>
      </w:tr>
      <w:tr w:rsidR="009A2B02" w:rsidRPr="009A2B02" w14:paraId="76C34B1B" w14:textId="77777777" w:rsidTr="00744F71">
        <w:trPr>
          <w:trHeight w:val="360"/>
        </w:trPr>
        <w:tc>
          <w:tcPr>
            <w:tcW w:w="2943" w:type="dxa"/>
          </w:tcPr>
          <w:p w14:paraId="7C703F9D" w14:textId="77777777" w:rsidR="00133C02" w:rsidRPr="009A2B02" w:rsidRDefault="00133C02" w:rsidP="00133C02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lastRenderedPageBreak/>
              <w:t>Rozwijanie umiejętności rozpoznawania własnych uzdolnień</w:t>
            </w:r>
          </w:p>
        </w:tc>
        <w:tc>
          <w:tcPr>
            <w:tcW w:w="7230" w:type="dxa"/>
          </w:tcPr>
          <w:p w14:paraId="79456CEF" w14:textId="77777777" w:rsidR="00B81139" w:rsidRPr="009A2B02" w:rsidRDefault="00952C9E" w:rsidP="00952C9E">
            <w:r w:rsidRPr="009A2B02">
              <w:t>Realizacja p</w:t>
            </w:r>
            <w:r w:rsidR="00B81139" w:rsidRPr="009A2B02">
              <w:t>rogram</w:t>
            </w:r>
            <w:r w:rsidRPr="009A2B02">
              <w:t>u</w:t>
            </w:r>
            <w:r w:rsidR="00B81139" w:rsidRPr="009A2B02">
              <w:t xml:space="preserve"> Wars i Sawa</w:t>
            </w:r>
          </w:p>
          <w:p w14:paraId="7770F340" w14:textId="77777777" w:rsidR="00952C9E" w:rsidRPr="009A2B02" w:rsidRDefault="00952C9E" w:rsidP="00952C9E">
            <w:r w:rsidRPr="009A2B02">
              <w:rPr>
                <w:rFonts w:ascii="Calibri" w:eastAsia="Times New Roman" w:hAnsi="Calibri" w:cs="Times New Roman"/>
              </w:rPr>
              <w:t>Stosowanie doświadczeń i metod aktywnych w nauczaniu przedmiotowym.</w:t>
            </w:r>
          </w:p>
          <w:p w14:paraId="4330C3C7" w14:textId="77777777" w:rsidR="00000FB9" w:rsidRPr="00ED12C8" w:rsidRDefault="00000FB9" w:rsidP="00ED12C8">
            <w:r w:rsidRPr="00ED12C8">
              <w:t>Pokaz mi swój świat – multimedialny przewodnik licealisty</w:t>
            </w:r>
          </w:p>
          <w:p w14:paraId="40D387ED" w14:textId="77777777" w:rsidR="00000FB9" w:rsidRPr="00ED12C8" w:rsidRDefault="00000FB9" w:rsidP="00ED12C8">
            <w:r w:rsidRPr="00ED12C8">
              <w:t>Program mediacji dla uczniów i nauczycieli (Instytut Edukacji Pozytywnej)</w:t>
            </w:r>
          </w:p>
          <w:p w14:paraId="0E1278C0" w14:textId="77777777" w:rsidR="00952C9E" w:rsidRPr="009A2B02" w:rsidRDefault="00952C9E" w:rsidP="00952C9E">
            <w:r w:rsidRPr="009A2B02">
              <w:rPr>
                <w:rFonts w:ascii="Calibri" w:eastAsia="Times New Roman" w:hAnsi="Calibri" w:cs="Times New Roman"/>
              </w:rPr>
              <w:t>Rozwijanie zainteresowań</w:t>
            </w:r>
            <w:r w:rsidR="00743CD4" w:rsidRPr="009A2B02">
              <w:t xml:space="preserve"> uczniów – biologia w eksperymentach</w:t>
            </w:r>
          </w:p>
          <w:p w14:paraId="75AF1592" w14:textId="77777777" w:rsidR="009F2802" w:rsidRPr="009A2B02" w:rsidRDefault="009F2802" w:rsidP="00952C9E">
            <w:r w:rsidRPr="009A2B02">
              <w:t>Olimpiady językowe</w:t>
            </w:r>
          </w:p>
          <w:p w14:paraId="58DB683D" w14:textId="77777777" w:rsidR="00C04D68" w:rsidRPr="009A2B02" w:rsidRDefault="00C04D68" w:rsidP="00952C9E">
            <w:r w:rsidRPr="009A2B02">
              <w:t>Konkurs Językowy Ojczyzna- Polszczyzna, Konkurs Czytelnik Roku</w:t>
            </w:r>
          </w:p>
          <w:p w14:paraId="743AE312" w14:textId="77777777" w:rsidR="00952C9E" w:rsidRPr="009A2B02" w:rsidRDefault="00952C9E" w:rsidP="00952C9E">
            <w:pPr>
              <w:rPr>
                <w:rFonts w:ascii="Calibri" w:eastAsia="Times New Roman" w:hAnsi="Calibri" w:cs="Times New Roman"/>
              </w:rPr>
            </w:pPr>
            <w:r w:rsidRPr="009A2B02">
              <w:rPr>
                <w:rFonts w:ascii="Calibri" w:eastAsia="Times New Roman" w:hAnsi="Calibri" w:cs="Times New Roman"/>
              </w:rPr>
              <w:t xml:space="preserve">Kształcenie umiejętności korzystania za środków audiowizualnych, </w:t>
            </w:r>
            <w:r w:rsidRPr="009A2B02">
              <w:t>zbiorów muzealnych, bibliotek, I</w:t>
            </w:r>
            <w:r w:rsidRPr="009A2B02">
              <w:rPr>
                <w:rFonts w:ascii="Calibri" w:eastAsia="Times New Roman" w:hAnsi="Calibri" w:cs="Times New Roman"/>
              </w:rPr>
              <w:t>nternetu.</w:t>
            </w:r>
          </w:p>
          <w:p w14:paraId="12260D7F" w14:textId="77777777" w:rsidR="00952C9E" w:rsidRPr="009A2B02" w:rsidRDefault="00952C9E" w:rsidP="00952C9E">
            <w:pPr>
              <w:rPr>
                <w:rFonts w:ascii="Calibri" w:eastAsia="Times New Roman" w:hAnsi="Calibri" w:cs="Times New Roman"/>
              </w:rPr>
            </w:pPr>
            <w:r w:rsidRPr="009A2B02">
              <w:rPr>
                <w:rFonts w:ascii="Calibri" w:eastAsia="Times New Roman" w:hAnsi="Calibri" w:cs="Times New Roman"/>
              </w:rPr>
              <w:t>Kształtowanie adekwatnej samooceny</w:t>
            </w:r>
            <w:r w:rsidRPr="009A2B02">
              <w:t xml:space="preserve"> u uczniów - lekcje wychowawcze,</w:t>
            </w:r>
          </w:p>
          <w:p w14:paraId="58E0809A" w14:textId="77777777" w:rsidR="009557BE" w:rsidRPr="009A2B02" w:rsidRDefault="00952C9E" w:rsidP="00B81139">
            <w:r w:rsidRPr="009A2B02">
              <w:t>zajęcia z orientacji zawodowej</w:t>
            </w:r>
          </w:p>
        </w:tc>
        <w:tc>
          <w:tcPr>
            <w:tcW w:w="1984" w:type="dxa"/>
          </w:tcPr>
          <w:p w14:paraId="37B26804" w14:textId="77777777" w:rsidR="00133C02" w:rsidRPr="009A2B02" w:rsidRDefault="004F4A33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Koordynator programu, doradca zawodowy</w:t>
            </w:r>
            <w:r w:rsidR="002B65FE" w:rsidRPr="009A2B02">
              <w:rPr>
                <w:rFonts w:cstheme="minorHAnsi"/>
              </w:rPr>
              <w:t xml:space="preserve">, nauczyciele, biblioteka, </w:t>
            </w:r>
          </w:p>
        </w:tc>
        <w:tc>
          <w:tcPr>
            <w:tcW w:w="1539" w:type="dxa"/>
          </w:tcPr>
          <w:p w14:paraId="524D33A6" w14:textId="77777777" w:rsidR="00133C02" w:rsidRPr="009A2B02" w:rsidRDefault="00133C02" w:rsidP="00E26E8B">
            <w:pPr>
              <w:rPr>
                <w:rFonts w:cstheme="minorHAnsi"/>
              </w:rPr>
            </w:pPr>
          </w:p>
        </w:tc>
      </w:tr>
      <w:tr w:rsidR="009A2B02" w:rsidRPr="009A2B02" w14:paraId="0688B11D" w14:textId="77777777" w:rsidTr="00744F71">
        <w:trPr>
          <w:trHeight w:val="360"/>
        </w:trPr>
        <w:tc>
          <w:tcPr>
            <w:tcW w:w="2943" w:type="dxa"/>
          </w:tcPr>
          <w:p w14:paraId="3D2548EA" w14:textId="77777777" w:rsidR="00133C02" w:rsidRPr="009A2B02" w:rsidRDefault="00133C02" w:rsidP="00133C02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Kształtowanie postawy twórczej</w:t>
            </w:r>
            <w:r w:rsidR="00C04D68" w:rsidRPr="009A2B02">
              <w:rPr>
                <w:rFonts w:cstheme="minorHAnsi"/>
              </w:rPr>
              <w:t>,</w:t>
            </w:r>
            <w:r w:rsidR="00E15043" w:rsidRPr="009A2B02">
              <w:rPr>
                <w:rFonts w:cstheme="minorHAnsi"/>
              </w:rPr>
              <w:t xml:space="preserve"> </w:t>
            </w:r>
            <w:r w:rsidR="00C04D68" w:rsidRPr="009A2B02">
              <w:rPr>
                <w:rFonts w:cstheme="minorHAnsi"/>
              </w:rPr>
              <w:t>poznanie dorobku kulturalnego Europy, świata, wykształcenie postawy tolerancji i szacunku dla innych narodów, kultur, religii</w:t>
            </w:r>
          </w:p>
        </w:tc>
        <w:tc>
          <w:tcPr>
            <w:tcW w:w="7230" w:type="dxa"/>
          </w:tcPr>
          <w:p w14:paraId="5A6B0775" w14:textId="77777777" w:rsidR="00C04D68" w:rsidRPr="009A2B02" w:rsidRDefault="00744F71" w:rsidP="00C04D68">
            <w:r w:rsidRPr="009A2B02">
              <w:rPr>
                <w:rFonts w:cstheme="minorHAnsi"/>
              </w:rPr>
              <w:t>M</w:t>
            </w:r>
            <w:r w:rsidR="00C04D68" w:rsidRPr="009A2B02">
              <w:rPr>
                <w:rFonts w:cstheme="minorHAnsi"/>
              </w:rPr>
              <w:t xml:space="preserve">iędzynarodowe wymiany młodzieży - </w:t>
            </w:r>
            <w:r w:rsidR="00C04D68" w:rsidRPr="009A2B02">
              <w:t xml:space="preserve"> </w:t>
            </w:r>
            <w:r w:rsidR="00C04D68" w:rsidRPr="00ED12C8">
              <w:t xml:space="preserve">Projekt </w:t>
            </w:r>
            <w:proofErr w:type="spellStart"/>
            <w:r w:rsidR="00C04D68" w:rsidRPr="00ED12C8">
              <w:t>Erazmus</w:t>
            </w:r>
            <w:proofErr w:type="spellEnd"/>
            <w:r w:rsidR="00000FB9" w:rsidRPr="00ED12C8">
              <w:t>+, Power+,</w:t>
            </w:r>
            <w:proofErr w:type="spellStart"/>
            <w:r w:rsidR="00000FB9" w:rsidRPr="00ED12C8">
              <w:t>Euroweeck</w:t>
            </w:r>
            <w:proofErr w:type="spellEnd"/>
          </w:p>
          <w:p w14:paraId="00898306" w14:textId="6BCE7FC1" w:rsidR="006B3114" w:rsidRPr="009A2B02" w:rsidRDefault="00744F71" w:rsidP="009F2802">
            <w:r w:rsidRPr="009A2B02">
              <w:t>P</w:t>
            </w:r>
            <w:r w:rsidR="00077F5D" w:rsidRPr="009A2B02">
              <w:t>r</w:t>
            </w:r>
            <w:r w:rsidR="00B81139" w:rsidRPr="009A2B02">
              <w:t>zygotowanie programów artystycznych na uroczystości szkolne, prezentowanie talentów na forum szkoły</w:t>
            </w:r>
          </w:p>
          <w:p w14:paraId="367420C6" w14:textId="77777777" w:rsidR="009F2802" w:rsidRPr="009A2B02" w:rsidRDefault="009F2802" w:rsidP="009F2802">
            <w:pPr>
              <w:rPr>
                <w:rFonts w:ascii="Calibri" w:eastAsia="Times New Roman" w:hAnsi="Calibri" w:cs="Times New Roman"/>
              </w:rPr>
            </w:pPr>
            <w:r w:rsidRPr="009A2B02">
              <w:rPr>
                <w:rFonts w:ascii="Calibri" w:eastAsia="Times New Roman" w:hAnsi="Calibri" w:cs="Times New Roman"/>
              </w:rPr>
              <w:t xml:space="preserve">Wyjścia szkolne i klasowe na </w:t>
            </w:r>
            <w:r w:rsidR="006B3114" w:rsidRPr="009A2B02">
              <w:t>imprezy kulturalne -</w:t>
            </w:r>
          </w:p>
          <w:p w14:paraId="201A0A20" w14:textId="77777777" w:rsidR="00C04D68" w:rsidRPr="009A2B02" w:rsidRDefault="006B3114" w:rsidP="00C04D68">
            <w:pPr>
              <w:rPr>
                <w:rFonts w:ascii="Calibri" w:eastAsia="Times New Roman" w:hAnsi="Calibri" w:cs="Times New Roman"/>
              </w:rPr>
            </w:pPr>
            <w:r w:rsidRPr="009A2B02">
              <w:rPr>
                <w:rFonts w:ascii="Calibri" w:eastAsia="Times New Roman" w:hAnsi="Calibri" w:cs="Times New Roman"/>
              </w:rPr>
              <w:t>filharmonia, sale koncertowe i wystawowe, teatr, kino</w:t>
            </w:r>
            <w:r w:rsidR="009F2802" w:rsidRPr="009A2B02">
              <w:rPr>
                <w:rFonts w:ascii="Calibri" w:eastAsia="Times New Roman" w:hAnsi="Calibri" w:cs="Times New Roman"/>
              </w:rPr>
              <w:t xml:space="preserve"> i muzeum.</w:t>
            </w:r>
          </w:p>
          <w:p w14:paraId="2203236D" w14:textId="77777777" w:rsidR="006B3114" w:rsidRPr="009A2B02" w:rsidRDefault="009F2802" w:rsidP="009F2802">
            <w:r w:rsidRPr="009A2B02">
              <w:rPr>
                <w:rFonts w:ascii="Calibri" w:eastAsia="Times New Roman" w:hAnsi="Calibri" w:cs="Times New Roman"/>
              </w:rPr>
              <w:t>Konkursy plastyczne</w:t>
            </w:r>
            <w:r w:rsidRPr="009A2B02">
              <w:t>, fotograficzne</w:t>
            </w:r>
          </w:p>
          <w:p w14:paraId="0F0DE0E0" w14:textId="44B15F2F" w:rsidR="005A0397" w:rsidRPr="005D68FF" w:rsidRDefault="009F2802" w:rsidP="009F2802">
            <w:r w:rsidRPr="009A2B02">
              <w:rPr>
                <w:rFonts w:ascii="Calibri" w:eastAsia="Times New Roman" w:hAnsi="Calibri" w:cs="Times New Roman"/>
              </w:rPr>
              <w:t>Organizowanie</w:t>
            </w:r>
            <w:r w:rsidRPr="009A2B02">
              <w:t xml:space="preserve"> studniówki,</w:t>
            </w:r>
            <w:r w:rsidR="00743CD4" w:rsidRPr="009A2B02">
              <w:t xml:space="preserve"> ślubowanie klas pierwszych</w:t>
            </w:r>
            <w:r w:rsidR="004B11C2" w:rsidRPr="009A2B02">
              <w:t>, Otrzęsiny</w:t>
            </w:r>
            <w:r w:rsidR="00743CD4" w:rsidRPr="009A2B02">
              <w:t xml:space="preserve">, </w:t>
            </w:r>
          </w:p>
          <w:p w14:paraId="2A435B30" w14:textId="77777777" w:rsidR="005D68FF" w:rsidRDefault="009F2802" w:rsidP="009F2802">
            <w:pPr>
              <w:rPr>
                <w:rFonts w:ascii="Calibri" w:eastAsia="Times New Roman" w:hAnsi="Calibri" w:cs="Times New Roman"/>
              </w:rPr>
            </w:pPr>
            <w:r w:rsidRPr="009A2B02">
              <w:rPr>
                <w:rFonts w:ascii="Calibri" w:eastAsia="Times New Roman" w:hAnsi="Calibri" w:cs="Times New Roman"/>
              </w:rPr>
              <w:t>Z</w:t>
            </w:r>
          </w:p>
          <w:p w14:paraId="68A68EE5" w14:textId="750E0BF6" w:rsidR="009F2802" w:rsidRPr="009A2B02" w:rsidRDefault="005D68FF" w:rsidP="009F2802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Z</w:t>
            </w:r>
            <w:r w:rsidR="009F2802" w:rsidRPr="009A2B02">
              <w:rPr>
                <w:rFonts w:ascii="Calibri" w:eastAsia="Times New Roman" w:hAnsi="Calibri" w:cs="Times New Roman"/>
              </w:rPr>
              <w:t>apoznanie z księgozbiorem i zasadami korzystania z biblioteki szkolnej - lekcje biblioteczne.</w:t>
            </w:r>
          </w:p>
          <w:p w14:paraId="58C4E764" w14:textId="77777777" w:rsidR="006B3114" w:rsidRPr="009A2B02" w:rsidRDefault="006B3114" w:rsidP="009F2802">
            <w:pPr>
              <w:rPr>
                <w:rFonts w:ascii="Calibri" w:eastAsia="Times New Roman" w:hAnsi="Calibri" w:cs="Times New Roman"/>
              </w:rPr>
            </w:pPr>
            <w:r w:rsidRPr="009A2B02">
              <w:rPr>
                <w:rFonts w:ascii="Calibri" w:eastAsia="Times New Roman" w:hAnsi="Calibri" w:cs="Times New Roman"/>
              </w:rPr>
              <w:t>Promocja czytelnictwa – udział w „Akcji Zaczytani”</w:t>
            </w:r>
          </w:p>
          <w:p w14:paraId="14EDDF5E" w14:textId="77777777" w:rsidR="006B3114" w:rsidRPr="009A2B02" w:rsidRDefault="006B3114" w:rsidP="006B3114">
            <w:pPr>
              <w:rPr>
                <w:rFonts w:ascii="Calibri" w:eastAsia="Times New Roman" w:hAnsi="Calibri" w:cs="Times New Roman"/>
              </w:rPr>
            </w:pPr>
            <w:r w:rsidRPr="009A2B02">
              <w:t xml:space="preserve">Dostarczanie wiedzy oraz kształcenie umiejętności niezbędnych w rozwiązywaniu problemów, które wynikają z wielokulturowości </w:t>
            </w:r>
            <w:r w:rsidRPr="009A2B02">
              <w:rPr>
                <w:rFonts w:ascii="Calibri" w:eastAsia="Times New Roman" w:hAnsi="Calibri" w:cs="Times New Roman"/>
              </w:rPr>
              <w:t>-Lekcje wychowawcze</w:t>
            </w:r>
          </w:p>
          <w:p w14:paraId="049ECC2E" w14:textId="77777777" w:rsidR="002B65FE" w:rsidRPr="009A2B02" w:rsidRDefault="004827AF" w:rsidP="004827AF">
            <w:pPr>
              <w:rPr>
                <w:rFonts w:cstheme="minorHAnsi"/>
              </w:rPr>
            </w:pPr>
            <w:r w:rsidRPr="009A2B02">
              <w:rPr>
                <w:rFonts w:ascii="Calibri" w:eastAsia="Times New Roman" w:hAnsi="Calibri" w:cs="Times New Roman"/>
              </w:rPr>
              <w:t>Herbatka u Pawlikowskiej</w:t>
            </w:r>
          </w:p>
        </w:tc>
        <w:tc>
          <w:tcPr>
            <w:tcW w:w="1984" w:type="dxa"/>
          </w:tcPr>
          <w:p w14:paraId="5B0BA892" w14:textId="77777777" w:rsidR="002B65FE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Koordynator programu,</w:t>
            </w:r>
          </w:p>
          <w:p w14:paraId="694EDB27" w14:textId="77777777" w:rsidR="002B65FE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opiekun Samorządu Uczniowskiego, nauczyciele, biblioteka</w:t>
            </w:r>
          </w:p>
        </w:tc>
        <w:tc>
          <w:tcPr>
            <w:tcW w:w="1539" w:type="dxa"/>
          </w:tcPr>
          <w:p w14:paraId="113A5983" w14:textId="77777777" w:rsidR="00133C02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 xml:space="preserve">Współpraca z Urzędem Dzielnicy Bemowo </w:t>
            </w:r>
          </w:p>
        </w:tc>
      </w:tr>
      <w:tr w:rsidR="009A2B02" w:rsidRPr="009A2B02" w14:paraId="7A817242" w14:textId="77777777" w:rsidTr="00744F71">
        <w:trPr>
          <w:trHeight w:val="360"/>
        </w:trPr>
        <w:tc>
          <w:tcPr>
            <w:tcW w:w="2943" w:type="dxa"/>
          </w:tcPr>
          <w:p w14:paraId="44FF53B1" w14:textId="77777777" w:rsidR="00133C02" w:rsidRPr="009A2B02" w:rsidRDefault="00133C02" w:rsidP="00133C02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A2B02">
              <w:rPr>
                <w:rFonts w:asciiTheme="minorHAnsi" w:hAnsiTheme="minorHAnsi" w:cstheme="minorHAnsi"/>
                <w:sz w:val="22"/>
                <w:szCs w:val="22"/>
              </w:rPr>
              <w:t>Systematyczne monitorowanie frekwencji uczniów na zajęciach lekcyjnych.</w:t>
            </w:r>
          </w:p>
          <w:p w14:paraId="123A82F2" w14:textId="77777777" w:rsidR="00133C02" w:rsidRPr="009A2B02" w:rsidRDefault="00133C02" w:rsidP="00133C02">
            <w:pPr>
              <w:rPr>
                <w:rFonts w:cstheme="minorHAnsi"/>
              </w:rPr>
            </w:pPr>
          </w:p>
        </w:tc>
        <w:tc>
          <w:tcPr>
            <w:tcW w:w="7230" w:type="dxa"/>
            <w:tcBorders>
              <w:bottom w:val="single" w:sz="4" w:space="0" w:color="000000" w:themeColor="text1"/>
            </w:tcBorders>
          </w:tcPr>
          <w:p w14:paraId="69BE48FD" w14:textId="77777777" w:rsidR="00133C02" w:rsidRPr="009A2B02" w:rsidRDefault="00133C02" w:rsidP="00133C02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A2B02">
              <w:rPr>
                <w:rFonts w:asciiTheme="minorHAnsi" w:hAnsiTheme="minorHAnsi" w:cstheme="minorHAnsi"/>
                <w:sz w:val="22"/>
                <w:szCs w:val="22"/>
              </w:rPr>
              <w:t>analiza frekwencji uczniów</w:t>
            </w:r>
          </w:p>
          <w:p w14:paraId="44031243" w14:textId="77777777" w:rsidR="00133C02" w:rsidRPr="009A2B02" w:rsidRDefault="004F4A33" w:rsidP="00133C02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A2B0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133C02" w:rsidRPr="009A2B02">
              <w:rPr>
                <w:rFonts w:asciiTheme="minorHAnsi" w:hAnsiTheme="minorHAnsi" w:cstheme="minorHAnsi"/>
                <w:sz w:val="22"/>
                <w:szCs w:val="22"/>
              </w:rPr>
              <w:t>ystematyczne informowanie rodziców o absencji uczniów,</w:t>
            </w:r>
            <w:r w:rsidR="00E15043" w:rsidRPr="009A2B0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33C02" w:rsidRPr="009A2B02">
              <w:rPr>
                <w:rFonts w:asciiTheme="minorHAnsi" w:hAnsiTheme="minorHAnsi" w:cstheme="minorHAnsi"/>
                <w:sz w:val="22"/>
                <w:szCs w:val="22"/>
              </w:rPr>
              <w:t>wywiadówki, dni otwarte,</w:t>
            </w:r>
            <w:r w:rsidR="00E15043" w:rsidRPr="009A2B0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33C02" w:rsidRPr="009A2B02">
              <w:rPr>
                <w:rFonts w:asciiTheme="minorHAnsi" w:hAnsiTheme="minorHAnsi" w:cstheme="minorHAnsi"/>
                <w:sz w:val="22"/>
                <w:szCs w:val="22"/>
              </w:rPr>
              <w:t>indywidualne spotkania z rodzicami,</w:t>
            </w:r>
          </w:p>
          <w:p w14:paraId="08B5F87B" w14:textId="77777777" w:rsidR="00600714" w:rsidRDefault="00F518D8" w:rsidP="00CC4B21">
            <w:r w:rsidRPr="009A2B02">
              <w:t>wyróżnienia na najwyższą średnią na koniec roku szkolnego</w:t>
            </w:r>
          </w:p>
          <w:p w14:paraId="4E34A83C" w14:textId="77777777" w:rsidR="00A573FE" w:rsidRDefault="00A573FE" w:rsidP="00CC4B21"/>
          <w:p w14:paraId="44E073F3" w14:textId="480A4CE4" w:rsidR="00A573FE" w:rsidRPr="00357C11" w:rsidRDefault="00A573FE" w:rsidP="00CC4B21"/>
        </w:tc>
        <w:tc>
          <w:tcPr>
            <w:tcW w:w="1984" w:type="dxa"/>
            <w:tcBorders>
              <w:bottom w:val="single" w:sz="4" w:space="0" w:color="000000" w:themeColor="text1"/>
            </w:tcBorders>
          </w:tcPr>
          <w:p w14:paraId="71CD026C" w14:textId="77777777" w:rsidR="00133C02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Nauczyciele, wychowawcy</w:t>
            </w:r>
          </w:p>
        </w:tc>
        <w:tc>
          <w:tcPr>
            <w:tcW w:w="1539" w:type="dxa"/>
          </w:tcPr>
          <w:p w14:paraId="60E2DE92" w14:textId="77777777" w:rsidR="00133C02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Współpraca z rodzicami</w:t>
            </w:r>
          </w:p>
        </w:tc>
      </w:tr>
      <w:tr w:rsidR="009A2B02" w:rsidRPr="009A2B02" w14:paraId="677B2401" w14:textId="77777777" w:rsidTr="00744F71">
        <w:trPr>
          <w:trHeight w:val="360"/>
        </w:trPr>
        <w:tc>
          <w:tcPr>
            <w:tcW w:w="2943" w:type="dxa"/>
            <w:tcBorders>
              <w:right w:val="nil"/>
            </w:tcBorders>
            <w:shd w:val="clear" w:color="auto" w:fill="D9D9D9" w:themeFill="background1" w:themeFillShade="D9"/>
          </w:tcPr>
          <w:p w14:paraId="53094B68" w14:textId="77777777" w:rsidR="006B3114" w:rsidRPr="009A2B02" w:rsidRDefault="006B3114" w:rsidP="00133C02">
            <w:pPr>
              <w:pStyle w:val="Normalny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30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</w:tcPr>
          <w:p w14:paraId="269EB152" w14:textId="77777777" w:rsidR="006B3114" w:rsidRPr="009A2B02" w:rsidRDefault="006B3114" w:rsidP="006B3114">
            <w:pPr>
              <w:pStyle w:val="NormalnyWeb"/>
              <w:spacing w:before="0" w:beforeAutospacing="0" w:after="0" w:afterAutospacing="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A2B02">
              <w:rPr>
                <w:rFonts w:asciiTheme="minorHAnsi" w:hAnsiTheme="minorHAnsi" w:cstheme="minorHAnsi"/>
                <w:b/>
                <w:sz w:val="22"/>
                <w:szCs w:val="22"/>
              </w:rPr>
              <w:t>ROZWÓJ MORALNY</w:t>
            </w:r>
          </w:p>
        </w:tc>
        <w:tc>
          <w:tcPr>
            <w:tcW w:w="1984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D9D9D9" w:themeFill="background1" w:themeFillShade="D9"/>
          </w:tcPr>
          <w:p w14:paraId="310556C7" w14:textId="77777777" w:rsidR="006B3114" w:rsidRPr="009A2B02" w:rsidRDefault="006B3114" w:rsidP="00E26E8B">
            <w:pPr>
              <w:rPr>
                <w:rFonts w:cstheme="minorHAnsi"/>
              </w:rPr>
            </w:pPr>
          </w:p>
        </w:tc>
        <w:tc>
          <w:tcPr>
            <w:tcW w:w="1539" w:type="dxa"/>
            <w:tcBorders>
              <w:left w:val="nil"/>
            </w:tcBorders>
            <w:shd w:val="clear" w:color="auto" w:fill="D9D9D9" w:themeFill="background1" w:themeFillShade="D9"/>
          </w:tcPr>
          <w:p w14:paraId="34DEEEC7" w14:textId="77777777" w:rsidR="006B3114" w:rsidRPr="009A2B02" w:rsidRDefault="006B3114" w:rsidP="00E26E8B">
            <w:pPr>
              <w:rPr>
                <w:rFonts w:cstheme="minorHAnsi"/>
              </w:rPr>
            </w:pPr>
          </w:p>
        </w:tc>
      </w:tr>
      <w:tr w:rsidR="009A2B02" w:rsidRPr="009A2B02" w14:paraId="54F8E291" w14:textId="77777777" w:rsidTr="00744F71">
        <w:trPr>
          <w:trHeight w:val="360"/>
        </w:trPr>
        <w:tc>
          <w:tcPr>
            <w:tcW w:w="2943" w:type="dxa"/>
          </w:tcPr>
          <w:p w14:paraId="7A2120C9" w14:textId="77777777" w:rsidR="006B3114" w:rsidRPr="009A2B02" w:rsidRDefault="006B3114" w:rsidP="00F518D8">
            <w:r w:rsidRPr="009A2B02">
              <w:t>Kształtowanie szacunku do ludzi, wrażliwości na potrzeby drugiego człowieka</w:t>
            </w:r>
          </w:p>
        </w:tc>
        <w:tc>
          <w:tcPr>
            <w:tcW w:w="7230" w:type="dxa"/>
          </w:tcPr>
          <w:p w14:paraId="63F3CAD5" w14:textId="77777777" w:rsidR="00077F5D" w:rsidRPr="009A2B02" w:rsidRDefault="00A36587" w:rsidP="00077F5D">
            <w:r w:rsidRPr="009A2B02">
              <w:t>Zapoznanie z wartościami w ramach:</w:t>
            </w:r>
          </w:p>
          <w:p w14:paraId="1AB94B7C" w14:textId="77777777" w:rsidR="00A36587" w:rsidRPr="009A2B02" w:rsidRDefault="00077F5D" w:rsidP="00077F5D">
            <w:r w:rsidRPr="009A2B02">
              <w:t>Lekcje wychowawcze</w:t>
            </w:r>
          </w:p>
          <w:p w14:paraId="5B10E2EC" w14:textId="77777777" w:rsidR="009557BE" w:rsidRPr="009A2B02" w:rsidRDefault="009557BE" w:rsidP="005D68FF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1984" w:type="dxa"/>
          </w:tcPr>
          <w:p w14:paraId="31DE61D6" w14:textId="11804521" w:rsidR="006B3114" w:rsidRPr="009A2B02" w:rsidRDefault="002B65FE" w:rsidP="007648CA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 xml:space="preserve">Wychowawcy, </w:t>
            </w:r>
            <w:r w:rsidR="005D68FF">
              <w:rPr>
                <w:rFonts w:cstheme="minorHAnsi"/>
              </w:rPr>
              <w:t>pedagog, psycholog</w:t>
            </w:r>
          </w:p>
        </w:tc>
        <w:tc>
          <w:tcPr>
            <w:tcW w:w="1539" w:type="dxa"/>
          </w:tcPr>
          <w:p w14:paraId="3B5C0A03" w14:textId="77777777" w:rsidR="006B3114" w:rsidRPr="009A2B02" w:rsidRDefault="006B3114" w:rsidP="00E26E8B">
            <w:pPr>
              <w:rPr>
                <w:rFonts w:cstheme="minorHAnsi"/>
              </w:rPr>
            </w:pPr>
          </w:p>
        </w:tc>
      </w:tr>
      <w:tr w:rsidR="009A2B02" w:rsidRPr="009A2B02" w14:paraId="61B3C1BA" w14:textId="77777777" w:rsidTr="00744F71">
        <w:trPr>
          <w:trHeight w:val="360"/>
        </w:trPr>
        <w:tc>
          <w:tcPr>
            <w:tcW w:w="2943" w:type="dxa"/>
          </w:tcPr>
          <w:p w14:paraId="6B18A778" w14:textId="77777777" w:rsidR="006B3114" w:rsidRPr="009A2B02" w:rsidRDefault="006B3114" w:rsidP="007648CA">
            <w:r w:rsidRPr="009A2B02">
              <w:t>Uczenie właściwego pojęcia tolerancji, odwagi w reagowaniu na niesprawiedliwość, krzywdę drugiego człowieka, agresję</w:t>
            </w:r>
          </w:p>
          <w:p w14:paraId="2BDD9BC8" w14:textId="77777777" w:rsidR="006B3114" w:rsidRPr="009A2B02" w:rsidRDefault="006B3114" w:rsidP="007648CA"/>
        </w:tc>
        <w:tc>
          <w:tcPr>
            <w:tcW w:w="7230" w:type="dxa"/>
          </w:tcPr>
          <w:p w14:paraId="6FAE24CA" w14:textId="77777777" w:rsidR="00E555B3" w:rsidRPr="009A2B02" w:rsidRDefault="00E555B3" w:rsidP="00E555B3">
            <w:r w:rsidRPr="009A2B02">
              <w:rPr>
                <w:shd w:val="clear" w:color="auto" w:fill="FFFFFF"/>
              </w:rPr>
              <w:t>Ukazanie praw i obowiązków przysługujących każdemu człowiekowi.</w:t>
            </w:r>
            <w:r w:rsidRPr="009A2B02">
              <w:br/>
            </w:r>
            <w:r w:rsidRPr="009A2B02">
              <w:rPr>
                <w:shd w:val="clear" w:color="auto" w:fill="FFFFFF"/>
              </w:rPr>
              <w:t>Odkrywanie potrzeby niesienia pomocy potrzebującym.</w:t>
            </w:r>
          </w:p>
          <w:p w14:paraId="06C6511F" w14:textId="77777777" w:rsidR="00077F5D" w:rsidRPr="009A2B02" w:rsidRDefault="00077F5D" w:rsidP="00077F5D">
            <w:r w:rsidRPr="009A2B02">
              <w:t>Działalność wolontariatu szkolnego</w:t>
            </w:r>
          </w:p>
          <w:p w14:paraId="2F8FA3BF" w14:textId="77777777" w:rsidR="00077F5D" w:rsidRPr="009A2B02" w:rsidRDefault="00077F5D" w:rsidP="00077F5D">
            <w:r w:rsidRPr="009A2B02">
              <w:t>Wzmacnianie postaw pomocy koleżeńskiej uczniom chorym i niepełnosprawnym.</w:t>
            </w:r>
          </w:p>
          <w:p w14:paraId="34899867" w14:textId="77777777" w:rsidR="00077F5D" w:rsidRPr="009A2B02" w:rsidRDefault="00077F5D" w:rsidP="00077F5D">
            <w:r w:rsidRPr="009A2B02">
              <w:t xml:space="preserve">Zbiórki na cele charytatywne np.: na Wielką Orkiestrę Świątecznej </w:t>
            </w:r>
          </w:p>
          <w:p w14:paraId="1DA8675F" w14:textId="77777777" w:rsidR="00A36587" w:rsidRPr="009A2B02" w:rsidRDefault="00A36587" w:rsidP="00A36587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Udział w Akcji „Paczka dla Kombatanta” oraz „Kartki dla Powstańców”</w:t>
            </w:r>
          </w:p>
          <w:p w14:paraId="60926F54" w14:textId="77777777" w:rsidR="00A36587" w:rsidRPr="009A2B02" w:rsidRDefault="00A36587" w:rsidP="00077F5D">
            <w:r w:rsidRPr="009A2B02">
              <w:t>Zbieranie nakrętek dal osób chorych</w:t>
            </w:r>
          </w:p>
          <w:p w14:paraId="6CC5DA78" w14:textId="2278A9A6" w:rsidR="00C04DE9" w:rsidRDefault="00C04DE9" w:rsidP="00077F5D">
            <w:r w:rsidRPr="009A2B02">
              <w:t xml:space="preserve">Akcja charytatywna skierowana dla uczniów  </w:t>
            </w:r>
          </w:p>
          <w:p w14:paraId="0A110898" w14:textId="655201F3" w:rsidR="005A0397" w:rsidRPr="009A2B02" w:rsidRDefault="005A0397" w:rsidP="00077F5D">
            <w:r w:rsidRPr="005A0397">
              <w:t>współpraca ze schroniskiem Paluch;</w:t>
            </w:r>
          </w:p>
          <w:p w14:paraId="7D5B13CB" w14:textId="77777777" w:rsidR="009557BE" w:rsidRPr="009A2B02" w:rsidRDefault="009557BE" w:rsidP="004827AF"/>
        </w:tc>
        <w:tc>
          <w:tcPr>
            <w:tcW w:w="1984" w:type="dxa"/>
          </w:tcPr>
          <w:p w14:paraId="2A1349A9" w14:textId="77777777" w:rsidR="006B3114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Opiekun wolontariatu,</w:t>
            </w:r>
          </w:p>
          <w:p w14:paraId="40FD9610" w14:textId="77777777" w:rsidR="002B65FE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Pedagog szkolny,</w:t>
            </w:r>
          </w:p>
          <w:p w14:paraId="5B72AA18" w14:textId="77777777" w:rsidR="002B65FE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Nauczyciele WOS-u i Historii</w:t>
            </w:r>
          </w:p>
        </w:tc>
        <w:tc>
          <w:tcPr>
            <w:tcW w:w="1539" w:type="dxa"/>
          </w:tcPr>
          <w:p w14:paraId="58F44318" w14:textId="77777777" w:rsidR="006B3114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Współpraca z Zrzeszeniem</w:t>
            </w:r>
            <w:r w:rsidR="00E555B3" w:rsidRPr="009A2B02">
              <w:rPr>
                <w:rFonts w:cstheme="minorHAnsi"/>
              </w:rPr>
              <w:t xml:space="preserve">  Wolność  i Niezawisłość,</w:t>
            </w:r>
          </w:p>
          <w:p w14:paraId="2DBECA89" w14:textId="77777777" w:rsidR="002B65FE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Współpraca Z Fundacją Dajemy dzieciom siłę,</w:t>
            </w:r>
          </w:p>
          <w:p w14:paraId="0B6CA2F1" w14:textId="77777777" w:rsidR="002B65FE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 xml:space="preserve">Fundacja </w:t>
            </w:r>
            <w:r w:rsidR="00E15043" w:rsidRPr="009A2B02">
              <w:rPr>
                <w:rFonts w:cstheme="minorHAnsi"/>
              </w:rPr>
              <w:t>Wszystkich Ś</w:t>
            </w:r>
            <w:r w:rsidR="00E555B3" w:rsidRPr="009A2B02">
              <w:rPr>
                <w:rFonts w:cstheme="minorHAnsi"/>
              </w:rPr>
              <w:t>więtych</w:t>
            </w:r>
          </w:p>
        </w:tc>
      </w:tr>
      <w:tr w:rsidR="009A2B02" w:rsidRPr="009A2B02" w14:paraId="2A4123CA" w14:textId="77777777" w:rsidTr="00744F71">
        <w:trPr>
          <w:trHeight w:val="360"/>
        </w:trPr>
        <w:tc>
          <w:tcPr>
            <w:tcW w:w="2943" w:type="dxa"/>
          </w:tcPr>
          <w:p w14:paraId="481BF607" w14:textId="77777777" w:rsidR="00F518D8" w:rsidRPr="009A2B02" w:rsidRDefault="00F518D8" w:rsidP="007648CA">
            <w:r w:rsidRPr="009A2B02">
              <w:rPr>
                <w:rFonts w:cstheme="minorHAnsi"/>
              </w:rPr>
              <w:t>Wskazywanie autorytetów i wzorców moralnych</w:t>
            </w:r>
          </w:p>
        </w:tc>
        <w:tc>
          <w:tcPr>
            <w:tcW w:w="7230" w:type="dxa"/>
          </w:tcPr>
          <w:p w14:paraId="73BA553D" w14:textId="77777777" w:rsidR="00E555B3" w:rsidRPr="009A2B02" w:rsidRDefault="00E555B3" w:rsidP="007648CA">
            <w:r w:rsidRPr="009A2B02">
              <w:t xml:space="preserve">Odkrywanie wielkości człowieka jako istoty </w:t>
            </w:r>
            <w:proofErr w:type="spellStart"/>
            <w:r w:rsidRPr="009A2B02">
              <w:t>cielesno</w:t>
            </w:r>
            <w:proofErr w:type="spellEnd"/>
            <w:r w:rsidRPr="009A2B02">
              <w:t xml:space="preserve">-duchowej </w:t>
            </w:r>
          </w:p>
          <w:p w14:paraId="4E64F82D" w14:textId="77777777" w:rsidR="00E555B3" w:rsidRPr="009A2B02" w:rsidRDefault="00E555B3" w:rsidP="007648CA">
            <w:r w:rsidRPr="009A2B02">
              <w:t xml:space="preserve">Kształtowanie postawy szacunku dla wyznawców innych religii </w:t>
            </w:r>
          </w:p>
          <w:p w14:paraId="1291A94C" w14:textId="77777777" w:rsidR="00F518D8" w:rsidRPr="009A2B02" w:rsidRDefault="00F518D8" w:rsidP="007648CA">
            <w:r w:rsidRPr="009A2B02">
              <w:t>Lekcje religii, etyki</w:t>
            </w:r>
          </w:p>
          <w:p w14:paraId="79187F01" w14:textId="77777777" w:rsidR="002F0D49" w:rsidRPr="009A2B02" w:rsidRDefault="00F518D8" w:rsidP="007648CA">
            <w:r w:rsidRPr="009A2B02">
              <w:t>Pielgrzymka Maturzystów do Częstochowy</w:t>
            </w:r>
          </w:p>
          <w:p w14:paraId="3BCD449F" w14:textId="77777777" w:rsidR="00F518D8" w:rsidRPr="009A2B02" w:rsidRDefault="002F0D49" w:rsidP="007648CA">
            <w:r w:rsidRPr="009A2B02">
              <w:t>Kultywowanie tradycyjnych świąt i dni świątecznych poprzez organizowanie wigilii klasowych , szkolnych, Świąt Wielkanocnych</w:t>
            </w:r>
          </w:p>
          <w:p w14:paraId="4CCE59F5" w14:textId="77777777" w:rsidR="009557BE" w:rsidRPr="009A2B02" w:rsidRDefault="009557BE" w:rsidP="007648CA"/>
        </w:tc>
        <w:tc>
          <w:tcPr>
            <w:tcW w:w="1984" w:type="dxa"/>
          </w:tcPr>
          <w:p w14:paraId="235DEFCF" w14:textId="77777777" w:rsidR="002B65FE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Nauczyciel religii, wychowawcy, nauczyciele,</w:t>
            </w:r>
          </w:p>
          <w:p w14:paraId="65C5AFF0" w14:textId="77777777" w:rsidR="00F518D8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dyrektor</w:t>
            </w:r>
          </w:p>
        </w:tc>
        <w:tc>
          <w:tcPr>
            <w:tcW w:w="1539" w:type="dxa"/>
          </w:tcPr>
          <w:p w14:paraId="6BFB7EEC" w14:textId="77777777" w:rsidR="00F518D8" w:rsidRPr="009A2B02" w:rsidRDefault="00F518D8" w:rsidP="00E26E8B">
            <w:pPr>
              <w:rPr>
                <w:rFonts w:cstheme="minorHAnsi"/>
              </w:rPr>
            </w:pPr>
          </w:p>
        </w:tc>
      </w:tr>
      <w:tr w:rsidR="009A2B02" w:rsidRPr="009A2B02" w14:paraId="201ABFC4" w14:textId="77777777" w:rsidTr="00744F71">
        <w:trPr>
          <w:trHeight w:val="360"/>
        </w:trPr>
        <w:tc>
          <w:tcPr>
            <w:tcW w:w="2943" w:type="dxa"/>
          </w:tcPr>
          <w:p w14:paraId="2006C032" w14:textId="77777777" w:rsidR="00C04DE9" w:rsidRPr="009A2B02" w:rsidRDefault="00C04DE9" w:rsidP="007648CA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Kształtowanie postaw prorodzinnych</w:t>
            </w:r>
          </w:p>
        </w:tc>
        <w:tc>
          <w:tcPr>
            <w:tcW w:w="7230" w:type="dxa"/>
          </w:tcPr>
          <w:p w14:paraId="3E080067" w14:textId="77777777" w:rsidR="00C04DE9" w:rsidRPr="009A2B02" w:rsidRDefault="00E555B3" w:rsidP="00C04DE9">
            <w:r w:rsidRPr="009A2B02">
              <w:t xml:space="preserve">Kształtowanie postawy szacunku wobec życia i zdrowia ludzkiego </w:t>
            </w:r>
            <w:r w:rsidRPr="009A2B02">
              <w:br/>
            </w:r>
            <w:r w:rsidR="00C04DE9" w:rsidRPr="009A2B02">
              <w:t>Wychowanie do życia w rodzinie</w:t>
            </w:r>
          </w:p>
          <w:p w14:paraId="4102D71A" w14:textId="30713733" w:rsidR="00C04DE9" w:rsidRPr="009A2B02" w:rsidRDefault="00C04DE9" w:rsidP="007648CA">
            <w:r w:rsidRPr="009A2B02">
              <w:t>Lekcje wychowawcze</w:t>
            </w:r>
          </w:p>
        </w:tc>
        <w:tc>
          <w:tcPr>
            <w:tcW w:w="1984" w:type="dxa"/>
          </w:tcPr>
          <w:p w14:paraId="2502CBC0" w14:textId="77777777" w:rsidR="00C04DE9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Nauczyciele,</w:t>
            </w:r>
          </w:p>
          <w:p w14:paraId="774F4D47" w14:textId="77777777" w:rsidR="002B65FE" w:rsidRPr="009A2B02" w:rsidRDefault="002B65FE" w:rsidP="00E26E8B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wychowawcy</w:t>
            </w:r>
          </w:p>
        </w:tc>
        <w:tc>
          <w:tcPr>
            <w:tcW w:w="1539" w:type="dxa"/>
          </w:tcPr>
          <w:p w14:paraId="38549667" w14:textId="77777777" w:rsidR="00C04DE9" w:rsidRPr="009A2B02" w:rsidRDefault="00C04DE9" w:rsidP="00E26E8B">
            <w:pPr>
              <w:rPr>
                <w:rFonts w:cstheme="minorHAnsi"/>
              </w:rPr>
            </w:pPr>
          </w:p>
        </w:tc>
      </w:tr>
      <w:tr w:rsidR="009A2B02" w:rsidRPr="009A2B02" w14:paraId="001E4244" w14:textId="77777777" w:rsidTr="00744F71">
        <w:trPr>
          <w:trHeight w:val="360"/>
        </w:trPr>
        <w:tc>
          <w:tcPr>
            <w:tcW w:w="2943" w:type="dxa"/>
          </w:tcPr>
          <w:p w14:paraId="3D3B8D95" w14:textId="77777777" w:rsidR="009F1DD5" w:rsidRPr="009A2B02" w:rsidRDefault="009F1DD5" w:rsidP="009F1DD5">
            <w:r w:rsidRPr="009A2B02">
              <w:t>Upowszechnienie wiedzy na temat obowiązujących w szkole norm i wartości.</w:t>
            </w:r>
          </w:p>
          <w:p w14:paraId="30B35CA1" w14:textId="77777777" w:rsidR="009F1DD5" w:rsidRPr="009A2B02" w:rsidRDefault="009F1DD5" w:rsidP="009F1DD5">
            <w:pPr>
              <w:rPr>
                <w:rFonts w:cstheme="minorHAnsi"/>
              </w:rPr>
            </w:pPr>
          </w:p>
        </w:tc>
        <w:tc>
          <w:tcPr>
            <w:tcW w:w="7230" w:type="dxa"/>
          </w:tcPr>
          <w:p w14:paraId="6BF55B9C" w14:textId="77777777" w:rsidR="009F1DD5" w:rsidRPr="009A2B02" w:rsidRDefault="009F1DD5" w:rsidP="009F1DD5">
            <w:r w:rsidRPr="009A2B02">
              <w:t xml:space="preserve"> Zapoznanie uczniów i rodziców z systemem wartości przyjętych w koncepcji pracy szkoły oraz regulacjami prawa wewnątrzszkolnego</w:t>
            </w:r>
          </w:p>
          <w:p w14:paraId="3EC868AE" w14:textId="77777777" w:rsidR="009F1DD5" w:rsidRPr="009A2B02" w:rsidRDefault="009F1DD5" w:rsidP="009F1DD5">
            <w:r w:rsidRPr="009A2B02">
              <w:t>Lekcje wychowawcze</w:t>
            </w:r>
          </w:p>
          <w:p w14:paraId="2964C28A" w14:textId="77777777" w:rsidR="009F1DD5" w:rsidRPr="009A2B02" w:rsidRDefault="009F1DD5" w:rsidP="009F1DD5">
            <w:r w:rsidRPr="009A2B02">
              <w:t>Zebrania z rodzicami</w:t>
            </w:r>
          </w:p>
          <w:p w14:paraId="1987EE1E" w14:textId="77777777" w:rsidR="009F1DD5" w:rsidRPr="009A2B02" w:rsidRDefault="00076B5E" w:rsidP="009F1DD5">
            <w:r w:rsidRPr="009A2B02">
              <w:t>Spotkania  z dyrektorem</w:t>
            </w:r>
          </w:p>
          <w:p w14:paraId="0EC6C167" w14:textId="77777777" w:rsidR="009557BE" w:rsidRPr="009A2B02" w:rsidRDefault="009557BE" w:rsidP="009F1DD5"/>
        </w:tc>
        <w:tc>
          <w:tcPr>
            <w:tcW w:w="1984" w:type="dxa"/>
          </w:tcPr>
          <w:p w14:paraId="79F65159" w14:textId="77777777" w:rsidR="009F1DD5" w:rsidRPr="009A2B02" w:rsidRDefault="002B65FE" w:rsidP="009F1DD5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Wychowawcy,</w:t>
            </w:r>
          </w:p>
          <w:p w14:paraId="799BC7BA" w14:textId="77777777" w:rsidR="002B65FE" w:rsidRPr="009A2B02" w:rsidRDefault="002B65FE" w:rsidP="009F1DD5">
            <w:pPr>
              <w:rPr>
                <w:rFonts w:cstheme="minorHAnsi"/>
              </w:rPr>
            </w:pPr>
            <w:r w:rsidRPr="009A2B02">
              <w:rPr>
                <w:rFonts w:cstheme="minorHAnsi"/>
              </w:rPr>
              <w:t>dyrektor</w:t>
            </w:r>
          </w:p>
        </w:tc>
        <w:tc>
          <w:tcPr>
            <w:tcW w:w="1539" w:type="dxa"/>
          </w:tcPr>
          <w:p w14:paraId="684A2946" w14:textId="77777777" w:rsidR="009F1DD5" w:rsidRPr="009A2B02" w:rsidRDefault="009F1DD5" w:rsidP="009F1DD5">
            <w:pPr>
              <w:rPr>
                <w:rFonts w:cstheme="minorHAnsi"/>
              </w:rPr>
            </w:pPr>
          </w:p>
        </w:tc>
      </w:tr>
    </w:tbl>
    <w:p w14:paraId="629F44B2" w14:textId="77777777" w:rsidR="005D68FF" w:rsidRDefault="005D68FF" w:rsidP="00892BF7">
      <w:pPr>
        <w:jc w:val="both"/>
        <w:rPr>
          <w:rFonts w:cs="Arial"/>
          <w:b/>
          <w:sz w:val="24"/>
          <w:szCs w:val="24"/>
        </w:rPr>
      </w:pPr>
    </w:p>
    <w:p w14:paraId="19F03263" w14:textId="77777777" w:rsidR="005D68FF" w:rsidRDefault="005D68FF" w:rsidP="00892BF7">
      <w:pPr>
        <w:jc w:val="both"/>
        <w:rPr>
          <w:rFonts w:cs="Arial"/>
          <w:b/>
          <w:sz w:val="24"/>
          <w:szCs w:val="24"/>
        </w:rPr>
      </w:pPr>
    </w:p>
    <w:p w14:paraId="23E0EA65" w14:textId="2EC9BEE8" w:rsidR="00892BF7" w:rsidRPr="009A2B02" w:rsidRDefault="0018638F" w:rsidP="00892BF7">
      <w:pPr>
        <w:jc w:val="both"/>
        <w:rPr>
          <w:rFonts w:cs="Arial"/>
          <w:b/>
          <w:sz w:val="24"/>
          <w:szCs w:val="24"/>
        </w:rPr>
      </w:pPr>
      <w:r w:rsidRPr="009A2B02">
        <w:rPr>
          <w:rFonts w:cs="Arial"/>
          <w:b/>
          <w:sz w:val="24"/>
          <w:szCs w:val="24"/>
        </w:rPr>
        <w:t>VII</w:t>
      </w:r>
      <w:r w:rsidR="00892BF7" w:rsidRPr="009A2B02">
        <w:rPr>
          <w:rFonts w:cs="Arial"/>
          <w:b/>
          <w:sz w:val="24"/>
          <w:szCs w:val="24"/>
        </w:rPr>
        <w:t>. Zasady ewaluacji</w:t>
      </w:r>
      <w:r w:rsidR="00E15043" w:rsidRPr="009A2B02">
        <w:rPr>
          <w:rFonts w:cs="Arial"/>
          <w:b/>
          <w:sz w:val="24"/>
          <w:szCs w:val="24"/>
        </w:rPr>
        <w:t xml:space="preserve"> </w:t>
      </w:r>
      <w:r w:rsidR="00892BF7" w:rsidRPr="009A2B02">
        <w:rPr>
          <w:rFonts w:cs="Arial"/>
          <w:b/>
          <w:sz w:val="24"/>
          <w:szCs w:val="24"/>
        </w:rPr>
        <w:t>programu wychowawczo-profilaktycznego</w:t>
      </w:r>
    </w:p>
    <w:p w14:paraId="068CE74F" w14:textId="77777777" w:rsidR="00892BF7" w:rsidRPr="009A2B02" w:rsidRDefault="00892BF7" w:rsidP="00892BF7">
      <w:p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Ewaluacja programu polega na systematycznym gromadzeniu informacji na temat prowadzonych działań, w celu ich modyfikacji i podnoszenia skuteczności programu wychowawczo-profilaktycznego. Ewaluacja przeprowadzana będzie poprzez: </w:t>
      </w:r>
    </w:p>
    <w:p w14:paraId="66926F8E" w14:textId="77777777" w:rsidR="00892BF7" w:rsidRPr="009A2B02" w:rsidRDefault="00892BF7" w:rsidP="006739A7">
      <w:pPr>
        <w:pStyle w:val="Akapitzlist"/>
        <w:numPr>
          <w:ilvl w:val="0"/>
          <w:numId w:val="11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obserwację </w:t>
      </w:r>
      <w:proofErr w:type="spellStart"/>
      <w:r w:rsidRPr="009A2B02">
        <w:rPr>
          <w:rFonts w:cs="Arial"/>
          <w:sz w:val="24"/>
          <w:szCs w:val="24"/>
        </w:rPr>
        <w:t>zachowań</w:t>
      </w:r>
      <w:proofErr w:type="spellEnd"/>
      <w:r w:rsidRPr="009A2B02">
        <w:rPr>
          <w:rFonts w:cs="Arial"/>
          <w:sz w:val="24"/>
          <w:szCs w:val="24"/>
        </w:rPr>
        <w:t xml:space="preserve"> uczniów i zachodzących w tym zakresie zmian,</w:t>
      </w:r>
    </w:p>
    <w:p w14:paraId="1ACE7AB9" w14:textId="77777777" w:rsidR="00892BF7" w:rsidRPr="009A2B02" w:rsidRDefault="00892BF7" w:rsidP="006739A7">
      <w:pPr>
        <w:pStyle w:val="Akapitzlist"/>
        <w:numPr>
          <w:ilvl w:val="0"/>
          <w:numId w:val="11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analizę dokumentacji,</w:t>
      </w:r>
    </w:p>
    <w:p w14:paraId="7E46C067" w14:textId="77777777" w:rsidR="00892BF7" w:rsidRPr="009A2B02" w:rsidRDefault="00892BF7" w:rsidP="006739A7">
      <w:pPr>
        <w:pStyle w:val="Akapitzlist"/>
        <w:numPr>
          <w:ilvl w:val="0"/>
          <w:numId w:val="11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przeprowadzanie ankiet, kwestionariuszy wśród uczniów, rodziców i nauczycieli,</w:t>
      </w:r>
    </w:p>
    <w:p w14:paraId="7B502E45" w14:textId="77777777" w:rsidR="00892BF7" w:rsidRPr="009A2B02" w:rsidRDefault="00892BF7" w:rsidP="006739A7">
      <w:pPr>
        <w:pStyle w:val="Akapitzlist"/>
        <w:numPr>
          <w:ilvl w:val="0"/>
          <w:numId w:val="11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rozmowy z rodzicami,</w:t>
      </w:r>
    </w:p>
    <w:p w14:paraId="4E0BFAD6" w14:textId="77777777" w:rsidR="00892BF7" w:rsidRPr="009A2B02" w:rsidRDefault="00892BF7" w:rsidP="006739A7">
      <w:pPr>
        <w:pStyle w:val="Akapitzlist"/>
        <w:numPr>
          <w:ilvl w:val="0"/>
          <w:numId w:val="11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wymianę spostrzeżeń w zespołach wychowawców i nauczycieli,</w:t>
      </w:r>
    </w:p>
    <w:p w14:paraId="3CA2C1A1" w14:textId="77777777" w:rsidR="00892BF7" w:rsidRPr="009A2B02" w:rsidRDefault="00892BF7" w:rsidP="006739A7">
      <w:pPr>
        <w:pStyle w:val="Akapitzlist"/>
        <w:numPr>
          <w:ilvl w:val="0"/>
          <w:numId w:val="11"/>
        </w:num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analizy przypadków.</w:t>
      </w:r>
    </w:p>
    <w:p w14:paraId="4AEB07D1" w14:textId="77777777" w:rsidR="00892BF7" w:rsidRPr="009A2B02" w:rsidRDefault="00892BF7" w:rsidP="00892BF7">
      <w:p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>Ewaluacja programu przeprowadzana będzie w każdym roku szkolnym przez zespół ds. Ewaluacji programu wychowawczo-profilaktycznego powołany przez dyrektora. Zadaniem Zespołu jest opracowanie planu ewaluacji, organizacja badań oraz opracowanie wyników. Z wynikami prac zespołu w formie raportu ewaluacyjnego zostanie zapoznana rada pedagogiczna i rada rodziców.</w:t>
      </w:r>
    </w:p>
    <w:p w14:paraId="3597BDF5" w14:textId="77777777" w:rsidR="00892BF7" w:rsidRPr="009A2B02" w:rsidRDefault="00892BF7" w:rsidP="00892BF7">
      <w:pPr>
        <w:jc w:val="both"/>
        <w:rPr>
          <w:rFonts w:cs="Arial"/>
          <w:sz w:val="24"/>
          <w:szCs w:val="24"/>
        </w:rPr>
      </w:pPr>
    </w:p>
    <w:p w14:paraId="195F4276" w14:textId="77777777" w:rsidR="00892BF7" w:rsidRPr="009A2B02" w:rsidRDefault="00892BF7" w:rsidP="00892BF7">
      <w:pPr>
        <w:jc w:val="both"/>
        <w:rPr>
          <w:rFonts w:cs="Arial"/>
          <w:sz w:val="24"/>
          <w:szCs w:val="24"/>
        </w:rPr>
      </w:pPr>
      <w:r w:rsidRPr="009A2B02">
        <w:rPr>
          <w:rFonts w:cs="Arial"/>
          <w:sz w:val="24"/>
          <w:szCs w:val="24"/>
        </w:rPr>
        <w:t xml:space="preserve">Program wychowawczo-profilaktyczny został </w:t>
      </w:r>
      <w:r w:rsidR="00E534A9" w:rsidRPr="009A2B02">
        <w:rPr>
          <w:rFonts w:cs="Arial"/>
          <w:sz w:val="24"/>
          <w:szCs w:val="24"/>
        </w:rPr>
        <w:t xml:space="preserve">uchwalony przez Radę Rodziców w porozumieniu z </w:t>
      </w:r>
      <w:r w:rsidRPr="009A2B02">
        <w:rPr>
          <w:rFonts w:cs="Arial"/>
          <w:sz w:val="24"/>
          <w:szCs w:val="24"/>
        </w:rPr>
        <w:t>Rad</w:t>
      </w:r>
      <w:r w:rsidR="00E15043" w:rsidRPr="009A2B02">
        <w:rPr>
          <w:rFonts w:cs="Arial"/>
          <w:sz w:val="24"/>
          <w:szCs w:val="24"/>
        </w:rPr>
        <w:t>ę P</w:t>
      </w:r>
      <w:r w:rsidRPr="009A2B02">
        <w:rPr>
          <w:rFonts w:cs="Arial"/>
          <w:sz w:val="24"/>
          <w:szCs w:val="24"/>
        </w:rPr>
        <w:t xml:space="preserve">edagogiczną </w:t>
      </w:r>
      <w:r w:rsidR="00807519" w:rsidRPr="009A2B02">
        <w:rPr>
          <w:sz w:val="24"/>
          <w:szCs w:val="24"/>
        </w:rPr>
        <w:t xml:space="preserve">LXXVIII Liceum Ogólnokształcącego im. Marii Pawlikowskiej – Jasnorzewskiej </w:t>
      </w:r>
      <w:r w:rsidRPr="009A2B02">
        <w:rPr>
          <w:rFonts w:cs="Arial"/>
          <w:sz w:val="24"/>
          <w:szCs w:val="24"/>
        </w:rPr>
        <w:t>w dniu</w:t>
      </w:r>
      <w:r w:rsidR="00E15043" w:rsidRPr="009A2B02">
        <w:rPr>
          <w:rFonts w:cs="Arial"/>
          <w:sz w:val="24"/>
          <w:szCs w:val="24"/>
        </w:rPr>
        <w:t xml:space="preserve"> </w:t>
      </w:r>
      <w:r w:rsidR="00E534A9" w:rsidRPr="009A2B02">
        <w:rPr>
          <w:rFonts w:cs="Arial"/>
          <w:sz w:val="24"/>
          <w:szCs w:val="24"/>
        </w:rPr>
        <w:t>………………………………………………………………………………………………………………</w:t>
      </w:r>
    </w:p>
    <w:p w14:paraId="76857644" w14:textId="77777777" w:rsidR="00892BF7" w:rsidRPr="009A2B02" w:rsidRDefault="00892BF7" w:rsidP="00892BF7">
      <w:pPr>
        <w:jc w:val="both"/>
        <w:rPr>
          <w:rFonts w:cs="Arial"/>
          <w:b/>
          <w:sz w:val="24"/>
          <w:szCs w:val="24"/>
        </w:rPr>
      </w:pPr>
    </w:p>
    <w:p w14:paraId="791700E4" w14:textId="77777777" w:rsidR="00C0466E" w:rsidRPr="009A2B02" w:rsidRDefault="00C0466E" w:rsidP="00892BF7">
      <w:pPr>
        <w:jc w:val="both"/>
      </w:pPr>
    </w:p>
    <w:p w14:paraId="028A2424" w14:textId="77777777" w:rsidR="00892BF7" w:rsidRPr="00892BF7" w:rsidRDefault="009557BE" w:rsidP="00E534A9">
      <w:pPr>
        <w:rPr>
          <w:b/>
        </w:rPr>
      </w:pPr>
      <w:r w:rsidRPr="009A2B02">
        <w:rPr>
          <w:b/>
        </w:rPr>
        <w:t xml:space="preserve">      </w:t>
      </w:r>
      <w:r w:rsidR="00E534A9" w:rsidRPr="009A2B02">
        <w:rPr>
          <w:b/>
        </w:rPr>
        <w:t>Rada Rodziców                                                                                                                                                                                                              Dyrek</w:t>
      </w:r>
      <w:r w:rsidR="00E534A9">
        <w:rPr>
          <w:b/>
        </w:rPr>
        <w:t>tor Szkoły</w:t>
      </w:r>
    </w:p>
    <w:sectPr w:rsidR="00892BF7" w:rsidRPr="00892BF7" w:rsidSect="00C046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44897" w14:textId="77777777" w:rsidR="00BB6F7D" w:rsidRDefault="00BB6F7D" w:rsidP="00C616C5">
      <w:r>
        <w:separator/>
      </w:r>
    </w:p>
  </w:endnote>
  <w:endnote w:type="continuationSeparator" w:id="0">
    <w:p w14:paraId="4F0B4DEF" w14:textId="77777777" w:rsidR="00BB6F7D" w:rsidRDefault="00BB6F7D" w:rsidP="00C61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EC30F" w14:textId="77777777" w:rsidR="00D0307D" w:rsidRDefault="00D0307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04157"/>
      <w:docPartObj>
        <w:docPartGallery w:val="Page Numbers (Bottom of Page)"/>
        <w:docPartUnique/>
      </w:docPartObj>
    </w:sdtPr>
    <w:sdtEndPr/>
    <w:sdtContent>
      <w:p w14:paraId="0423E8E9" w14:textId="77777777" w:rsidR="00D0307D" w:rsidRDefault="00D0307D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70AAE5BE" w14:textId="77777777" w:rsidR="00D0307D" w:rsidRDefault="00D0307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2DC0D" w14:textId="77777777" w:rsidR="00D0307D" w:rsidRDefault="00D030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3A6FD" w14:textId="77777777" w:rsidR="00BB6F7D" w:rsidRDefault="00BB6F7D" w:rsidP="00C616C5">
      <w:r>
        <w:separator/>
      </w:r>
    </w:p>
  </w:footnote>
  <w:footnote w:type="continuationSeparator" w:id="0">
    <w:p w14:paraId="207BDD5E" w14:textId="77777777" w:rsidR="00BB6F7D" w:rsidRDefault="00BB6F7D" w:rsidP="00C61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05D21" w14:textId="77777777" w:rsidR="00D0307D" w:rsidRDefault="00D0307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173B1" w14:textId="77777777" w:rsidR="00D0307D" w:rsidRDefault="00D0307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90CD6" w14:textId="77777777" w:rsidR="00D0307D" w:rsidRDefault="00D030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8694C"/>
    <w:multiLevelType w:val="hybridMultilevel"/>
    <w:tmpl w:val="A8D8F13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A0C1A89"/>
    <w:multiLevelType w:val="hybridMultilevel"/>
    <w:tmpl w:val="706AF9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85A7F"/>
    <w:multiLevelType w:val="hybridMultilevel"/>
    <w:tmpl w:val="BC7A3608"/>
    <w:lvl w:ilvl="0" w:tplc="9A0C47B0">
      <w:start w:val="1"/>
      <w:numFmt w:val="upperLetter"/>
      <w:lvlText w:val="%1."/>
      <w:lvlJc w:val="left"/>
      <w:pPr>
        <w:ind w:left="720" w:hanging="360"/>
      </w:pPr>
      <w:rPr>
        <w:rFonts w:hint="default"/>
        <w:i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16373"/>
    <w:multiLevelType w:val="hybridMultilevel"/>
    <w:tmpl w:val="7548E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501EB"/>
    <w:multiLevelType w:val="hybridMultilevel"/>
    <w:tmpl w:val="F8EE658E"/>
    <w:lvl w:ilvl="0" w:tplc="DB526A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11C765A"/>
    <w:multiLevelType w:val="hybridMultilevel"/>
    <w:tmpl w:val="918C423A"/>
    <w:lvl w:ilvl="0" w:tplc="2CEE28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767F2"/>
    <w:multiLevelType w:val="hybridMultilevel"/>
    <w:tmpl w:val="735AAC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1B12CE"/>
    <w:multiLevelType w:val="hybridMultilevel"/>
    <w:tmpl w:val="4CD86FD8"/>
    <w:lvl w:ilvl="0" w:tplc="2CECC6D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B6862"/>
    <w:multiLevelType w:val="hybridMultilevel"/>
    <w:tmpl w:val="F120E622"/>
    <w:lvl w:ilvl="0" w:tplc="04150001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b w:val="0"/>
      </w:rPr>
    </w:lvl>
    <w:lvl w:ilvl="1" w:tplc="0415000B">
      <w:start w:val="1"/>
      <w:numFmt w:val="bullet"/>
      <w:lvlText w:val="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9" w15:restartNumberingAfterBreak="0">
    <w:nsid w:val="2B1512C8"/>
    <w:multiLevelType w:val="hybridMultilevel"/>
    <w:tmpl w:val="7E26E8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42C74"/>
    <w:multiLevelType w:val="hybridMultilevel"/>
    <w:tmpl w:val="5CBE3D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CC840E4"/>
    <w:multiLevelType w:val="hybridMultilevel"/>
    <w:tmpl w:val="DAF44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176FC"/>
    <w:multiLevelType w:val="hybridMultilevel"/>
    <w:tmpl w:val="E71A7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54B20"/>
    <w:multiLevelType w:val="hybridMultilevel"/>
    <w:tmpl w:val="9B605C5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044B3C"/>
    <w:multiLevelType w:val="hybridMultilevel"/>
    <w:tmpl w:val="6A2A3D72"/>
    <w:lvl w:ilvl="0" w:tplc="8914409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370C0263"/>
    <w:multiLevelType w:val="hybridMultilevel"/>
    <w:tmpl w:val="6198858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1414FA"/>
    <w:multiLevelType w:val="hybridMultilevel"/>
    <w:tmpl w:val="5AD86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E1598"/>
    <w:multiLevelType w:val="hybridMultilevel"/>
    <w:tmpl w:val="6DA01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221ED"/>
    <w:multiLevelType w:val="hybridMultilevel"/>
    <w:tmpl w:val="257EA6D0"/>
    <w:lvl w:ilvl="0" w:tplc="62A0FBC4">
      <w:start w:val="1"/>
      <w:numFmt w:val="decimal"/>
      <w:suff w:val="space"/>
      <w:lvlText w:val="%1)"/>
      <w:lvlJc w:val="left"/>
      <w:pPr>
        <w:ind w:left="68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EA4214"/>
    <w:multiLevelType w:val="hybridMultilevel"/>
    <w:tmpl w:val="6D5CD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397613"/>
    <w:multiLevelType w:val="hybridMultilevel"/>
    <w:tmpl w:val="6DA848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051A6F"/>
    <w:multiLevelType w:val="hybridMultilevel"/>
    <w:tmpl w:val="1F14CDC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616F76"/>
    <w:multiLevelType w:val="hybridMultilevel"/>
    <w:tmpl w:val="079EA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9A2D72"/>
    <w:multiLevelType w:val="hybridMultilevel"/>
    <w:tmpl w:val="7548E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2C14D2"/>
    <w:multiLevelType w:val="hybridMultilevel"/>
    <w:tmpl w:val="B366BD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315A9C"/>
    <w:multiLevelType w:val="hybridMultilevel"/>
    <w:tmpl w:val="F75639D0"/>
    <w:lvl w:ilvl="0" w:tplc="0415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6" w15:restartNumberingAfterBreak="0">
    <w:nsid w:val="76804D81"/>
    <w:multiLevelType w:val="hybridMultilevel"/>
    <w:tmpl w:val="9F668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C00463"/>
    <w:multiLevelType w:val="hybridMultilevel"/>
    <w:tmpl w:val="0E5C1D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EF1D8A"/>
    <w:multiLevelType w:val="hybridMultilevel"/>
    <w:tmpl w:val="0A3ACD6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EBC46BC"/>
    <w:multiLevelType w:val="hybridMultilevel"/>
    <w:tmpl w:val="2474F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D031DF"/>
    <w:multiLevelType w:val="hybridMultilevel"/>
    <w:tmpl w:val="F8FEB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7"/>
  </w:num>
  <w:num w:numId="4">
    <w:abstractNumId w:val="26"/>
  </w:num>
  <w:num w:numId="5">
    <w:abstractNumId w:val="25"/>
  </w:num>
  <w:num w:numId="6">
    <w:abstractNumId w:val="6"/>
  </w:num>
  <w:num w:numId="7">
    <w:abstractNumId w:val="22"/>
  </w:num>
  <w:num w:numId="8">
    <w:abstractNumId w:val="13"/>
  </w:num>
  <w:num w:numId="9">
    <w:abstractNumId w:val="10"/>
  </w:num>
  <w:num w:numId="10">
    <w:abstractNumId w:val="21"/>
  </w:num>
  <w:num w:numId="11">
    <w:abstractNumId w:val="0"/>
  </w:num>
  <w:num w:numId="12">
    <w:abstractNumId w:val="29"/>
  </w:num>
  <w:num w:numId="13">
    <w:abstractNumId w:val="28"/>
  </w:num>
  <w:num w:numId="14">
    <w:abstractNumId w:val="20"/>
  </w:num>
  <w:num w:numId="15">
    <w:abstractNumId w:val="18"/>
  </w:num>
  <w:num w:numId="16">
    <w:abstractNumId w:val="27"/>
  </w:num>
  <w:num w:numId="17">
    <w:abstractNumId w:val="7"/>
  </w:num>
  <w:num w:numId="18">
    <w:abstractNumId w:val="9"/>
  </w:num>
  <w:num w:numId="19">
    <w:abstractNumId w:val="1"/>
  </w:num>
  <w:num w:numId="20">
    <w:abstractNumId w:val="8"/>
  </w:num>
  <w:num w:numId="21">
    <w:abstractNumId w:val="24"/>
  </w:num>
  <w:num w:numId="22">
    <w:abstractNumId w:val="12"/>
  </w:num>
  <w:num w:numId="23">
    <w:abstractNumId w:val="5"/>
  </w:num>
  <w:num w:numId="24">
    <w:abstractNumId w:val="11"/>
  </w:num>
  <w:num w:numId="25">
    <w:abstractNumId w:val="23"/>
  </w:num>
  <w:num w:numId="26">
    <w:abstractNumId w:val="19"/>
  </w:num>
  <w:num w:numId="27">
    <w:abstractNumId w:val="15"/>
  </w:num>
  <w:num w:numId="28">
    <w:abstractNumId w:val="2"/>
  </w:num>
  <w:num w:numId="29">
    <w:abstractNumId w:val="3"/>
  </w:num>
  <w:num w:numId="30">
    <w:abstractNumId w:val="14"/>
  </w:num>
  <w:num w:numId="31">
    <w:abstractNumId w:val="3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39E"/>
    <w:rsid w:val="00000FB9"/>
    <w:rsid w:val="000274AC"/>
    <w:rsid w:val="00061D34"/>
    <w:rsid w:val="00071E1F"/>
    <w:rsid w:val="00073891"/>
    <w:rsid w:val="00076B5E"/>
    <w:rsid w:val="00077F5D"/>
    <w:rsid w:val="000A2773"/>
    <w:rsid w:val="000F0F87"/>
    <w:rsid w:val="000F749F"/>
    <w:rsid w:val="001052C5"/>
    <w:rsid w:val="0012136A"/>
    <w:rsid w:val="00123E40"/>
    <w:rsid w:val="00133C02"/>
    <w:rsid w:val="0013473D"/>
    <w:rsid w:val="001669D4"/>
    <w:rsid w:val="001730B0"/>
    <w:rsid w:val="001821B1"/>
    <w:rsid w:val="00184C1B"/>
    <w:rsid w:val="0018638F"/>
    <w:rsid w:val="001C0238"/>
    <w:rsid w:val="001C1A0C"/>
    <w:rsid w:val="001D66E6"/>
    <w:rsid w:val="00233EC8"/>
    <w:rsid w:val="00253E39"/>
    <w:rsid w:val="00272EB8"/>
    <w:rsid w:val="00273743"/>
    <w:rsid w:val="002B65FE"/>
    <w:rsid w:val="002F0D49"/>
    <w:rsid w:val="00353DEE"/>
    <w:rsid w:val="00357C11"/>
    <w:rsid w:val="00364914"/>
    <w:rsid w:val="00387D03"/>
    <w:rsid w:val="003C7F59"/>
    <w:rsid w:val="004104CE"/>
    <w:rsid w:val="004213B4"/>
    <w:rsid w:val="0042517B"/>
    <w:rsid w:val="004631E3"/>
    <w:rsid w:val="004827AF"/>
    <w:rsid w:val="00487BCE"/>
    <w:rsid w:val="004A7DDF"/>
    <w:rsid w:val="004B11C2"/>
    <w:rsid w:val="004B681F"/>
    <w:rsid w:val="004C5BC4"/>
    <w:rsid w:val="004C6694"/>
    <w:rsid w:val="004C78C6"/>
    <w:rsid w:val="004E2D45"/>
    <w:rsid w:val="004F4A33"/>
    <w:rsid w:val="004F4E07"/>
    <w:rsid w:val="00532B45"/>
    <w:rsid w:val="005361B4"/>
    <w:rsid w:val="00557C71"/>
    <w:rsid w:val="00560E36"/>
    <w:rsid w:val="005729A1"/>
    <w:rsid w:val="00583981"/>
    <w:rsid w:val="00592F24"/>
    <w:rsid w:val="005A0397"/>
    <w:rsid w:val="005D52B8"/>
    <w:rsid w:val="005D68FF"/>
    <w:rsid w:val="005F1F83"/>
    <w:rsid w:val="00600714"/>
    <w:rsid w:val="006116F6"/>
    <w:rsid w:val="00617EF1"/>
    <w:rsid w:val="006739A7"/>
    <w:rsid w:val="0067750A"/>
    <w:rsid w:val="00695475"/>
    <w:rsid w:val="006B3114"/>
    <w:rsid w:val="006E4F09"/>
    <w:rsid w:val="00701473"/>
    <w:rsid w:val="0072348B"/>
    <w:rsid w:val="00743CD4"/>
    <w:rsid w:val="00744F71"/>
    <w:rsid w:val="00745238"/>
    <w:rsid w:val="00757D05"/>
    <w:rsid w:val="007648CA"/>
    <w:rsid w:val="00765FF9"/>
    <w:rsid w:val="00767829"/>
    <w:rsid w:val="007872DC"/>
    <w:rsid w:val="00787E07"/>
    <w:rsid w:val="007C06BB"/>
    <w:rsid w:val="007C2502"/>
    <w:rsid w:val="007C4574"/>
    <w:rsid w:val="00802520"/>
    <w:rsid w:val="00807519"/>
    <w:rsid w:val="00813E98"/>
    <w:rsid w:val="0084018B"/>
    <w:rsid w:val="00864E0D"/>
    <w:rsid w:val="00892BF7"/>
    <w:rsid w:val="00895501"/>
    <w:rsid w:val="008A05C9"/>
    <w:rsid w:val="008B2C2F"/>
    <w:rsid w:val="008B482C"/>
    <w:rsid w:val="008C032B"/>
    <w:rsid w:val="008D5138"/>
    <w:rsid w:val="008E23E1"/>
    <w:rsid w:val="009238B7"/>
    <w:rsid w:val="00952C9E"/>
    <w:rsid w:val="009557BE"/>
    <w:rsid w:val="00986FC1"/>
    <w:rsid w:val="00995117"/>
    <w:rsid w:val="009A2B02"/>
    <w:rsid w:val="009C2BD1"/>
    <w:rsid w:val="009D4FC1"/>
    <w:rsid w:val="009F1DD5"/>
    <w:rsid w:val="009F2802"/>
    <w:rsid w:val="00A36587"/>
    <w:rsid w:val="00A45D87"/>
    <w:rsid w:val="00A573FE"/>
    <w:rsid w:val="00A615C9"/>
    <w:rsid w:val="00A833AA"/>
    <w:rsid w:val="00A92FB0"/>
    <w:rsid w:val="00AE2E8B"/>
    <w:rsid w:val="00AE66E2"/>
    <w:rsid w:val="00B111E9"/>
    <w:rsid w:val="00B24896"/>
    <w:rsid w:val="00B25850"/>
    <w:rsid w:val="00B26130"/>
    <w:rsid w:val="00B37DC0"/>
    <w:rsid w:val="00B50E4C"/>
    <w:rsid w:val="00B55EAF"/>
    <w:rsid w:val="00B81139"/>
    <w:rsid w:val="00BB6F7D"/>
    <w:rsid w:val="00BC46A7"/>
    <w:rsid w:val="00BD1946"/>
    <w:rsid w:val="00BE663D"/>
    <w:rsid w:val="00C0466E"/>
    <w:rsid w:val="00C04D68"/>
    <w:rsid w:val="00C04DE9"/>
    <w:rsid w:val="00C40055"/>
    <w:rsid w:val="00C616C5"/>
    <w:rsid w:val="00C72C1C"/>
    <w:rsid w:val="00C74522"/>
    <w:rsid w:val="00C74B64"/>
    <w:rsid w:val="00C8039E"/>
    <w:rsid w:val="00CC4B21"/>
    <w:rsid w:val="00D0307D"/>
    <w:rsid w:val="00D041E7"/>
    <w:rsid w:val="00D2218C"/>
    <w:rsid w:val="00D30A91"/>
    <w:rsid w:val="00D42075"/>
    <w:rsid w:val="00D902C3"/>
    <w:rsid w:val="00DA17C8"/>
    <w:rsid w:val="00DA2108"/>
    <w:rsid w:val="00DB595F"/>
    <w:rsid w:val="00DF2E9F"/>
    <w:rsid w:val="00E15043"/>
    <w:rsid w:val="00E17AEC"/>
    <w:rsid w:val="00E24214"/>
    <w:rsid w:val="00E26E8B"/>
    <w:rsid w:val="00E43599"/>
    <w:rsid w:val="00E47941"/>
    <w:rsid w:val="00E534A9"/>
    <w:rsid w:val="00E555B3"/>
    <w:rsid w:val="00E630E5"/>
    <w:rsid w:val="00EA6D8E"/>
    <w:rsid w:val="00ED12C8"/>
    <w:rsid w:val="00ED5A34"/>
    <w:rsid w:val="00F30F2F"/>
    <w:rsid w:val="00F5018E"/>
    <w:rsid w:val="00F518D8"/>
    <w:rsid w:val="00F739D6"/>
    <w:rsid w:val="00F82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AE916"/>
  <w15:docId w15:val="{52ACD0A1-3B83-45FD-9456-DBA00F870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902C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C8039E"/>
    <w:pPr>
      <w:ind w:left="720"/>
      <w:contextualSpacing/>
    </w:pPr>
  </w:style>
  <w:style w:type="paragraph" w:styleId="NormalnyWeb">
    <w:name w:val="Normal (Web)"/>
    <w:basedOn w:val="Normalny"/>
    <w:uiPriority w:val="99"/>
    <w:rsid w:val="00892BF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92BF7"/>
    <w:rPr>
      <w:color w:val="0000FF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BF7"/>
    <w:rPr>
      <w:rFonts w:ascii="Segoe UI" w:eastAsia="Calibri" w:hAnsi="Segoe UI" w:cs="Segoe UI"/>
      <w:sz w:val="18"/>
      <w:szCs w:val="18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2BF7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2BF7"/>
    <w:rPr>
      <w:rFonts w:ascii="Calibri" w:eastAsia="Calibri" w:hAnsi="Calibri" w:cs="Times New Roman"/>
      <w:sz w:val="20"/>
      <w:szCs w:val="20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2BF7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2BF7"/>
    <w:rPr>
      <w:rFonts w:ascii="Calibri" w:eastAsia="Calibri" w:hAnsi="Calibri" w:cs="Times New Roman"/>
      <w:sz w:val="20"/>
      <w:szCs w:val="20"/>
      <w:lang w:eastAsia="en-US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2BF7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2BF7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2BF7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92BF7"/>
    <w:pPr>
      <w:tabs>
        <w:tab w:val="center" w:pos="4536"/>
        <w:tab w:val="right" w:pos="9072"/>
      </w:tabs>
    </w:pPr>
    <w:rPr>
      <w:rFonts w:ascii="Calibri" w:eastAsia="Calibri" w:hAnsi="Calibri" w:cs="Times New Roman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892BF7"/>
    <w:rPr>
      <w:rFonts w:ascii="Calibri" w:eastAsia="Calibri" w:hAnsi="Calibri" w:cs="Times New Roman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92BF7"/>
    <w:pPr>
      <w:tabs>
        <w:tab w:val="center" w:pos="4536"/>
        <w:tab w:val="right" w:pos="9072"/>
      </w:tabs>
    </w:pPr>
    <w:rPr>
      <w:rFonts w:ascii="Calibri" w:eastAsia="Calibri" w:hAnsi="Calibri" w:cs="Times New Roman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892BF7"/>
    <w:rPr>
      <w:rFonts w:ascii="Calibri" w:eastAsia="Calibri" w:hAnsi="Calibri" w:cs="Times New Roman"/>
      <w:lang w:eastAsia="en-US"/>
    </w:rPr>
  </w:style>
  <w:style w:type="table" w:styleId="Tabela-Siatka">
    <w:name w:val="Table Grid"/>
    <w:basedOn w:val="Standardowy"/>
    <w:uiPriority w:val="59"/>
    <w:rsid w:val="0058398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0FB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0FB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0F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0B83E-AA36-42C0-9573-41DFB1B0A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20</Pages>
  <Words>5809</Words>
  <Characters>34856</Characters>
  <Application>Microsoft Office Word</Application>
  <DocSecurity>0</DocSecurity>
  <Lines>290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zs47</Company>
  <LinksUpToDate>false</LinksUpToDate>
  <CharactersWithSpaces>40584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Pawlikowska</dc:creator>
  <cp:keywords/>
  <dc:description/>
  <cp:lastModifiedBy>pedagog</cp:lastModifiedBy>
  <cp:revision>5</cp:revision>
  <cp:lastPrinted>2017-11-13T09:38:00Z</cp:lastPrinted>
  <dcterms:created xsi:type="dcterms:W3CDTF">2026-06-19T08:34:00Z</dcterms:created>
  <dcterms:modified xsi:type="dcterms:W3CDTF">2026-09-15T08:33:00Z</dcterms:modified>
</cp:coreProperties>
</file>