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76" w:rsidRPr="00467A1F" w:rsidRDefault="00C93276" w:rsidP="00C93276">
      <w:pPr>
        <w:jc w:val="both"/>
        <w:rPr>
          <w:szCs w:val="24"/>
        </w:rPr>
      </w:pPr>
    </w:p>
    <w:p w:rsidR="00F00541" w:rsidRPr="00F00541" w:rsidRDefault="00F00541" w:rsidP="00D939DB">
      <w:pPr>
        <w:spacing w:after="200" w:line="276" w:lineRule="auto"/>
        <w:ind w:left="4248" w:firstLine="708"/>
        <w:jc w:val="center"/>
        <w:rPr>
          <w:rFonts w:eastAsiaTheme="minorHAnsi"/>
          <w:szCs w:val="24"/>
        </w:rPr>
      </w:pPr>
      <w:r w:rsidRPr="00F00541">
        <w:rPr>
          <w:rFonts w:eastAsiaTheme="minorHAnsi"/>
          <w:szCs w:val="24"/>
        </w:rPr>
        <w:t>Warszawa, dnia……………….</w:t>
      </w:r>
    </w:p>
    <w:p w:rsidR="00F00541" w:rsidRPr="00F00541" w:rsidRDefault="00F00541" w:rsidP="00F00541">
      <w:pPr>
        <w:spacing w:after="200" w:line="276" w:lineRule="auto"/>
        <w:jc w:val="right"/>
        <w:rPr>
          <w:rFonts w:eastAsiaTheme="minorHAnsi"/>
          <w:szCs w:val="24"/>
        </w:rPr>
      </w:pPr>
    </w:p>
    <w:p w:rsidR="00F00541" w:rsidRPr="00F00541" w:rsidRDefault="00F00541" w:rsidP="00F00541">
      <w:pPr>
        <w:spacing w:after="200" w:line="276" w:lineRule="auto"/>
        <w:rPr>
          <w:rFonts w:eastAsiaTheme="minorHAnsi"/>
          <w:szCs w:val="24"/>
        </w:rPr>
      </w:pPr>
      <w:r w:rsidRPr="00F00541">
        <w:rPr>
          <w:rFonts w:eastAsiaTheme="minorHAnsi"/>
          <w:szCs w:val="24"/>
        </w:rPr>
        <w:t>……………………………………</w:t>
      </w:r>
    </w:p>
    <w:p w:rsidR="00F00541" w:rsidRPr="00F00541" w:rsidRDefault="00F00541" w:rsidP="00F00541">
      <w:pPr>
        <w:spacing w:after="200" w:line="276" w:lineRule="auto"/>
        <w:rPr>
          <w:rFonts w:eastAsiaTheme="minorHAnsi"/>
          <w:szCs w:val="24"/>
        </w:rPr>
      </w:pPr>
      <w:r w:rsidRPr="00F00541">
        <w:rPr>
          <w:rFonts w:eastAsiaTheme="minorHAnsi"/>
          <w:szCs w:val="24"/>
        </w:rPr>
        <w:t>……………………………………</w:t>
      </w:r>
    </w:p>
    <w:p w:rsidR="00F00541" w:rsidRPr="00F00541" w:rsidRDefault="00F00541" w:rsidP="00F00541">
      <w:pPr>
        <w:spacing w:after="200" w:line="276" w:lineRule="auto"/>
        <w:rPr>
          <w:rFonts w:eastAsiaTheme="minorHAnsi"/>
          <w:szCs w:val="24"/>
        </w:rPr>
      </w:pPr>
      <w:r w:rsidRPr="00F00541">
        <w:rPr>
          <w:rFonts w:eastAsiaTheme="minorHAnsi"/>
          <w:szCs w:val="24"/>
        </w:rPr>
        <w:t>……………………………………</w:t>
      </w:r>
    </w:p>
    <w:p w:rsidR="00F00541" w:rsidRPr="00F00541" w:rsidRDefault="00F00541" w:rsidP="00F00541">
      <w:pPr>
        <w:spacing w:after="200" w:line="276" w:lineRule="auto"/>
        <w:jc w:val="right"/>
        <w:rPr>
          <w:rFonts w:eastAsiaTheme="minorHAnsi"/>
          <w:szCs w:val="24"/>
        </w:rPr>
      </w:pPr>
    </w:p>
    <w:p w:rsidR="00F00541" w:rsidRPr="00F00541" w:rsidRDefault="00F00541" w:rsidP="00F00541">
      <w:pPr>
        <w:spacing w:after="200" w:line="276" w:lineRule="auto"/>
        <w:jc w:val="center"/>
        <w:rPr>
          <w:rFonts w:eastAsiaTheme="minorHAnsi"/>
          <w:szCs w:val="24"/>
        </w:rPr>
      </w:pPr>
      <w:r w:rsidRPr="00F00541">
        <w:rPr>
          <w:rFonts w:eastAsiaTheme="minorHAnsi"/>
          <w:szCs w:val="24"/>
        </w:rPr>
        <w:t xml:space="preserve">             </w:t>
      </w:r>
      <w:r w:rsidR="00D939DB">
        <w:rPr>
          <w:rFonts w:eastAsiaTheme="minorHAnsi"/>
          <w:szCs w:val="24"/>
        </w:rPr>
        <w:t xml:space="preserve">                         </w:t>
      </w:r>
      <w:r w:rsidRPr="00F00541">
        <w:rPr>
          <w:rFonts w:eastAsiaTheme="minorHAnsi"/>
          <w:szCs w:val="24"/>
        </w:rPr>
        <w:t>Do Dyrektora</w:t>
      </w:r>
    </w:p>
    <w:p w:rsidR="00F00541" w:rsidRDefault="00F00541" w:rsidP="00F00541">
      <w:pPr>
        <w:spacing w:after="200" w:line="276" w:lineRule="auto"/>
        <w:rPr>
          <w:rFonts w:eastAsiaTheme="minorHAnsi"/>
          <w:szCs w:val="24"/>
        </w:rPr>
      </w:pPr>
      <w:r w:rsidRPr="00F00541">
        <w:rPr>
          <w:rFonts w:eastAsiaTheme="minorHAnsi"/>
          <w:szCs w:val="24"/>
        </w:rPr>
        <w:t xml:space="preserve">                                                                                      </w:t>
      </w:r>
      <w:r w:rsidR="00D939DB">
        <w:rPr>
          <w:rFonts w:eastAsiaTheme="minorHAnsi"/>
          <w:szCs w:val="24"/>
        </w:rPr>
        <w:tab/>
      </w:r>
      <w:r w:rsidRPr="00F00541">
        <w:rPr>
          <w:rFonts w:eastAsiaTheme="minorHAnsi"/>
          <w:szCs w:val="24"/>
        </w:rPr>
        <w:t xml:space="preserve"> </w:t>
      </w:r>
      <w:r w:rsidR="00D939DB">
        <w:rPr>
          <w:rFonts w:eastAsiaTheme="minorHAnsi"/>
          <w:szCs w:val="24"/>
        </w:rPr>
        <w:t>LXXVIII Liceum Ogólnokształcącego</w:t>
      </w:r>
    </w:p>
    <w:p w:rsidR="00D939DB" w:rsidRPr="00F00541" w:rsidRDefault="00D939DB" w:rsidP="00D939DB">
      <w:pPr>
        <w:spacing w:after="200" w:line="276" w:lineRule="auto"/>
        <w:ind w:left="4956" w:firstLine="708"/>
        <w:rPr>
          <w:rFonts w:eastAsiaTheme="minorHAnsi"/>
          <w:szCs w:val="24"/>
        </w:rPr>
      </w:pPr>
      <w:r>
        <w:rPr>
          <w:rFonts w:eastAsiaTheme="minorHAnsi"/>
          <w:szCs w:val="24"/>
        </w:rPr>
        <w:t>im. Marii Pawlikowskiej - Jasnorzewskiej</w:t>
      </w:r>
    </w:p>
    <w:p w:rsidR="00F00541" w:rsidRPr="00F00541" w:rsidRDefault="00F00541" w:rsidP="00F00541">
      <w:pPr>
        <w:spacing w:after="200" w:line="276" w:lineRule="auto"/>
        <w:jc w:val="right"/>
        <w:rPr>
          <w:rFonts w:eastAsiaTheme="minorHAnsi"/>
          <w:szCs w:val="24"/>
        </w:rPr>
      </w:pPr>
    </w:p>
    <w:p w:rsidR="00F00541" w:rsidRPr="00F00541" w:rsidRDefault="00F00541" w:rsidP="00F00541">
      <w:pPr>
        <w:spacing w:line="480" w:lineRule="auto"/>
        <w:jc w:val="center"/>
        <w:rPr>
          <w:rFonts w:eastAsiaTheme="minorHAnsi"/>
          <w:szCs w:val="24"/>
        </w:rPr>
      </w:pPr>
      <w:r w:rsidRPr="00F00541">
        <w:rPr>
          <w:rFonts w:eastAsiaTheme="minorHAnsi"/>
          <w:szCs w:val="24"/>
        </w:rPr>
        <w:t>Wniosek</w:t>
      </w:r>
    </w:p>
    <w:p w:rsidR="00F00541" w:rsidRPr="00F00541" w:rsidRDefault="00F00541" w:rsidP="00F00541">
      <w:pPr>
        <w:spacing w:line="480" w:lineRule="auto"/>
        <w:jc w:val="both"/>
        <w:rPr>
          <w:rFonts w:eastAsiaTheme="minorHAnsi"/>
          <w:szCs w:val="24"/>
        </w:rPr>
      </w:pPr>
      <w:r w:rsidRPr="00F00541">
        <w:rPr>
          <w:rFonts w:eastAsiaTheme="minorHAnsi"/>
          <w:szCs w:val="24"/>
        </w:rPr>
        <w:t xml:space="preserve">        Uprzejmie proszę o zwolnienie syna/ córki ……………………………………………..</w:t>
      </w:r>
    </w:p>
    <w:p w:rsidR="00F00541" w:rsidRPr="00F00541" w:rsidRDefault="00F00541" w:rsidP="00F00541">
      <w:pPr>
        <w:spacing w:line="480" w:lineRule="auto"/>
        <w:jc w:val="both"/>
        <w:rPr>
          <w:rFonts w:eastAsiaTheme="minorHAnsi"/>
          <w:szCs w:val="24"/>
        </w:rPr>
      </w:pPr>
      <w:r w:rsidRPr="00F00541">
        <w:rPr>
          <w:rFonts w:eastAsiaTheme="minorHAnsi"/>
          <w:szCs w:val="24"/>
        </w:rPr>
        <w:t>ucznia klasy ………………………………z zajęć wychowania fizycznego / określonych ćwiczeń fizycznych</w:t>
      </w:r>
      <w:r w:rsidRPr="00F00541">
        <w:rPr>
          <w:rFonts w:ascii="Arial" w:eastAsiaTheme="minorHAnsi" w:hAnsi="Arial" w:cs="Arial"/>
          <w:szCs w:val="24"/>
        </w:rPr>
        <w:t>⃰⃰</w:t>
      </w:r>
      <w:r w:rsidRPr="00F00541">
        <w:rPr>
          <w:rFonts w:eastAsiaTheme="minorHAnsi"/>
          <w:szCs w:val="24"/>
        </w:rPr>
        <w:t xml:space="preserve">  na zajęciach wychowania fizycznego od ……………………………do …………………………. .</w:t>
      </w:r>
    </w:p>
    <w:p w:rsidR="00F00541" w:rsidRPr="00F00541" w:rsidRDefault="00F00541" w:rsidP="00F00541">
      <w:pPr>
        <w:spacing w:line="276" w:lineRule="auto"/>
        <w:jc w:val="both"/>
        <w:rPr>
          <w:rFonts w:eastAsiaTheme="minorHAnsi"/>
          <w:szCs w:val="24"/>
        </w:rPr>
      </w:pPr>
    </w:p>
    <w:p w:rsidR="00F00541" w:rsidRPr="00F00541" w:rsidRDefault="00F00541" w:rsidP="00F00541">
      <w:pPr>
        <w:spacing w:after="200" w:line="276" w:lineRule="auto"/>
        <w:jc w:val="both"/>
        <w:rPr>
          <w:rFonts w:eastAsiaTheme="minorHAnsi"/>
          <w:szCs w:val="24"/>
        </w:rPr>
      </w:pPr>
    </w:p>
    <w:p w:rsidR="00F00541" w:rsidRPr="00F00541" w:rsidRDefault="00F00541" w:rsidP="00F00541">
      <w:pPr>
        <w:spacing w:line="276" w:lineRule="auto"/>
        <w:jc w:val="right"/>
        <w:rPr>
          <w:rFonts w:eastAsiaTheme="minorHAnsi"/>
          <w:szCs w:val="24"/>
        </w:rPr>
      </w:pPr>
      <w:r w:rsidRPr="00F00541">
        <w:rPr>
          <w:rFonts w:eastAsiaTheme="minorHAnsi"/>
          <w:szCs w:val="24"/>
        </w:rPr>
        <w:t>………………………………</w:t>
      </w:r>
    </w:p>
    <w:p w:rsidR="00F00541" w:rsidRPr="00F00541" w:rsidRDefault="00F00541" w:rsidP="00F00541">
      <w:pPr>
        <w:spacing w:line="276" w:lineRule="auto"/>
        <w:jc w:val="center"/>
        <w:rPr>
          <w:rFonts w:eastAsiaTheme="minorHAnsi"/>
          <w:sz w:val="16"/>
          <w:szCs w:val="16"/>
        </w:rPr>
      </w:pPr>
      <w:r w:rsidRPr="00F00541">
        <w:rPr>
          <w:rFonts w:eastAsiaTheme="minorHAnsi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961146">
        <w:rPr>
          <w:rFonts w:eastAsiaTheme="minorHAnsi"/>
          <w:sz w:val="16"/>
          <w:szCs w:val="16"/>
        </w:rPr>
        <w:t xml:space="preserve">                                          </w:t>
      </w:r>
      <w:r w:rsidRPr="00F00541">
        <w:rPr>
          <w:rFonts w:eastAsiaTheme="minorHAnsi"/>
          <w:sz w:val="16"/>
          <w:szCs w:val="16"/>
        </w:rPr>
        <w:t xml:space="preserve"> (podpis</w:t>
      </w:r>
      <w:r w:rsidR="00961146">
        <w:rPr>
          <w:rFonts w:eastAsiaTheme="minorHAnsi"/>
          <w:sz w:val="16"/>
          <w:szCs w:val="16"/>
        </w:rPr>
        <w:t xml:space="preserve"> rodzica</w:t>
      </w:r>
      <w:bookmarkStart w:id="0" w:name="_GoBack"/>
      <w:bookmarkEnd w:id="0"/>
      <w:r w:rsidRPr="00F00541">
        <w:rPr>
          <w:rFonts w:eastAsiaTheme="minorHAnsi"/>
          <w:sz w:val="16"/>
          <w:szCs w:val="16"/>
        </w:rPr>
        <w:t>)</w:t>
      </w:r>
    </w:p>
    <w:p w:rsidR="00F00541" w:rsidRPr="00F00541" w:rsidRDefault="00F00541" w:rsidP="00F00541">
      <w:pPr>
        <w:spacing w:line="276" w:lineRule="auto"/>
        <w:jc w:val="center"/>
        <w:rPr>
          <w:rFonts w:eastAsiaTheme="minorHAnsi"/>
          <w:sz w:val="16"/>
          <w:szCs w:val="16"/>
        </w:rPr>
      </w:pPr>
    </w:p>
    <w:p w:rsidR="00F00541" w:rsidRPr="00F00541" w:rsidRDefault="00F00541" w:rsidP="00F00541">
      <w:pPr>
        <w:spacing w:line="276" w:lineRule="auto"/>
        <w:jc w:val="center"/>
        <w:rPr>
          <w:rFonts w:eastAsiaTheme="minorHAnsi"/>
          <w:sz w:val="16"/>
          <w:szCs w:val="16"/>
        </w:rPr>
      </w:pPr>
    </w:p>
    <w:p w:rsidR="00F00541" w:rsidRPr="00F00541" w:rsidRDefault="00F00541" w:rsidP="00F00541">
      <w:pPr>
        <w:spacing w:line="276" w:lineRule="auto"/>
        <w:rPr>
          <w:rFonts w:eastAsiaTheme="minorHAnsi"/>
          <w:szCs w:val="24"/>
          <w:u w:val="single"/>
        </w:rPr>
      </w:pPr>
      <w:r w:rsidRPr="00F00541">
        <w:rPr>
          <w:rFonts w:eastAsiaTheme="minorHAnsi"/>
          <w:szCs w:val="24"/>
          <w:u w:val="single"/>
        </w:rPr>
        <w:t>Załącznik *:</w:t>
      </w:r>
    </w:p>
    <w:p w:rsidR="00F00541" w:rsidRPr="00F00541" w:rsidRDefault="00F00541" w:rsidP="00F00541">
      <w:pPr>
        <w:spacing w:line="276" w:lineRule="auto"/>
        <w:rPr>
          <w:rFonts w:eastAsiaTheme="minorHAnsi"/>
          <w:szCs w:val="24"/>
          <w:u w:val="single"/>
        </w:rPr>
      </w:pPr>
    </w:p>
    <w:p w:rsidR="00F00541" w:rsidRPr="00F00541" w:rsidRDefault="00F00541" w:rsidP="00F00541">
      <w:pPr>
        <w:spacing w:line="276" w:lineRule="auto"/>
        <w:rPr>
          <w:rFonts w:eastAsiaTheme="minorHAnsi"/>
          <w:szCs w:val="24"/>
        </w:rPr>
      </w:pPr>
      <w:r w:rsidRPr="00F00541">
        <w:rPr>
          <w:rFonts w:eastAsiaTheme="minorHAnsi"/>
          <w:szCs w:val="24"/>
        </w:rPr>
        <w:t>1.Zaświadczenie lekarskie</w:t>
      </w:r>
    </w:p>
    <w:p w:rsidR="00F00541" w:rsidRPr="00F00541" w:rsidRDefault="00F00541" w:rsidP="00F00541">
      <w:pPr>
        <w:spacing w:line="276" w:lineRule="auto"/>
        <w:rPr>
          <w:rFonts w:eastAsiaTheme="minorHAnsi"/>
          <w:szCs w:val="24"/>
        </w:rPr>
      </w:pPr>
    </w:p>
    <w:p w:rsidR="00F00541" w:rsidRPr="00F00541" w:rsidRDefault="00F00541" w:rsidP="00F00541">
      <w:pPr>
        <w:spacing w:line="276" w:lineRule="auto"/>
        <w:rPr>
          <w:rFonts w:eastAsiaTheme="minorHAnsi"/>
          <w:szCs w:val="24"/>
        </w:rPr>
      </w:pPr>
    </w:p>
    <w:p w:rsidR="00F00541" w:rsidRPr="00F00541" w:rsidRDefault="00F00541" w:rsidP="00F00541">
      <w:pPr>
        <w:spacing w:line="276" w:lineRule="auto"/>
        <w:rPr>
          <w:rFonts w:eastAsiaTheme="minorHAnsi"/>
          <w:szCs w:val="24"/>
        </w:rPr>
      </w:pPr>
    </w:p>
    <w:p w:rsidR="00F00541" w:rsidRPr="00F00541" w:rsidRDefault="00F00541" w:rsidP="00F00541">
      <w:pPr>
        <w:spacing w:line="276" w:lineRule="auto"/>
        <w:rPr>
          <w:rFonts w:eastAsiaTheme="minorHAnsi"/>
          <w:szCs w:val="24"/>
        </w:rPr>
      </w:pPr>
    </w:p>
    <w:p w:rsidR="00F00541" w:rsidRPr="00F00541" w:rsidRDefault="00F00541" w:rsidP="00F00541">
      <w:pPr>
        <w:spacing w:line="276" w:lineRule="auto"/>
        <w:rPr>
          <w:rFonts w:eastAsiaTheme="minorHAnsi"/>
          <w:szCs w:val="24"/>
        </w:rPr>
      </w:pPr>
    </w:p>
    <w:p w:rsidR="00F00541" w:rsidRPr="00F00541" w:rsidRDefault="00F00541" w:rsidP="00F00541">
      <w:pPr>
        <w:spacing w:line="276" w:lineRule="auto"/>
        <w:rPr>
          <w:rFonts w:eastAsiaTheme="minorHAnsi"/>
          <w:szCs w:val="24"/>
        </w:rPr>
      </w:pPr>
      <w:r w:rsidRPr="00F00541">
        <w:rPr>
          <w:rFonts w:eastAsiaTheme="minorHAnsi" w:hAnsi="Arial"/>
          <w:szCs w:val="24"/>
        </w:rPr>
        <w:t>⃰⃰</w:t>
      </w:r>
      <w:r w:rsidRPr="00F00541">
        <w:rPr>
          <w:rFonts w:eastAsiaTheme="minorHAnsi"/>
          <w:szCs w:val="24"/>
        </w:rPr>
        <w:t xml:space="preserve"> niepotrzebne skreślić</w:t>
      </w:r>
    </w:p>
    <w:p w:rsidR="00510E7F" w:rsidRDefault="00510E7F" w:rsidP="001D064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0E7F" w:rsidRDefault="00510E7F" w:rsidP="00FF3C4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2C67" w:rsidRDefault="001A2C67" w:rsidP="00F0054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A2C67" w:rsidSect="00DF4E5C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9F" w:rsidRDefault="00DB499F" w:rsidP="008E704B">
      <w:r>
        <w:separator/>
      </w:r>
    </w:p>
  </w:endnote>
  <w:endnote w:type="continuationSeparator" w:id="0">
    <w:p w:rsidR="00DB499F" w:rsidRDefault="00DB499F" w:rsidP="008E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9F" w:rsidRDefault="00DB499F" w:rsidP="008E704B">
      <w:r>
        <w:separator/>
      </w:r>
    </w:p>
  </w:footnote>
  <w:footnote w:type="continuationSeparator" w:id="0">
    <w:p w:rsidR="00DB499F" w:rsidRDefault="00DB499F" w:rsidP="008E7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6B" w:rsidRPr="00CE703E" w:rsidRDefault="00E13E1B" w:rsidP="005F596B">
    <w:pPr>
      <w:ind w:left="3969"/>
      <w:rPr>
        <w:rFonts w:ascii="Roboto Condensed" w:hAnsi="Roboto Condensed" w:cs="Arabic Typesetting"/>
        <w:b/>
        <w:color w:val="404040" w:themeColor="text1" w:themeTint="BF"/>
        <w:sz w:val="22"/>
      </w:rPr>
    </w:pPr>
    <w:r w:rsidRPr="00CE703E">
      <w:rPr>
        <w:rFonts w:ascii="Roboto Condensed" w:hAnsi="Roboto Condensed"/>
        <w:b/>
        <w:noProof/>
        <w:color w:val="404040" w:themeColor="text1" w:themeTint="BF"/>
        <w:sz w:val="2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-478790</wp:posOffset>
          </wp:positionV>
          <wp:extent cx="1162050" cy="1504950"/>
          <wp:effectExtent l="0" t="0" r="0" b="0"/>
          <wp:wrapTight wrapText="bothSides">
            <wp:wrapPolygon edited="0">
              <wp:start x="11685" y="2461"/>
              <wp:lineTo x="3895" y="5195"/>
              <wp:lineTo x="3187" y="9023"/>
              <wp:lineTo x="5311" y="11210"/>
              <wp:lineTo x="7790" y="11210"/>
              <wp:lineTo x="3895" y="18319"/>
              <wp:lineTo x="7790" y="18319"/>
              <wp:lineTo x="8144" y="18319"/>
              <wp:lineTo x="9561" y="15585"/>
              <wp:lineTo x="12039" y="15585"/>
              <wp:lineTo x="19121" y="12304"/>
              <wp:lineTo x="19121" y="5195"/>
              <wp:lineTo x="18059" y="3828"/>
              <wp:lineTo x="15226" y="2461"/>
              <wp:lineTo x="11685" y="2461"/>
            </wp:wrapPolygon>
          </wp:wrapTight>
          <wp:docPr id="2" name="Obraz 0" descr="logosz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zar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05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703E" w:rsidRPr="00CE703E">
      <w:rPr>
        <w:rFonts w:ascii="Roboto Condensed" w:hAnsi="Roboto Condensed"/>
        <w:b/>
        <w:noProof/>
        <w:color w:val="404040" w:themeColor="text1" w:themeTint="BF"/>
        <w:sz w:val="2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-19050</wp:posOffset>
              </wp:positionV>
              <wp:extent cx="0" cy="725805"/>
              <wp:effectExtent l="9525" t="9525" r="952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58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68F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0pt;margin-top:-1.5pt;width:0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"/>
          </w:pict>
        </mc:Fallback>
      </mc:AlternateContent>
    </w:r>
    <w:r w:rsidR="005F596B" w:rsidRPr="00CE703E">
      <w:rPr>
        <w:rFonts w:ascii="Roboto Condensed" w:hAnsi="Roboto Condensed" w:cs="Arabic Typesetting"/>
        <w:b/>
        <w:color w:val="404040" w:themeColor="text1" w:themeTint="BF"/>
        <w:sz w:val="22"/>
      </w:rPr>
      <w:t>LXXVIII Liceum Ogólnokształcące</w:t>
    </w:r>
  </w:p>
  <w:p w:rsidR="005F596B" w:rsidRPr="00CE703E" w:rsidRDefault="005F596B" w:rsidP="005F596B">
    <w:pPr>
      <w:ind w:left="3969"/>
      <w:rPr>
        <w:rFonts w:ascii="Roboto Condensed" w:hAnsi="Roboto Condensed" w:cs="Arabic Typesetting"/>
        <w:b/>
        <w:color w:val="404040" w:themeColor="text1" w:themeTint="BF"/>
        <w:sz w:val="22"/>
      </w:rPr>
    </w:pPr>
    <w:r w:rsidRPr="00CE703E">
      <w:rPr>
        <w:rFonts w:ascii="Roboto Condensed" w:hAnsi="Roboto Condensed" w:cs="Arabic Typesetting"/>
        <w:b/>
        <w:color w:val="404040" w:themeColor="text1" w:themeTint="BF"/>
        <w:sz w:val="22"/>
      </w:rPr>
      <w:t>im. Marii Pawlikowskiej – Jasnorzewskiej</w:t>
    </w:r>
  </w:p>
  <w:p w:rsidR="005F596B" w:rsidRPr="00CE703E" w:rsidRDefault="005F596B" w:rsidP="005F596B">
    <w:pPr>
      <w:ind w:left="3969"/>
      <w:rPr>
        <w:rFonts w:ascii="Roboto Condensed" w:hAnsi="Roboto Condensed" w:cs="Arabic Typesetting"/>
        <w:b/>
        <w:color w:val="404040" w:themeColor="text1" w:themeTint="BF"/>
        <w:sz w:val="22"/>
      </w:rPr>
    </w:pPr>
    <w:r w:rsidRPr="00CE703E">
      <w:rPr>
        <w:rFonts w:ascii="Roboto Condensed" w:hAnsi="Roboto Condensed" w:cs="Arabic Typesetting"/>
        <w:b/>
        <w:color w:val="404040" w:themeColor="text1" w:themeTint="BF"/>
        <w:sz w:val="22"/>
      </w:rPr>
      <w:t xml:space="preserve">ul. Anieli </w:t>
    </w:r>
    <w:proofErr w:type="spellStart"/>
    <w:r w:rsidRPr="00CE703E">
      <w:rPr>
        <w:rFonts w:ascii="Roboto Condensed" w:hAnsi="Roboto Condensed" w:cs="Arabic Typesetting"/>
        <w:b/>
        <w:color w:val="404040" w:themeColor="text1" w:themeTint="BF"/>
        <w:sz w:val="22"/>
      </w:rPr>
      <w:t>Krzywoń</w:t>
    </w:r>
    <w:proofErr w:type="spellEnd"/>
    <w:r w:rsidRPr="00CE703E">
      <w:rPr>
        <w:rFonts w:ascii="Roboto Condensed" w:hAnsi="Roboto Condensed" w:cs="Arabic Typesetting"/>
        <w:b/>
        <w:color w:val="404040" w:themeColor="text1" w:themeTint="BF"/>
        <w:sz w:val="22"/>
      </w:rPr>
      <w:t xml:space="preserve"> 3, 01-391 Warszawa, tel. 22-664-40-49</w:t>
    </w:r>
  </w:p>
  <w:p w:rsidR="005F596B" w:rsidRPr="00CE703E" w:rsidRDefault="00DB499F" w:rsidP="005F596B">
    <w:pPr>
      <w:ind w:left="3969"/>
      <w:rPr>
        <w:rFonts w:ascii="Roboto Condensed" w:hAnsi="Roboto Condensed" w:cs="Arabic Typesetting"/>
        <w:b/>
        <w:color w:val="404040" w:themeColor="text1" w:themeTint="BF"/>
        <w:sz w:val="22"/>
      </w:rPr>
    </w:pPr>
    <w:hyperlink r:id="rId2" w:history="1">
      <w:r w:rsidR="005F596B" w:rsidRPr="00CE703E">
        <w:rPr>
          <w:rStyle w:val="Hipercze"/>
          <w:rFonts w:ascii="Roboto Condensed" w:hAnsi="Roboto Condensed" w:cs="Arabic Typesetting"/>
          <w:b/>
          <w:color w:val="404040" w:themeColor="text1" w:themeTint="BF"/>
          <w:sz w:val="22"/>
          <w:u w:val="none"/>
        </w:rPr>
        <w:t>sekretariat@pawlikowska.edu.pl</w:t>
      </w:r>
    </w:hyperlink>
    <w:r w:rsidR="005F596B" w:rsidRPr="00CE703E">
      <w:rPr>
        <w:rFonts w:ascii="Roboto Condensed" w:hAnsi="Roboto Condensed" w:cs="Arabic Typesetting"/>
        <w:b/>
        <w:color w:val="404040" w:themeColor="text1" w:themeTint="BF"/>
        <w:sz w:val="22"/>
      </w:rPr>
      <w:t>;   www.pawlikowska.edu.pl</w:t>
    </w:r>
  </w:p>
  <w:p w:rsidR="005F596B" w:rsidRDefault="005F596B" w:rsidP="005F596B">
    <w:pPr>
      <w:pStyle w:val="Nagwek"/>
      <w:ind w:left="3969"/>
    </w:pPr>
  </w:p>
  <w:p w:rsidR="005F596B" w:rsidRDefault="005F5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B635B"/>
    <w:multiLevelType w:val="hybridMultilevel"/>
    <w:tmpl w:val="E81E7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84B13"/>
    <w:multiLevelType w:val="hybridMultilevel"/>
    <w:tmpl w:val="AB86D5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F80822"/>
    <w:multiLevelType w:val="hybridMultilevel"/>
    <w:tmpl w:val="27C8A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40624"/>
    <w:multiLevelType w:val="hybridMultilevel"/>
    <w:tmpl w:val="09B4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A1"/>
    <w:rsid w:val="000013EF"/>
    <w:rsid w:val="000137FC"/>
    <w:rsid w:val="000340F7"/>
    <w:rsid w:val="00051BF8"/>
    <w:rsid w:val="00070B97"/>
    <w:rsid w:val="00070D55"/>
    <w:rsid w:val="000A148D"/>
    <w:rsid w:val="000B73B6"/>
    <w:rsid w:val="000C0EFA"/>
    <w:rsid w:val="000C60A1"/>
    <w:rsid w:val="000C690E"/>
    <w:rsid w:val="000D5433"/>
    <w:rsid w:val="000E4DD1"/>
    <w:rsid w:val="000E7789"/>
    <w:rsid w:val="000F14CB"/>
    <w:rsid w:val="000F244C"/>
    <w:rsid w:val="001012E9"/>
    <w:rsid w:val="00104F96"/>
    <w:rsid w:val="0011230D"/>
    <w:rsid w:val="00115FB4"/>
    <w:rsid w:val="001434D7"/>
    <w:rsid w:val="00146886"/>
    <w:rsid w:val="00150125"/>
    <w:rsid w:val="00156982"/>
    <w:rsid w:val="001724BE"/>
    <w:rsid w:val="00177B9A"/>
    <w:rsid w:val="001825F3"/>
    <w:rsid w:val="00195D81"/>
    <w:rsid w:val="00195EA9"/>
    <w:rsid w:val="00197664"/>
    <w:rsid w:val="001A065A"/>
    <w:rsid w:val="001A2C67"/>
    <w:rsid w:val="001A4E3A"/>
    <w:rsid w:val="001A5E1E"/>
    <w:rsid w:val="001A64C1"/>
    <w:rsid w:val="001C453B"/>
    <w:rsid w:val="001C4A95"/>
    <w:rsid w:val="001D0642"/>
    <w:rsid w:val="001E4D83"/>
    <w:rsid w:val="001F1437"/>
    <w:rsid w:val="001F76BD"/>
    <w:rsid w:val="00205587"/>
    <w:rsid w:val="00233CC0"/>
    <w:rsid w:val="00253EC9"/>
    <w:rsid w:val="00256ECE"/>
    <w:rsid w:val="002669F1"/>
    <w:rsid w:val="00282713"/>
    <w:rsid w:val="00285A41"/>
    <w:rsid w:val="00296080"/>
    <w:rsid w:val="002A4265"/>
    <w:rsid w:val="002B1635"/>
    <w:rsid w:val="002B2E54"/>
    <w:rsid w:val="002B4C7F"/>
    <w:rsid w:val="002B58F3"/>
    <w:rsid w:val="002C1EFB"/>
    <w:rsid w:val="002C265B"/>
    <w:rsid w:val="002C3ABC"/>
    <w:rsid w:val="002E5CD3"/>
    <w:rsid w:val="002E74F5"/>
    <w:rsid w:val="002F6872"/>
    <w:rsid w:val="0030249C"/>
    <w:rsid w:val="00306102"/>
    <w:rsid w:val="00315B3E"/>
    <w:rsid w:val="00321AA5"/>
    <w:rsid w:val="00325785"/>
    <w:rsid w:val="00326CDA"/>
    <w:rsid w:val="00331464"/>
    <w:rsid w:val="00337112"/>
    <w:rsid w:val="00337D46"/>
    <w:rsid w:val="00350362"/>
    <w:rsid w:val="003503A5"/>
    <w:rsid w:val="00354E77"/>
    <w:rsid w:val="00382282"/>
    <w:rsid w:val="003A6804"/>
    <w:rsid w:val="003B188E"/>
    <w:rsid w:val="003B4A27"/>
    <w:rsid w:val="003C628F"/>
    <w:rsid w:val="003D2DB9"/>
    <w:rsid w:val="0040405C"/>
    <w:rsid w:val="00404CA7"/>
    <w:rsid w:val="0041211D"/>
    <w:rsid w:val="00434C5F"/>
    <w:rsid w:val="004430D3"/>
    <w:rsid w:val="004453F4"/>
    <w:rsid w:val="00447A96"/>
    <w:rsid w:val="00450BFC"/>
    <w:rsid w:val="0045320A"/>
    <w:rsid w:val="004575E8"/>
    <w:rsid w:val="004610F4"/>
    <w:rsid w:val="00461AE5"/>
    <w:rsid w:val="0046513A"/>
    <w:rsid w:val="0046517C"/>
    <w:rsid w:val="00465CD8"/>
    <w:rsid w:val="00467A1F"/>
    <w:rsid w:val="00481BD8"/>
    <w:rsid w:val="004A703C"/>
    <w:rsid w:val="004C453A"/>
    <w:rsid w:val="004D10DB"/>
    <w:rsid w:val="004D47BC"/>
    <w:rsid w:val="004D5222"/>
    <w:rsid w:val="004F5197"/>
    <w:rsid w:val="0050011A"/>
    <w:rsid w:val="00510E7F"/>
    <w:rsid w:val="005142D5"/>
    <w:rsid w:val="005214D1"/>
    <w:rsid w:val="00524997"/>
    <w:rsid w:val="005440E3"/>
    <w:rsid w:val="005958BA"/>
    <w:rsid w:val="00596A42"/>
    <w:rsid w:val="00597C3D"/>
    <w:rsid w:val="005C0C34"/>
    <w:rsid w:val="005F596B"/>
    <w:rsid w:val="00606034"/>
    <w:rsid w:val="00615F85"/>
    <w:rsid w:val="00624220"/>
    <w:rsid w:val="0062436B"/>
    <w:rsid w:val="0063230B"/>
    <w:rsid w:val="00634990"/>
    <w:rsid w:val="00646482"/>
    <w:rsid w:val="006467D0"/>
    <w:rsid w:val="006476B9"/>
    <w:rsid w:val="0065403D"/>
    <w:rsid w:val="0066664F"/>
    <w:rsid w:val="00671279"/>
    <w:rsid w:val="00690A5E"/>
    <w:rsid w:val="00691400"/>
    <w:rsid w:val="00695B7C"/>
    <w:rsid w:val="006A457B"/>
    <w:rsid w:val="006B0B17"/>
    <w:rsid w:val="006B19DF"/>
    <w:rsid w:val="006B6054"/>
    <w:rsid w:val="006D3755"/>
    <w:rsid w:val="006E7819"/>
    <w:rsid w:val="00703040"/>
    <w:rsid w:val="0070305B"/>
    <w:rsid w:val="00712537"/>
    <w:rsid w:val="00712760"/>
    <w:rsid w:val="00713553"/>
    <w:rsid w:val="00726818"/>
    <w:rsid w:val="00734498"/>
    <w:rsid w:val="00735594"/>
    <w:rsid w:val="0074147E"/>
    <w:rsid w:val="00760F01"/>
    <w:rsid w:val="007658D3"/>
    <w:rsid w:val="00770257"/>
    <w:rsid w:val="007A2573"/>
    <w:rsid w:val="007A7141"/>
    <w:rsid w:val="007A753E"/>
    <w:rsid w:val="007B0512"/>
    <w:rsid w:val="007B3842"/>
    <w:rsid w:val="007B5142"/>
    <w:rsid w:val="007B6A1A"/>
    <w:rsid w:val="007C786F"/>
    <w:rsid w:val="007D29C8"/>
    <w:rsid w:val="007E064F"/>
    <w:rsid w:val="007F1BF0"/>
    <w:rsid w:val="007F7EBC"/>
    <w:rsid w:val="00814CDE"/>
    <w:rsid w:val="00820302"/>
    <w:rsid w:val="00831621"/>
    <w:rsid w:val="00834700"/>
    <w:rsid w:val="008349D5"/>
    <w:rsid w:val="0084346C"/>
    <w:rsid w:val="00850968"/>
    <w:rsid w:val="00861EC5"/>
    <w:rsid w:val="00862CCB"/>
    <w:rsid w:val="00895090"/>
    <w:rsid w:val="008A3B06"/>
    <w:rsid w:val="008B5E83"/>
    <w:rsid w:val="008B74A0"/>
    <w:rsid w:val="008E1ED8"/>
    <w:rsid w:val="008E3930"/>
    <w:rsid w:val="008E704B"/>
    <w:rsid w:val="009104A6"/>
    <w:rsid w:val="009163E8"/>
    <w:rsid w:val="009164D2"/>
    <w:rsid w:val="009172E9"/>
    <w:rsid w:val="009403AA"/>
    <w:rsid w:val="00951544"/>
    <w:rsid w:val="0095556A"/>
    <w:rsid w:val="00955A93"/>
    <w:rsid w:val="00957A87"/>
    <w:rsid w:val="00961146"/>
    <w:rsid w:val="00965C2C"/>
    <w:rsid w:val="00970ECB"/>
    <w:rsid w:val="0097107B"/>
    <w:rsid w:val="0097157B"/>
    <w:rsid w:val="00971B2C"/>
    <w:rsid w:val="0097461B"/>
    <w:rsid w:val="0097669E"/>
    <w:rsid w:val="00976E49"/>
    <w:rsid w:val="009B1324"/>
    <w:rsid w:val="009B24DD"/>
    <w:rsid w:val="009C3948"/>
    <w:rsid w:val="009D2463"/>
    <w:rsid w:val="009E3619"/>
    <w:rsid w:val="009F3DF9"/>
    <w:rsid w:val="009F3F99"/>
    <w:rsid w:val="00A00E61"/>
    <w:rsid w:val="00A05C5B"/>
    <w:rsid w:val="00A159E2"/>
    <w:rsid w:val="00A17549"/>
    <w:rsid w:val="00A2085C"/>
    <w:rsid w:val="00A355FB"/>
    <w:rsid w:val="00A35CAC"/>
    <w:rsid w:val="00A45C1B"/>
    <w:rsid w:val="00A5674D"/>
    <w:rsid w:val="00A744E3"/>
    <w:rsid w:val="00A769CC"/>
    <w:rsid w:val="00A77DC3"/>
    <w:rsid w:val="00A83F11"/>
    <w:rsid w:val="00AA6499"/>
    <w:rsid w:val="00AB4A32"/>
    <w:rsid w:val="00AD1A7C"/>
    <w:rsid w:val="00AF051D"/>
    <w:rsid w:val="00AF64BD"/>
    <w:rsid w:val="00B16BE9"/>
    <w:rsid w:val="00B26D31"/>
    <w:rsid w:val="00B34FBC"/>
    <w:rsid w:val="00B400BA"/>
    <w:rsid w:val="00B41542"/>
    <w:rsid w:val="00B46086"/>
    <w:rsid w:val="00B54A84"/>
    <w:rsid w:val="00B54C38"/>
    <w:rsid w:val="00B615E9"/>
    <w:rsid w:val="00B674C0"/>
    <w:rsid w:val="00B728CC"/>
    <w:rsid w:val="00B72CF8"/>
    <w:rsid w:val="00B83032"/>
    <w:rsid w:val="00BB0A7D"/>
    <w:rsid w:val="00BB2B95"/>
    <w:rsid w:val="00BC1635"/>
    <w:rsid w:val="00BD3272"/>
    <w:rsid w:val="00BD7650"/>
    <w:rsid w:val="00BE386B"/>
    <w:rsid w:val="00BF130B"/>
    <w:rsid w:val="00BF1B88"/>
    <w:rsid w:val="00BF463D"/>
    <w:rsid w:val="00BF5614"/>
    <w:rsid w:val="00C00123"/>
    <w:rsid w:val="00C01060"/>
    <w:rsid w:val="00C04143"/>
    <w:rsid w:val="00C100E5"/>
    <w:rsid w:val="00C140BA"/>
    <w:rsid w:val="00C2760D"/>
    <w:rsid w:val="00C365F0"/>
    <w:rsid w:val="00C54A45"/>
    <w:rsid w:val="00C54C5E"/>
    <w:rsid w:val="00C54EC5"/>
    <w:rsid w:val="00C573C3"/>
    <w:rsid w:val="00C66C9A"/>
    <w:rsid w:val="00C80CB4"/>
    <w:rsid w:val="00C93276"/>
    <w:rsid w:val="00CA7971"/>
    <w:rsid w:val="00CB11FA"/>
    <w:rsid w:val="00CC0F84"/>
    <w:rsid w:val="00CC6461"/>
    <w:rsid w:val="00CE6B2F"/>
    <w:rsid w:val="00CE703E"/>
    <w:rsid w:val="00CF451F"/>
    <w:rsid w:val="00CF6856"/>
    <w:rsid w:val="00D12441"/>
    <w:rsid w:val="00D1278D"/>
    <w:rsid w:val="00D17124"/>
    <w:rsid w:val="00D20B74"/>
    <w:rsid w:val="00D23D1D"/>
    <w:rsid w:val="00D43BF2"/>
    <w:rsid w:val="00D76EEE"/>
    <w:rsid w:val="00D939DB"/>
    <w:rsid w:val="00D94E19"/>
    <w:rsid w:val="00DA0F1A"/>
    <w:rsid w:val="00DA141F"/>
    <w:rsid w:val="00DA58B7"/>
    <w:rsid w:val="00DB499F"/>
    <w:rsid w:val="00DC01DE"/>
    <w:rsid w:val="00DC57A5"/>
    <w:rsid w:val="00DC7D19"/>
    <w:rsid w:val="00DE317A"/>
    <w:rsid w:val="00DE5377"/>
    <w:rsid w:val="00DE57E1"/>
    <w:rsid w:val="00DE7396"/>
    <w:rsid w:val="00DE7CD6"/>
    <w:rsid w:val="00DF4E5C"/>
    <w:rsid w:val="00E13E1B"/>
    <w:rsid w:val="00E2396A"/>
    <w:rsid w:val="00E31B0F"/>
    <w:rsid w:val="00E33630"/>
    <w:rsid w:val="00E44CF0"/>
    <w:rsid w:val="00E51D56"/>
    <w:rsid w:val="00E61315"/>
    <w:rsid w:val="00E66545"/>
    <w:rsid w:val="00E77E8A"/>
    <w:rsid w:val="00E90A8C"/>
    <w:rsid w:val="00E96923"/>
    <w:rsid w:val="00EA2887"/>
    <w:rsid w:val="00EC0C1F"/>
    <w:rsid w:val="00EE3309"/>
    <w:rsid w:val="00EE70E8"/>
    <w:rsid w:val="00F00541"/>
    <w:rsid w:val="00F05180"/>
    <w:rsid w:val="00F078A7"/>
    <w:rsid w:val="00F17A04"/>
    <w:rsid w:val="00F210FF"/>
    <w:rsid w:val="00F32284"/>
    <w:rsid w:val="00F347AC"/>
    <w:rsid w:val="00F553E5"/>
    <w:rsid w:val="00F64CC3"/>
    <w:rsid w:val="00F81E50"/>
    <w:rsid w:val="00F85208"/>
    <w:rsid w:val="00F86E54"/>
    <w:rsid w:val="00F86EED"/>
    <w:rsid w:val="00F9032C"/>
    <w:rsid w:val="00FC147D"/>
    <w:rsid w:val="00FC495C"/>
    <w:rsid w:val="00FD067B"/>
    <w:rsid w:val="00FD5487"/>
    <w:rsid w:val="00FD70B4"/>
    <w:rsid w:val="00FE1FF4"/>
    <w:rsid w:val="00FE3A8F"/>
    <w:rsid w:val="00FF116A"/>
    <w:rsid w:val="00FF3C4E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51F99E-70CA-4D3D-A276-ABB920F3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E54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0E61"/>
    <w:rPr>
      <w:color w:val="0000FF"/>
      <w:u w:val="single"/>
    </w:rPr>
  </w:style>
  <w:style w:type="paragraph" w:styleId="Bezodstpw">
    <w:name w:val="No Spacing"/>
    <w:uiPriority w:val="1"/>
    <w:qFormat/>
    <w:rsid w:val="004430D3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0249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0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04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04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6E49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6E49"/>
    <w:rPr>
      <w:rFonts w:ascii="Consolas" w:eastAsia="Calibri" w:hAnsi="Consolas" w:cs="Times New Roman"/>
      <w:sz w:val="21"/>
      <w:szCs w:val="21"/>
      <w:lang w:eastAsia="en-US"/>
    </w:rPr>
  </w:style>
  <w:style w:type="table" w:styleId="Tabela-Siatka">
    <w:name w:val="Table Grid"/>
    <w:basedOn w:val="Standardowy"/>
    <w:uiPriority w:val="59"/>
    <w:rsid w:val="00FD54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F68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5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96B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5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96B"/>
    <w:rPr>
      <w:sz w:val="24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0304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awlikowska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6" baseType="variant"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mailto:sekretariat@pawlikowska.edu.pl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Pychyński</dc:creator>
  <cp:lastModifiedBy>User</cp:lastModifiedBy>
  <cp:revision>65</cp:revision>
  <cp:lastPrinted>2018-09-19T10:35:00Z</cp:lastPrinted>
  <dcterms:created xsi:type="dcterms:W3CDTF">2017-10-24T09:10:00Z</dcterms:created>
  <dcterms:modified xsi:type="dcterms:W3CDTF">2019-09-04T09:23:00Z</dcterms:modified>
</cp:coreProperties>
</file>