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E96" w:rsidRPr="0095304F" w:rsidRDefault="006C0E96" w:rsidP="006C0E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04F">
        <w:rPr>
          <w:rFonts w:ascii="Times New Roman" w:hAnsi="Times New Roman" w:cs="Times New Roman"/>
          <w:b/>
          <w:sz w:val="24"/>
          <w:szCs w:val="24"/>
        </w:rPr>
        <w:t xml:space="preserve">Szczegółowy harmonogram działań z zakresu orientacji, poradnictwa i doradztwa zawodowego w LXXIII Liceum Ogólnokształcącym im. </w:t>
      </w:r>
    </w:p>
    <w:p w:rsidR="006C0E96" w:rsidRPr="0095304F" w:rsidRDefault="006C0E96" w:rsidP="006C0E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04F">
        <w:rPr>
          <w:rFonts w:ascii="Times New Roman" w:hAnsi="Times New Roman" w:cs="Times New Roman"/>
          <w:b/>
          <w:sz w:val="24"/>
          <w:szCs w:val="24"/>
        </w:rPr>
        <w:t>M. Pawlikowskiej – Jasnorzewski</w:t>
      </w:r>
      <w:r w:rsidR="00806713" w:rsidRPr="0095304F">
        <w:rPr>
          <w:rFonts w:ascii="Times New Roman" w:hAnsi="Times New Roman" w:cs="Times New Roman"/>
          <w:b/>
          <w:sz w:val="24"/>
          <w:szCs w:val="24"/>
        </w:rPr>
        <w:t>ej w Warszawie na rok szkol.2018/2019</w:t>
      </w:r>
    </w:p>
    <w:p w:rsidR="006C0E96" w:rsidRDefault="006C0E96" w:rsidP="006C0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534"/>
        <w:gridCol w:w="2409"/>
        <w:gridCol w:w="1418"/>
        <w:gridCol w:w="1843"/>
        <w:gridCol w:w="1417"/>
        <w:gridCol w:w="1667"/>
      </w:tblGrid>
      <w:tr w:rsidR="006C0E96" w:rsidRPr="0095304F" w:rsidTr="0095304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6C0E96" w:rsidRPr="0095304F" w:rsidRDefault="006C0E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5304F">
              <w:rPr>
                <w:rFonts w:ascii="Times New Roman" w:hAnsi="Times New Roman" w:cs="Times New Roman"/>
                <w:b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6C0E96" w:rsidRPr="0095304F" w:rsidRDefault="006C0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04F">
              <w:rPr>
                <w:rFonts w:ascii="Times New Roman" w:hAnsi="Times New Roman" w:cs="Times New Roman"/>
                <w:b/>
                <w:sz w:val="24"/>
                <w:szCs w:val="24"/>
              </w:rPr>
              <w:t>temat zajęć, formy realizacji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6C0E96" w:rsidRPr="0095304F" w:rsidRDefault="006C0E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04F">
              <w:rPr>
                <w:rFonts w:ascii="Times New Roman" w:hAnsi="Times New Roman" w:cs="Times New Roman"/>
                <w:b/>
                <w:sz w:val="24"/>
                <w:szCs w:val="24"/>
              </w:rPr>
              <w:t>odbiorcy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6C0E96" w:rsidRPr="0095304F" w:rsidRDefault="006C0E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04F">
              <w:rPr>
                <w:rFonts w:ascii="Times New Roman" w:hAnsi="Times New Roman" w:cs="Times New Roman"/>
                <w:b/>
                <w:sz w:val="24"/>
                <w:szCs w:val="24"/>
              </w:rPr>
              <w:t>prowadzący, osoby odpowiedzialne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6C0E96" w:rsidRPr="0095304F" w:rsidRDefault="006C0E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0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termin realizacji 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6C0E96" w:rsidRPr="0095304F" w:rsidRDefault="006C0E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04F">
              <w:rPr>
                <w:rFonts w:ascii="Times New Roman" w:hAnsi="Times New Roman" w:cs="Times New Roman"/>
                <w:b/>
                <w:sz w:val="24"/>
                <w:szCs w:val="24"/>
              </w:rPr>
              <w:t>sposoby realizacji</w:t>
            </w:r>
          </w:p>
        </w:tc>
      </w:tr>
      <w:tr w:rsidR="006C0E96" w:rsidRPr="0095304F" w:rsidTr="006C0E9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E96" w:rsidRPr="0095304F" w:rsidRDefault="006C0E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04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0E96" w:rsidRPr="0095304F" w:rsidRDefault="006C0E96">
            <w:pPr>
              <w:pStyle w:val="Default"/>
              <w:rPr>
                <w:color w:val="auto"/>
              </w:rPr>
            </w:pPr>
            <w:r w:rsidRPr="0095304F">
              <w:rPr>
                <w:color w:val="auto"/>
              </w:rPr>
              <w:t>Indywidualne poradnictwo dla uczniów /tablica informacyjna</w:t>
            </w:r>
          </w:p>
          <w:p w:rsidR="006C0E96" w:rsidRPr="0095304F" w:rsidRDefault="006C0E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E96" w:rsidRPr="0095304F" w:rsidRDefault="006C0E96">
            <w:pPr>
              <w:pStyle w:val="Default"/>
              <w:rPr>
                <w:color w:val="auto"/>
              </w:rPr>
            </w:pPr>
            <w:r w:rsidRPr="0095304F">
              <w:rPr>
                <w:color w:val="auto"/>
              </w:rPr>
              <w:t>chętni uczniowie kl. II i III /rodzice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E96" w:rsidRPr="0095304F" w:rsidRDefault="006C0E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04F">
              <w:rPr>
                <w:rFonts w:ascii="Times New Roman" w:hAnsi="Times New Roman" w:cs="Times New Roman"/>
                <w:sz w:val="24"/>
                <w:szCs w:val="24"/>
              </w:rPr>
              <w:t>pedagog, wychowawcy,</w:t>
            </w:r>
          </w:p>
          <w:p w:rsidR="006C0E96" w:rsidRPr="0095304F" w:rsidRDefault="006C0E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04F">
              <w:rPr>
                <w:rFonts w:ascii="Times New Roman" w:hAnsi="Times New Roman" w:cs="Times New Roman"/>
                <w:sz w:val="24"/>
                <w:szCs w:val="24"/>
              </w:rPr>
              <w:t>biblioteka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E96" w:rsidRPr="0095304F" w:rsidRDefault="006C0E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04F"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E96" w:rsidRPr="0095304F" w:rsidRDefault="006C0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04F">
              <w:rPr>
                <w:rFonts w:ascii="Times New Roman" w:hAnsi="Times New Roman" w:cs="Times New Roman"/>
                <w:sz w:val="24"/>
                <w:szCs w:val="24"/>
              </w:rPr>
              <w:t>na terenie szkoły</w:t>
            </w:r>
          </w:p>
        </w:tc>
      </w:tr>
      <w:tr w:rsidR="00A32636" w:rsidRPr="0095304F" w:rsidTr="006C0E9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636" w:rsidRPr="0095304F" w:rsidRDefault="009530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04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636" w:rsidRPr="0095304F" w:rsidRDefault="00A32636">
            <w:pPr>
              <w:pStyle w:val="Default"/>
              <w:rPr>
                <w:color w:val="auto"/>
              </w:rPr>
            </w:pPr>
            <w:r w:rsidRPr="0095304F">
              <w:rPr>
                <w:color w:val="auto"/>
              </w:rPr>
              <w:t>Kwalifikacje w zawodach szkolnictwa zawodowego – omówienie na podstawie „Informatora o zawodach szkolnictwa zawodowego”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636" w:rsidRPr="0095304F" w:rsidRDefault="00A32636">
            <w:pPr>
              <w:pStyle w:val="Default"/>
              <w:rPr>
                <w:color w:val="auto"/>
              </w:rPr>
            </w:pPr>
            <w:r w:rsidRPr="0095304F">
              <w:rPr>
                <w:color w:val="auto"/>
              </w:rPr>
              <w:t>Klasy III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636" w:rsidRPr="0095304F" w:rsidRDefault="00A32636" w:rsidP="00A326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04F">
              <w:rPr>
                <w:rFonts w:ascii="Times New Roman" w:hAnsi="Times New Roman" w:cs="Times New Roman"/>
                <w:sz w:val="24"/>
                <w:szCs w:val="24"/>
              </w:rPr>
              <w:t>pedagog/</w:t>
            </w:r>
          </w:p>
          <w:p w:rsidR="00A32636" w:rsidRPr="0095304F" w:rsidRDefault="00A32636" w:rsidP="00A326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04F">
              <w:rPr>
                <w:rFonts w:ascii="Times New Roman" w:hAnsi="Times New Roman" w:cs="Times New Roman"/>
                <w:sz w:val="24"/>
                <w:szCs w:val="24"/>
              </w:rPr>
              <w:t>biblioteka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636" w:rsidRPr="0095304F" w:rsidRDefault="00BB3C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Cały </w:t>
            </w:r>
            <w:r w:rsidR="00A32636" w:rsidRPr="0095304F">
              <w:rPr>
                <w:rFonts w:ascii="Times New Roman" w:hAnsi="Times New Roman" w:cs="Times New Roman"/>
                <w:sz w:val="24"/>
                <w:szCs w:val="24"/>
              </w:rPr>
              <w:t>rok szkolny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636" w:rsidRPr="0095304F" w:rsidRDefault="00A326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04F">
              <w:rPr>
                <w:rFonts w:ascii="Times New Roman" w:hAnsi="Times New Roman" w:cs="Times New Roman"/>
                <w:sz w:val="24"/>
                <w:szCs w:val="24"/>
              </w:rPr>
              <w:t>godziny wychowawcze zastępstwa</w:t>
            </w:r>
          </w:p>
        </w:tc>
      </w:tr>
      <w:tr w:rsidR="00A32636" w:rsidRPr="0095304F" w:rsidTr="006C0E9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636" w:rsidRPr="0095304F" w:rsidRDefault="009530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04F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636" w:rsidRPr="0095304F" w:rsidRDefault="00A32636">
            <w:pPr>
              <w:pStyle w:val="Default"/>
              <w:rPr>
                <w:color w:val="auto"/>
              </w:rPr>
            </w:pPr>
            <w:r w:rsidRPr="0095304F">
              <w:rPr>
                <w:color w:val="auto"/>
              </w:rPr>
              <w:t>Wyższa Szkoła Finansów i Zarządzania w Warszawie (autoprezentacja)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636" w:rsidRPr="0095304F" w:rsidRDefault="00A32636">
            <w:pPr>
              <w:pStyle w:val="Default"/>
              <w:rPr>
                <w:color w:val="auto"/>
              </w:rPr>
            </w:pPr>
            <w:r w:rsidRPr="0095304F">
              <w:rPr>
                <w:color w:val="auto"/>
              </w:rPr>
              <w:t>klasy III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636" w:rsidRPr="0095304F" w:rsidRDefault="00A32636" w:rsidP="00A326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04F">
              <w:rPr>
                <w:rFonts w:ascii="Times New Roman" w:hAnsi="Times New Roman" w:cs="Times New Roman"/>
                <w:sz w:val="24"/>
                <w:szCs w:val="24"/>
              </w:rPr>
              <w:t>pedagog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636" w:rsidRPr="0095304F" w:rsidRDefault="00BB3C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A32636" w:rsidRPr="0095304F">
              <w:rPr>
                <w:rFonts w:ascii="Times New Roman" w:hAnsi="Times New Roman" w:cs="Times New Roman"/>
                <w:sz w:val="24"/>
                <w:szCs w:val="24"/>
              </w:rPr>
              <w:t>rzesień 2018r.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636" w:rsidRPr="0095304F" w:rsidRDefault="00A32636" w:rsidP="00A32636">
            <w:pPr>
              <w:pStyle w:val="Default"/>
              <w:rPr>
                <w:color w:val="auto"/>
              </w:rPr>
            </w:pPr>
            <w:r w:rsidRPr="0095304F">
              <w:rPr>
                <w:color w:val="auto"/>
              </w:rPr>
              <w:t xml:space="preserve">zajęcia przedmiotowe, zastępstwa </w:t>
            </w:r>
          </w:p>
          <w:p w:rsidR="00A32636" w:rsidRPr="0095304F" w:rsidRDefault="00A326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E96" w:rsidRPr="0095304F" w:rsidTr="006C0E9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E96" w:rsidRPr="0095304F" w:rsidRDefault="00C457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6C0E96" w:rsidRPr="0095304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0E96" w:rsidRPr="0095304F" w:rsidRDefault="006C0E96">
            <w:pPr>
              <w:pStyle w:val="Default"/>
            </w:pPr>
            <w:r w:rsidRPr="0095304F">
              <w:t>Ogólnopolski Tydzień Kariery 2017r.</w:t>
            </w:r>
          </w:p>
          <w:p w:rsidR="006C0E96" w:rsidRPr="0095304F" w:rsidRDefault="006C0E96">
            <w:pPr>
              <w:pStyle w:val="Default"/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E96" w:rsidRPr="0095304F" w:rsidRDefault="006C0E96">
            <w:pPr>
              <w:pStyle w:val="Default"/>
              <w:rPr>
                <w:color w:val="auto"/>
              </w:rPr>
            </w:pPr>
            <w:r w:rsidRPr="0095304F">
              <w:rPr>
                <w:color w:val="auto"/>
              </w:rPr>
              <w:t>wszystkie klasy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E96" w:rsidRPr="0095304F" w:rsidRDefault="006C0E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04F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E96" w:rsidRPr="0095304F" w:rsidRDefault="00BB3C7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p</w:t>
            </w:r>
            <w:r w:rsidR="006C0E96" w:rsidRPr="0095304F">
              <w:rPr>
                <w:color w:val="auto"/>
              </w:rPr>
              <w:t>aździernik</w:t>
            </w:r>
          </w:p>
          <w:p w:rsidR="006C0E96" w:rsidRPr="0095304F" w:rsidRDefault="00452513">
            <w:pPr>
              <w:pStyle w:val="Default"/>
              <w:rPr>
                <w:color w:val="auto"/>
              </w:rPr>
            </w:pPr>
            <w:r w:rsidRPr="0095304F">
              <w:rPr>
                <w:color w:val="auto"/>
              </w:rPr>
              <w:t>2018</w:t>
            </w:r>
            <w:r w:rsidR="006C0E96" w:rsidRPr="0095304F">
              <w:rPr>
                <w:color w:val="auto"/>
              </w:rPr>
              <w:t>r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E96" w:rsidRPr="0095304F" w:rsidRDefault="006C0E96">
            <w:pPr>
              <w:pStyle w:val="Default"/>
              <w:rPr>
                <w:color w:val="auto"/>
              </w:rPr>
            </w:pPr>
            <w:r w:rsidRPr="0095304F">
              <w:rPr>
                <w:color w:val="auto"/>
              </w:rPr>
              <w:t>godziny wychowawcze</w:t>
            </w:r>
          </w:p>
        </w:tc>
      </w:tr>
      <w:tr w:rsidR="006C0E96" w:rsidRPr="0095304F" w:rsidTr="006C0E9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E96" w:rsidRPr="0095304F" w:rsidRDefault="00C457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6C0E96" w:rsidRPr="0095304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0E96" w:rsidRPr="0095304F" w:rsidRDefault="006C0E96">
            <w:pPr>
              <w:pStyle w:val="Default"/>
              <w:rPr>
                <w:color w:val="auto"/>
              </w:rPr>
            </w:pPr>
            <w:r w:rsidRPr="0095304F">
              <w:rPr>
                <w:color w:val="auto"/>
              </w:rPr>
              <w:t xml:space="preserve">Kurs Komputerowy dla Ośrodka Pomocy Społecznej </w:t>
            </w:r>
          </w:p>
          <w:p w:rsidR="006C0E96" w:rsidRPr="0095304F" w:rsidRDefault="006C0E96">
            <w:pPr>
              <w:pStyle w:val="Default"/>
              <w:rPr>
                <w:color w:val="auto"/>
              </w:rPr>
            </w:pPr>
          </w:p>
          <w:p w:rsidR="006C0E96" w:rsidRPr="0095304F" w:rsidRDefault="006C0E96">
            <w:pPr>
              <w:pStyle w:val="Default"/>
              <w:rPr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E96" w:rsidRPr="0095304F" w:rsidRDefault="006C0E96">
            <w:pPr>
              <w:pStyle w:val="Default"/>
              <w:rPr>
                <w:color w:val="auto"/>
              </w:rPr>
            </w:pPr>
            <w:r w:rsidRPr="0095304F">
              <w:rPr>
                <w:color w:val="auto"/>
              </w:rPr>
              <w:t xml:space="preserve">chętni uczniowie kl. I </w:t>
            </w:r>
            <w:proofErr w:type="spellStart"/>
            <w:r w:rsidRPr="0095304F">
              <w:rPr>
                <w:color w:val="auto"/>
              </w:rPr>
              <w:t>i</w:t>
            </w:r>
            <w:proofErr w:type="spellEnd"/>
            <w:r w:rsidRPr="0095304F">
              <w:rPr>
                <w:color w:val="auto"/>
              </w:rPr>
              <w:t xml:space="preserve"> II/</w:t>
            </w:r>
          </w:p>
          <w:p w:rsidR="006C0E96" w:rsidRPr="0095304F" w:rsidRDefault="006C0E96">
            <w:pPr>
              <w:pStyle w:val="Default"/>
              <w:rPr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E96" w:rsidRPr="0095304F" w:rsidRDefault="006C0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04F">
              <w:rPr>
                <w:rFonts w:ascii="Times New Roman" w:hAnsi="Times New Roman" w:cs="Times New Roman"/>
                <w:sz w:val="24"/>
                <w:szCs w:val="24"/>
              </w:rPr>
              <w:t>opiekun wolontariatu szkolnego, biblioteka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0E96" w:rsidRPr="0095304F" w:rsidRDefault="00452513" w:rsidP="00452513">
            <w:pPr>
              <w:pStyle w:val="Default"/>
              <w:rPr>
                <w:color w:val="auto"/>
              </w:rPr>
            </w:pPr>
            <w:r w:rsidRPr="0095304F">
              <w:rPr>
                <w:color w:val="auto"/>
              </w:rPr>
              <w:t>cały rok szkolny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E96" w:rsidRPr="0095304F" w:rsidRDefault="006C0E96">
            <w:pPr>
              <w:pStyle w:val="Default"/>
              <w:rPr>
                <w:color w:val="auto"/>
              </w:rPr>
            </w:pPr>
            <w:r w:rsidRPr="0095304F">
              <w:rPr>
                <w:color w:val="auto"/>
              </w:rPr>
              <w:t>wyjście grupowe pozalekcyjne</w:t>
            </w:r>
          </w:p>
        </w:tc>
      </w:tr>
      <w:tr w:rsidR="006C0E96" w:rsidRPr="0095304F" w:rsidTr="006C0E9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E96" w:rsidRPr="0095304F" w:rsidRDefault="00C457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6C0E96" w:rsidRPr="0095304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E96" w:rsidRPr="0095304F" w:rsidRDefault="006C0E96">
            <w:pPr>
              <w:pStyle w:val="Default"/>
              <w:rPr>
                <w:color w:val="auto"/>
              </w:rPr>
            </w:pPr>
            <w:r w:rsidRPr="0095304F">
              <w:rPr>
                <w:color w:val="auto"/>
              </w:rPr>
              <w:t xml:space="preserve">Kopalnia Węgla Odkrywkowego Bełchatów - wycieczka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E96" w:rsidRPr="0095304F" w:rsidRDefault="006C0E96">
            <w:pPr>
              <w:pStyle w:val="Default"/>
              <w:rPr>
                <w:color w:val="auto"/>
              </w:rPr>
            </w:pPr>
            <w:r w:rsidRPr="0095304F">
              <w:rPr>
                <w:color w:val="auto"/>
              </w:rPr>
              <w:t>Wszystkie klasy/ chętni uczniowie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E96" w:rsidRPr="0095304F" w:rsidRDefault="006C0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04F">
              <w:rPr>
                <w:rFonts w:ascii="Times New Roman" w:hAnsi="Times New Roman" w:cs="Times New Roman"/>
                <w:sz w:val="24"/>
                <w:szCs w:val="24"/>
              </w:rPr>
              <w:t>nauczyciel geografii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E96" w:rsidRPr="0095304F" w:rsidRDefault="00452513">
            <w:pPr>
              <w:pStyle w:val="Default"/>
              <w:rPr>
                <w:color w:val="auto"/>
              </w:rPr>
            </w:pPr>
            <w:r w:rsidRPr="0095304F">
              <w:rPr>
                <w:color w:val="auto"/>
              </w:rPr>
              <w:t>październik 2018</w:t>
            </w:r>
            <w:r w:rsidR="006C0E96" w:rsidRPr="0095304F">
              <w:rPr>
                <w:color w:val="auto"/>
              </w:rPr>
              <w:t>r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E96" w:rsidRPr="0095304F" w:rsidRDefault="006C0E96">
            <w:pPr>
              <w:pStyle w:val="Default"/>
              <w:rPr>
                <w:color w:val="auto"/>
              </w:rPr>
            </w:pPr>
            <w:r w:rsidRPr="0095304F">
              <w:rPr>
                <w:color w:val="auto"/>
              </w:rPr>
              <w:t>wyjazd</w:t>
            </w:r>
          </w:p>
        </w:tc>
      </w:tr>
      <w:tr w:rsidR="00A95AF9" w:rsidRPr="0095304F" w:rsidTr="006C0E9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AF9" w:rsidRPr="0095304F" w:rsidRDefault="00C457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A95AF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AF9" w:rsidRPr="0095304F" w:rsidRDefault="00A95AF9" w:rsidP="00A95AF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Międzynarodowy Tydzień Przedsiębiorczości (Konkurs)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AF9" w:rsidRPr="0095304F" w:rsidRDefault="00A95AF9">
            <w:pPr>
              <w:pStyle w:val="Default"/>
              <w:rPr>
                <w:color w:val="auto"/>
              </w:rPr>
            </w:pPr>
            <w:r w:rsidRPr="0095304F">
              <w:rPr>
                <w:color w:val="auto"/>
              </w:rPr>
              <w:t>chętni uczniowie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AF9" w:rsidRPr="00A95AF9" w:rsidRDefault="00590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Współpraca z PPP nr 20 w W</w:t>
            </w:r>
            <w:r w:rsidR="00A95AF9" w:rsidRPr="00A95AF9">
              <w:rPr>
                <w:rFonts w:ascii="Times New Roman" w:hAnsi="Times New Roman" w:cs="Times New Roman"/>
              </w:rPr>
              <w:t>arszawie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AF9" w:rsidRPr="0095304F" w:rsidRDefault="00A95AF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listopad 2018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AF9" w:rsidRPr="0095304F" w:rsidRDefault="00A95AF9">
            <w:pPr>
              <w:pStyle w:val="Default"/>
              <w:rPr>
                <w:color w:val="auto"/>
              </w:rPr>
            </w:pPr>
            <w:r w:rsidRPr="0095304F">
              <w:t>na terenie szkoły</w:t>
            </w:r>
          </w:p>
        </w:tc>
      </w:tr>
      <w:tr w:rsidR="006C0E96" w:rsidRPr="0095304F" w:rsidTr="006C0E9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E96" w:rsidRPr="0095304F" w:rsidRDefault="00C457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6C0E96" w:rsidRPr="0095304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E96" w:rsidRPr="0095304F" w:rsidRDefault="006C0E96">
            <w:pPr>
              <w:pStyle w:val="Default"/>
              <w:rPr>
                <w:color w:val="auto"/>
              </w:rPr>
            </w:pPr>
            <w:r w:rsidRPr="0095304F">
              <w:rPr>
                <w:color w:val="auto"/>
              </w:rPr>
              <w:t>Oczyszczalnia Ścieków Czajka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E96" w:rsidRDefault="006C0E96">
            <w:pPr>
              <w:pStyle w:val="Default"/>
              <w:rPr>
                <w:color w:val="auto"/>
              </w:rPr>
            </w:pPr>
            <w:r w:rsidRPr="0095304F">
              <w:rPr>
                <w:color w:val="auto"/>
              </w:rPr>
              <w:t>Wszystkie klasy/ chętni uczniowie</w:t>
            </w:r>
          </w:p>
          <w:p w:rsidR="00BB3C77" w:rsidRPr="0095304F" w:rsidRDefault="00BB3C77">
            <w:pPr>
              <w:pStyle w:val="Default"/>
              <w:rPr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E96" w:rsidRPr="0095304F" w:rsidRDefault="006C0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04F">
              <w:rPr>
                <w:rFonts w:ascii="Times New Roman" w:hAnsi="Times New Roman" w:cs="Times New Roman"/>
                <w:sz w:val="24"/>
                <w:szCs w:val="24"/>
              </w:rPr>
              <w:t>nauczyciel geografii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E96" w:rsidRPr="0095304F" w:rsidRDefault="006C0E96">
            <w:pPr>
              <w:pStyle w:val="Default"/>
              <w:rPr>
                <w:color w:val="auto"/>
              </w:rPr>
            </w:pPr>
            <w:r w:rsidRPr="0095304F">
              <w:rPr>
                <w:color w:val="auto"/>
              </w:rPr>
              <w:t>listopad 201</w:t>
            </w:r>
            <w:r w:rsidR="00452513" w:rsidRPr="0095304F">
              <w:rPr>
                <w:color w:val="auto"/>
              </w:rPr>
              <w:t>8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E96" w:rsidRPr="0095304F" w:rsidRDefault="006C0E96">
            <w:pPr>
              <w:pStyle w:val="Default"/>
              <w:rPr>
                <w:color w:val="auto"/>
              </w:rPr>
            </w:pPr>
            <w:r w:rsidRPr="0095304F">
              <w:rPr>
                <w:color w:val="auto"/>
              </w:rPr>
              <w:t>wyjście grupowe pozalekcyjne</w:t>
            </w:r>
          </w:p>
        </w:tc>
      </w:tr>
      <w:tr w:rsidR="006C0E96" w:rsidRPr="0095304F" w:rsidTr="006C0E9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E96" w:rsidRPr="0095304F" w:rsidRDefault="00C457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6C0E96" w:rsidRPr="0095304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0E96" w:rsidRDefault="006C0E96">
            <w:pPr>
              <w:pStyle w:val="Default"/>
              <w:rPr>
                <w:color w:val="auto"/>
              </w:rPr>
            </w:pPr>
            <w:r w:rsidRPr="0095304F">
              <w:rPr>
                <w:color w:val="auto"/>
              </w:rPr>
              <w:t xml:space="preserve">Współpraca z Uniwersytetem Mikołaja Kopernika w Toruniu (wykłady nt. </w:t>
            </w:r>
            <w:r w:rsidRPr="0095304F">
              <w:rPr>
                <w:color w:val="auto"/>
              </w:rPr>
              <w:lastRenderedPageBreak/>
              <w:t>Chemia w małej skali)</w:t>
            </w:r>
          </w:p>
          <w:p w:rsidR="00BB3C77" w:rsidRPr="0095304F" w:rsidRDefault="00BB3C77">
            <w:pPr>
              <w:pStyle w:val="Default"/>
              <w:rPr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E96" w:rsidRPr="0095304F" w:rsidRDefault="006C0E96">
            <w:pPr>
              <w:pStyle w:val="Default"/>
              <w:rPr>
                <w:color w:val="auto"/>
              </w:rPr>
            </w:pPr>
            <w:r w:rsidRPr="0095304F">
              <w:rPr>
                <w:color w:val="auto"/>
              </w:rPr>
              <w:lastRenderedPageBreak/>
              <w:t xml:space="preserve">Klasy o profilu </w:t>
            </w:r>
            <w:proofErr w:type="spellStart"/>
            <w:r w:rsidRPr="0095304F">
              <w:rPr>
                <w:color w:val="auto"/>
              </w:rPr>
              <w:t>biol</w:t>
            </w:r>
            <w:proofErr w:type="spellEnd"/>
            <w:r w:rsidRPr="0095304F">
              <w:rPr>
                <w:color w:val="auto"/>
              </w:rPr>
              <w:t xml:space="preserve">. – </w:t>
            </w:r>
            <w:proofErr w:type="spellStart"/>
            <w:r w:rsidRPr="0095304F">
              <w:rPr>
                <w:color w:val="auto"/>
              </w:rPr>
              <w:t>chem</w:t>
            </w:r>
            <w:proofErr w:type="spellEnd"/>
            <w:r w:rsidRPr="0095304F">
              <w:rPr>
                <w:color w:val="auto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E96" w:rsidRPr="0095304F" w:rsidRDefault="006C0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04F">
              <w:rPr>
                <w:rFonts w:ascii="Times New Roman" w:hAnsi="Times New Roman" w:cs="Times New Roman"/>
                <w:sz w:val="24"/>
                <w:szCs w:val="24"/>
              </w:rPr>
              <w:t>nauczyciel biologii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E96" w:rsidRPr="0095304F" w:rsidRDefault="00452513">
            <w:pPr>
              <w:pStyle w:val="Default"/>
              <w:rPr>
                <w:color w:val="auto"/>
              </w:rPr>
            </w:pPr>
            <w:r w:rsidRPr="0095304F">
              <w:rPr>
                <w:color w:val="auto"/>
              </w:rPr>
              <w:t>Październik/listopad 2018</w:t>
            </w:r>
            <w:r w:rsidR="006C0E96" w:rsidRPr="0095304F">
              <w:rPr>
                <w:color w:val="auto"/>
              </w:rPr>
              <w:t>r.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E96" w:rsidRPr="0095304F" w:rsidRDefault="006C0E96">
            <w:pPr>
              <w:pStyle w:val="Default"/>
              <w:rPr>
                <w:color w:val="auto"/>
              </w:rPr>
            </w:pPr>
            <w:r w:rsidRPr="0095304F">
              <w:rPr>
                <w:color w:val="auto"/>
              </w:rPr>
              <w:t>na terenie szkoły</w:t>
            </w:r>
          </w:p>
        </w:tc>
      </w:tr>
      <w:tr w:rsidR="008B42EA" w:rsidRPr="0095304F" w:rsidTr="006C0E9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2EA" w:rsidRPr="0095304F" w:rsidRDefault="00C457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  <w:r w:rsidR="008B42E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2EA" w:rsidRPr="0095304F" w:rsidRDefault="00F814E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Konkurs </w:t>
            </w:r>
            <w:proofErr w:type="spellStart"/>
            <w:r w:rsidR="008B42EA">
              <w:rPr>
                <w:color w:val="auto"/>
              </w:rPr>
              <w:t>Videocurriculum</w:t>
            </w:r>
            <w:proofErr w:type="spellEnd"/>
            <w:r w:rsidR="008B42EA">
              <w:rPr>
                <w:color w:val="auto"/>
              </w:rPr>
              <w:t xml:space="preserve"> w językach obcych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2EA" w:rsidRPr="0095304F" w:rsidRDefault="008B42EA">
            <w:pPr>
              <w:pStyle w:val="Default"/>
              <w:rPr>
                <w:color w:val="auto"/>
              </w:rPr>
            </w:pPr>
            <w:r w:rsidRPr="0095304F">
              <w:rPr>
                <w:color w:val="auto"/>
              </w:rPr>
              <w:t>Wszystkie klasy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2EA" w:rsidRPr="0095304F" w:rsidRDefault="00F81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ję</w:t>
            </w:r>
            <w:r w:rsidR="008B42EA">
              <w:rPr>
                <w:rFonts w:ascii="Times New Roman" w:hAnsi="Times New Roman" w:cs="Times New Roman"/>
                <w:sz w:val="24"/>
                <w:szCs w:val="24"/>
              </w:rPr>
              <w:t>zyków obcych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2EA" w:rsidRPr="0095304F" w:rsidRDefault="008B42EA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Listopad 2018r.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2EA" w:rsidRPr="0095304F" w:rsidRDefault="008B42EA" w:rsidP="008B42EA">
            <w:pPr>
              <w:pStyle w:val="Default"/>
              <w:rPr>
                <w:color w:val="auto"/>
              </w:rPr>
            </w:pPr>
            <w:r w:rsidRPr="0095304F">
              <w:rPr>
                <w:color w:val="auto"/>
              </w:rPr>
              <w:t xml:space="preserve">zajęcia przedmiotowe/zastępstwa </w:t>
            </w:r>
          </w:p>
          <w:p w:rsidR="008B42EA" w:rsidRPr="0095304F" w:rsidRDefault="008B42EA">
            <w:pPr>
              <w:pStyle w:val="Default"/>
              <w:rPr>
                <w:color w:val="auto"/>
              </w:rPr>
            </w:pPr>
          </w:p>
        </w:tc>
      </w:tr>
      <w:tr w:rsidR="006C0E96" w:rsidRPr="0095304F" w:rsidTr="006C0E9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E96" w:rsidRPr="0095304F" w:rsidRDefault="00C457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6C0E96" w:rsidRPr="0095304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E96" w:rsidRPr="0095304F" w:rsidRDefault="00A32636" w:rsidP="00452513">
            <w:pPr>
              <w:pStyle w:val="Default"/>
              <w:rPr>
                <w:color w:val="auto"/>
              </w:rPr>
            </w:pPr>
            <w:r w:rsidRPr="0095304F">
              <w:rPr>
                <w:color w:val="auto"/>
              </w:rPr>
              <w:t>Program edukacyjny „Lekcje z ZUS” -współpraca z ZUS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E96" w:rsidRPr="0095304F" w:rsidRDefault="00A32636">
            <w:pPr>
              <w:pStyle w:val="Default"/>
              <w:rPr>
                <w:color w:val="auto"/>
              </w:rPr>
            </w:pPr>
            <w:r w:rsidRPr="0095304F">
              <w:rPr>
                <w:color w:val="auto"/>
              </w:rPr>
              <w:t xml:space="preserve">Klasy I </w:t>
            </w:r>
            <w:proofErr w:type="spellStart"/>
            <w:r w:rsidRPr="0095304F">
              <w:rPr>
                <w:color w:val="auto"/>
              </w:rPr>
              <w:t>i</w:t>
            </w:r>
            <w:proofErr w:type="spellEnd"/>
            <w:r w:rsidRPr="0095304F">
              <w:rPr>
                <w:color w:val="auto"/>
              </w:rPr>
              <w:t xml:space="preserve"> II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E96" w:rsidRPr="0095304F" w:rsidRDefault="00A326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04F">
              <w:rPr>
                <w:rFonts w:ascii="Times New Roman" w:hAnsi="Times New Roman" w:cs="Times New Roman"/>
                <w:sz w:val="24"/>
                <w:szCs w:val="24"/>
              </w:rPr>
              <w:t>Nauczyciel podstaw przedsiębiorczości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E96" w:rsidRPr="0095304F" w:rsidRDefault="00A32636">
            <w:pPr>
              <w:pStyle w:val="Default"/>
              <w:rPr>
                <w:color w:val="auto"/>
              </w:rPr>
            </w:pPr>
            <w:r w:rsidRPr="0095304F">
              <w:rPr>
                <w:color w:val="auto"/>
              </w:rPr>
              <w:t>październik/grudzień 2018r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636" w:rsidRPr="0095304F" w:rsidRDefault="00A32636" w:rsidP="00A32636">
            <w:pPr>
              <w:pStyle w:val="Default"/>
              <w:rPr>
                <w:color w:val="auto"/>
              </w:rPr>
            </w:pPr>
            <w:r w:rsidRPr="0095304F">
              <w:rPr>
                <w:color w:val="auto"/>
              </w:rPr>
              <w:t xml:space="preserve">zajęcia przedmiotowe/zastępstwa </w:t>
            </w:r>
          </w:p>
          <w:p w:rsidR="006C0E96" w:rsidRPr="0095304F" w:rsidRDefault="006C0E96" w:rsidP="00A32636">
            <w:pPr>
              <w:pStyle w:val="Default"/>
              <w:rPr>
                <w:color w:val="auto"/>
              </w:rPr>
            </w:pPr>
          </w:p>
        </w:tc>
      </w:tr>
      <w:tr w:rsidR="006C0E96" w:rsidRPr="0095304F" w:rsidTr="006C0E9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E96" w:rsidRPr="0095304F" w:rsidRDefault="00C457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6C0E96" w:rsidRPr="0095304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E96" w:rsidRPr="0095304F" w:rsidRDefault="006C0E96">
            <w:pPr>
              <w:pStyle w:val="Default"/>
              <w:rPr>
                <w:color w:val="auto"/>
              </w:rPr>
            </w:pPr>
            <w:r w:rsidRPr="0095304F">
              <w:rPr>
                <w:color w:val="auto"/>
              </w:rPr>
              <w:t xml:space="preserve">Filtry Warszawskie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E96" w:rsidRPr="0095304F" w:rsidRDefault="006C0E96">
            <w:pPr>
              <w:pStyle w:val="Default"/>
              <w:rPr>
                <w:color w:val="auto"/>
              </w:rPr>
            </w:pPr>
            <w:r w:rsidRPr="0095304F">
              <w:rPr>
                <w:color w:val="auto"/>
              </w:rPr>
              <w:t>Wszystkie klasy/ chętni uczniowie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E96" w:rsidRPr="0095304F" w:rsidRDefault="006C0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04F">
              <w:rPr>
                <w:rFonts w:ascii="Times New Roman" w:hAnsi="Times New Roman" w:cs="Times New Roman"/>
                <w:sz w:val="24"/>
                <w:szCs w:val="24"/>
              </w:rPr>
              <w:t>nauczyciel geografii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E96" w:rsidRPr="0095304F" w:rsidRDefault="00452513">
            <w:pPr>
              <w:pStyle w:val="Default"/>
              <w:rPr>
                <w:color w:val="auto"/>
              </w:rPr>
            </w:pPr>
            <w:r w:rsidRPr="0095304F">
              <w:rPr>
                <w:color w:val="auto"/>
              </w:rPr>
              <w:t>grudzień 2018</w:t>
            </w:r>
            <w:r w:rsidR="006C0E96" w:rsidRPr="0095304F">
              <w:rPr>
                <w:color w:val="auto"/>
              </w:rPr>
              <w:t>r.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E96" w:rsidRPr="0095304F" w:rsidRDefault="006C0E96">
            <w:pPr>
              <w:pStyle w:val="Default"/>
              <w:rPr>
                <w:color w:val="auto"/>
              </w:rPr>
            </w:pPr>
            <w:r w:rsidRPr="0095304F">
              <w:rPr>
                <w:color w:val="auto"/>
              </w:rPr>
              <w:t>wyjście grupowe pozalekcyjne</w:t>
            </w:r>
          </w:p>
        </w:tc>
      </w:tr>
      <w:tr w:rsidR="0095304F" w:rsidRPr="0095304F" w:rsidTr="006C0E9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04F" w:rsidRPr="0095304F" w:rsidRDefault="00C457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95304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04F" w:rsidRDefault="0095304F" w:rsidP="0095304F">
            <w:pPr>
              <w:pStyle w:val="Default"/>
              <w:rPr>
                <w:color w:val="auto"/>
              </w:rPr>
            </w:pPr>
            <w:r w:rsidRPr="0095304F">
              <w:rPr>
                <w:color w:val="auto"/>
              </w:rPr>
              <w:t xml:space="preserve">Spotkanie autorskie z panią </w:t>
            </w:r>
            <w:r>
              <w:rPr>
                <w:color w:val="auto"/>
              </w:rPr>
              <w:t xml:space="preserve">Anną </w:t>
            </w:r>
            <w:r w:rsidRPr="0095304F">
              <w:rPr>
                <w:color w:val="auto"/>
              </w:rPr>
              <w:t>Liber</w:t>
            </w:r>
          </w:p>
          <w:p w:rsidR="00BB3C77" w:rsidRPr="0095304F" w:rsidRDefault="00BB3C77" w:rsidP="0095304F">
            <w:pPr>
              <w:pStyle w:val="Default"/>
              <w:rPr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04F" w:rsidRPr="0095304F" w:rsidRDefault="0095304F">
            <w:pPr>
              <w:pStyle w:val="Default"/>
              <w:rPr>
                <w:color w:val="auto"/>
              </w:rPr>
            </w:pPr>
            <w:r w:rsidRPr="0095304F">
              <w:rPr>
                <w:color w:val="auto"/>
              </w:rPr>
              <w:t>Klasy I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04F" w:rsidRPr="0095304F" w:rsidRDefault="009530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biblioteka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04F" w:rsidRPr="0095304F" w:rsidRDefault="0095304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Grudzień 2018r.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04F" w:rsidRPr="0095304F" w:rsidRDefault="0095304F">
            <w:pPr>
              <w:pStyle w:val="Default"/>
              <w:rPr>
                <w:color w:val="auto"/>
              </w:rPr>
            </w:pPr>
            <w:r w:rsidRPr="0095304F">
              <w:rPr>
                <w:color w:val="auto"/>
              </w:rPr>
              <w:t>godziny wychowawcze</w:t>
            </w:r>
          </w:p>
        </w:tc>
      </w:tr>
      <w:tr w:rsidR="006C0E96" w:rsidRPr="0095304F" w:rsidTr="006C0E9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E96" w:rsidRPr="0095304F" w:rsidRDefault="00C457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6C0E96" w:rsidRPr="0095304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0E96" w:rsidRPr="0095304F" w:rsidRDefault="006C0E96">
            <w:pPr>
              <w:pStyle w:val="Default"/>
              <w:rPr>
                <w:color w:val="auto"/>
              </w:rPr>
            </w:pPr>
            <w:r w:rsidRPr="0095304F">
              <w:rPr>
                <w:color w:val="auto"/>
              </w:rPr>
              <w:t>Mobilne Centra Informacji Zawodowej OHP</w:t>
            </w:r>
          </w:p>
          <w:p w:rsidR="006C0E96" w:rsidRPr="0095304F" w:rsidRDefault="006C0E96">
            <w:pPr>
              <w:pStyle w:val="Default"/>
              <w:rPr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E96" w:rsidRPr="0095304F" w:rsidRDefault="006C0E96">
            <w:pPr>
              <w:pStyle w:val="Default"/>
              <w:rPr>
                <w:color w:val="auto"/>
              </w:rPr>
            </w:pPr>
            <w:r w:rsidRPr="0095304F">
              <w:rPr>
                <w:color w:val="auto"/>
              </w:rPr>
              <w:t>Wszystkie klasy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E96" w:rsidRPr="0095304F" w:rsidRDefault="006C0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04F">
              <w:rPr>
                <w:rFonts w:ascii="Times New Roman" w:hAnsi="Times New Roman" w:cs="Times New Roman"/>
                <w:sz w:val="24"/>
                <w:szCs w:val="24"/>
              </w:rPr>
              <w:t xml:space="preserve">pedagog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E96" w:rsidRPr="0095304F" w:rsidRDefault="00452513">
            <w:pPr>
              <w:pStyle w:val="Default"/>
              <w:rPr>
                <w:color w:val="auto"/>
              </w:rPr>
            </w:pPr>
            <w:r w:rsidRPr="0095304F">
              <w:rPr>
                <w:color w:val="auto"/>
              </w:rPr>
              <w:t>grudzień 2018</w:t>
            </w:r>
            <w:r w:rsidR="006C0E96" w:rsidRPr="0095304F">
              <w:rPr>
                <w:color w:val="auto"/>
              </w:rPr>
              <w:t>r/</w:t>
            </w:r>
          </w:p>
          <w:p w:rsidR="006C0E96" w:rsidRPr="0095304F" w:rsidRDefault="00452513">
            <w:pPr>
              <w:pStyle w:val="Default"/>
              <w:rPr>
                <w:color w:val="auto"/>
              </w:rPr>
            </w:pPr>
            <w:r w:rsidRPr="0095304F">
              <w:rPr>
                <w:color w:val="auto"/>
              </w:rPr>
              <w:t>czerwiec 2019</w:t>
            </w:r>
            <w:r w:rsidR="006C0E96" w:rsidRPr="0095304F">
              <w:rPr>
                <w:color w:val="auto"/>
              </w:rPr>
              <w:t>r.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E96" w:rsidRPr="0095304F" w:rsidRDefault="006C0E96">
            <w:pPr>
              <w:pStyle w:val="Default"/>
              <w:rPr>
                <w:color w:val="auto"/>
              </w:rPr>
            </w:pPr>
            <w:r w:rsidRPr="0095304F">
              <w:rPr>
                <w:color w:val="auto"/>
              </w:rPr>
              <w:t>na terenie szkoły</w:t>
            </w:r>
          </w:p>
        </w:tc>
      </w:tr>
      <w:tr w:rsidR="006C0E96" w:rsidRPr="0095304F" w:rsidTr="006C0E9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E96" w:rsidRPr="0095304F" w:rsidRDefault="00C457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6C0E96" w:rsidRPr="0095304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E96" w:rsidRPr="0095304F" w:rsidRDefault="006C0E96" w:rsidP="00452513">
            <w:pPr>
              <w:pStyle w:val="Default"/>
              <w:rPr>
                <w:color w:val="auto"/>
              </w:rPr>
            </w:pPr>
            <w:r w:rsidRPr="0095304F">
              <w:rPr>
                <w:color w:val="auto"/>
              </w:rPr>
              <w:t>Uniwersytet Warsz</w:t>
            </w:r>
            <w:r w:rsidR="00452513" w:rsidRPr="0095304F">
              <w:rPr>
                <w:color w:val="auto"/>
              </w:rPr>
              <w:t xml:space="preserve">awski Wydział Fizyki – </w:t>
            </w:r>
            <w:r w:rsidRPr="0095304F">
              <w:rPr>
                <w:color w:val="auto"/>
              </w:rPr>
              <w:t xml:space="preserve"> wykłady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E96" w:rsidRPr="0095304F" w:rsidRDefault="006C0E96">
            <w:pPr>
              <w:pStyle w:val="Default"/>
              <w:rPr>
                <w:color w:val="auto"/>
              </w:rPr>
            </w:pPr>
            <w:r w:rsidRPr="0095304F">
              <w:rPr>
                <w:color w:val="auto"/>
              </w:rPr>
              <w:t>Kl.</w:t>
            </w:r>
            <w:r w:rsidR="00452513" w:rsidRPr="0095304F">
              <w:rPr>
                <w:color w:val="auto"/>
              </w:rPr>
              <w:t xml:space="preserve"> I</w:t>
            </w:r>
            <w:r w:rsidRPr="0095304F">
              <w:rPr>
                <w:color w:val="auto"/>
              </w:rPr>
              <w:t xml:space="preserve"> </w:t>
            </w:r>
            <w:proofErr w:type="spellStart"/>
            <w:r w:rsidRPr="0095304F">
              <w:rPr>
                <w:color w:val="auto"/>
              </w:rPr>
              <w:t>i</w:t>
            </w:r>
            <w:proofErr w:type="spellEnd"/>
            <w:r w:rsidRPr="0095304F">
              <w:rPr>
                <w:color w:val="auto"/>
              </w:rPr>
              <w:t xml:space="preserve"> II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E96" w:rsidRPr="0095304F" w:rsidRDefault="006C0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04F">
              <w:rPr>
                <w:rFonts w:ascii="Times New Roman" w:hAnsi="Times New Roman" w:cs="Times New Roman"/>
                <w:sz w:val="24"/>
                <w:szCs w:val="24"/>
              </w:rPr>
              <w:t>nauczyciel fizyki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E96" w:rsidRPr="0095304F" w:rsidRDefault="00452513">
            <w:pPr>
              <w:pStyle w:val="Default"/>
              <w:rPr>
                <w:color w:val="auto"/>
              </w:rPr>
            </w:pPr>
            <w:r w:rsidRPr="0095304F">
              <w:rPr>
                <w:color w:val="auto"/>
              </w:rPr>
              <w:t>listopad/ grudzień 2018</w:t>
            </w:r>
            <w:r w:rsidR="006C0E96" w:rsidRPr="0095304F">
              <w:rPr>
                <w:color w:val="auto"/>
              </w:rPr>
              <w:t>r.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E96" w:rsidRPr="0095304F" w:rsidRDefault="006C0E96">
            <w:pPr>
              <w:pStyle w:val="Default"/>
              <w:rPr>
                <w:color w:val="auto"/>
              </w:rPr>
            </w:pPr>
            <w:r w:rsidRPr="0095304F">
              <w:rPr>
                <w:color w:val="auto"/>
              </w:rPr>
              <w:t>wyjście grupowe pozalekcyjne</w:t>
            </w:r>
          </w:p>
        </w:tc>
      </w:tr>
      <w:tr w:rsidR="006C0E96" w:rsidRPr="0095304F" w:rsidTr="006C0E9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E96" w:rsidRPr="0095304F" w:rsidRDefault="00C457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6C0E96" w:rsidRPr="0095304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E96" w:rsidRPr="0095304F" w:rsidRDefault="00A32636">
            <w:pPr>
              <w:pStyle w:val="Default"/>
              <w:rPr>
                <w:color w:val="auto"/>
              </w:rPr>
            </w:pPr>
            <w:r w:rsidRPr="0095304F">
              <w:rPr>
                <w:color w:val="auto"/>
              </w:rPr>
              <w:t>Muzeum Wojska Polskiego – lekcje kuratorskie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E96" w:rsidRPr="0095304F" w:rsidRDefault="00A32636">
            <w:pPr>
              <w:pStyle w:val="Default"/>
              <w:rPr>
                <w:color w:val="auto"/>
              </w:rPr>
            </w:pPr>
            <w:r w:rsidRPr="0095304F">
              <w:rPr>
                <w:color w:val="auto"/>
              </w:rPr>
              <w:t>Klasy II i III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E96" w:rsidRPr="0095304F" w:rsidRDefault="00A326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04F">
              <w:rPr>
                <w:rFonts w:ascii="Times New Roman" w:hAnsi="Times New Roman" w:cs="Times New Roman"/>
                <w:sz w:val="24"/>
                <w:szCs w:val="24"/>
              </w:rPr>
              <w:t>nauczyciele historii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E96" w:rsidRPr="0095304F" w:rsidRDefault="00A32636">
            <w:pPr>
              <w:pStyle w:val="Default"/>
              <w:rPr>
                <w:color w:val="auto"/>
              </w:rPr>
            </w:pPr>
            <w:r w:rsidRPr="0095304F">
              <w:rPr>
                <w:color w:val="auto"/>
              </w:rPr>
              <w:t>I półrocze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636" w:rsidRPr="0095304F" w:rsidRDefault="00A32636" w:rsidP="00A32636">
            <w:pPr>
              <w:pStyle w:val="Default"/>
              <w:rPr>
                <w:color w:val="auto"/>
              </w:rPr>
            </w:pPr>
            <w:r w:rsidRPr="0095304F">
              <w:rPr>
                <w:color w:val="auto"/>
              </w:rPr>
              <w:t>wyjście grupowe pozalekcyjne</w:t>
            </w:r>
          </w:p>
          <w:p w:rsidR="00A32636" w:rsidRPr="0095304F" w:rsidRDefault="00A32636" w:rsidP="00A32636">
            <w:pPr>
              <w:pStyle w:val="Default"/>
              <w:rPr>
                <w:color w:val="auto"/>
              </w:rPr>
            </w:pPr>
          </w:p>
          <w:p w:rsidR="006C0E96" w:rsidRPr="0095304F" w:rsidRDefault="006C0E96">
            <w:pPr>
              <w:pStyle w:val="Default"/>
              <w:rPr>
                <w:color w:val="auto"/>
              </w:rPr>
            </w:pPr>
          </w:p>
        </w:tc>
      </w:tr>
      <w:tr w:rsidR="006C0E96" w:rsidRPr="0095304F" w:rsidTr="006C0E9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E96" w:rsidRPr="0095304F" w:rsidRDefault="00C457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6C0E96" w:rsidRPr="0095304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E96" w:rsidRDefault="006C0E96">
            <w:pPr>
              <w:pStyle w:val="Default"/>
              <w:rPr>
                <w:color w:val="auto"/>
              </w:rPr>
            </w:pPr>
            <w:r w:rsidRPr="0095304F">
              <w:rPr>
                <w:color w:val="auto"/>
              </w:rPr>
              <w:t>Badanie Profil Absolwenta – jaki jestem? Czynniki wyboru zawodu</w:t>
            </w:r>
          </w:p>
          <w:p w:rsidR="00BB3C77" w:rsidRPr="0095304F" w:rsidRDefault="00BB3C77">
            <w:pPr>
              <w:pStyle w:val="Default"/>
              <w:rPr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E96" w:rsidRPr="0095304F" w:rsidRDefault="006C0E96">
            <w:pPr>
              <w:pStyle w:val="Default"/>
              <w:rPr>
                <w:color w:val="auto"/>
              </w:rPr>
            </w:pPr>
            <w:r w:rsidRPr="0095304F">
              <w:rPr>
                <w:color w:val="auto"/>
              </w:rPr>
              <w:t>Klasy II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E96" w:rsidRPr="0095304F" w:rsidRDefault="006C0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04F">
              <w:rPr>
                <w:rFonts w:ascii="Times New Roman" w:hAnsi="Times New Roman" w:cs="Times New Roman"/>
                <w:sz w:val="24"/>
                <w:szCs w:val="24"/>
              </w:rPr>
              <w:t xml:space="preserve">psycholog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E96" w:rsidRPr="0095304F" w:rsidRDefault="006C0E96" w:rsidP="00806713">
            <w:pPr>
              <w:pStyle w:val="Default"/>
              <w:rPr>
                <w:color w:val="auto"/>
              </w:rPr>
            </w:pPr>
            <w:r w:rsidRPr="0095304F">
              <w:rPr>
                <w:color w:val="auto"/>
              </w:rPr>
              <w:t xml:space="preserve">II </w:t>
            </w:r>
            <w:r w:rsidR="00806713" w:rsidRPr="0095304F">
              <w:rPr>
                <w:color w:val="auto"/>
              </w:rPr>
              <w:t>półrocze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E96" w:rsidRPr="0095304F" w:rsidRDefault="006C0E96">
            <w:pPr>
              <w:pStyle w:val="Default"/>
              <w:rPr>
                <w:color w:val="auto"/>
              </w:rPr>
            </w:pPr>
            <w:r w:rsidRPr="0095304F">
              <w:rPr>
                <w:color w:val="auto"/>
              </w:rPr>
              <w:t>godziny wychowawcze zastępstwa</w:t>
            </w:r>
          </w:p>
        </w:tc>
      </w:tr>
      <w:tr w:rsidR="00DB1B5A" w:rsidRPr="0095304F" w:rsidTr="006C0E9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B5A" w:rsidRDefault="00C457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DB1B5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B5A" w:rsidRPr="0095304F" w:rsidRDefault="00DB1B5A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Badanie Skala Zdolności Specjalnych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B5A" w:rsidRPr="0095304F" w:rsidRDefault="00DB1B5A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Klasy II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B5A" w:rsidRPr="0095304F" w:rsidRDefault="00DB1B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B5A" w:rsidRPr="0095304F" w:rsidRDefault="00DB1B5A" w:rsidP="0080671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II półrocze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B5A" w:rsidRPr="0095304F" w:rsidRDefault="00DB1B5A">
            <w:pPr>
              <w:pStyle w:val="Default"/>
              <w:rPr>
                <w:color w:val="auto"/>
              </w:rPr>
            </w:pPr>
            <w:r w:rsidRPr="0095304F">
              <w:rPr>
                <w:color w:val="auto"/>
              </w:rPr>
              <w:t>godziny wychowawcze zastępstwa</w:t>
            </w:r>
          </w:p>
        </w:tc>
      </w:tr>
      <w:tr w:rsidR="006C0E96" w:rsidRPr="0095304F" w:rsidTr="006C0E9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E96" w:rsidRPr="0095304F" w:rsidRDefault="00C457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6C0E96" w:rsidRPr="0095304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E96" w:rsidRPr="0095304F" w:rsidRDefault="00A32636">
            <w:pPr>
              <w:pStyle w:val="Default"/>
              <w:rPr>
                <w:color w:val="auto"/>
              </w:rPr>
            </w:pPr>
            <w:r w:rsidRPr="0095304F">
              <w:rPr>
                <w:color w:val="auto"/>
              </w:rPr>
              <w:t>Program Bakcyl – Warszawski Instytut Bankowości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E96" w:rsidRPr="0095304F" w:rsidRDefault="0095304F">
            <w:pPr>
              <w:pStyle w:val="Default"/>
              <w:rPr>
                <w:color w:val="auto"/>
              </w:rPr>
            </w:pPr>
            <w:r w:rsidRPr="0095304F">
              <w:rPr>
                <w:color w:val="auto"/>
              </w:rPr>
              <w:t>Klasy I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E96" w:rsidRPr="0095304F" w:rsidRDefault="009530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04F">
              <w:rPr>
                <w:rFonts w:ascii="Times New Roman" w:hAnsi="Times New Roman" w:cs="Times New Roman"/>
                <w:sz w:val="24"/>
                <w:szCs w:val="24"/>
              </w:rPr>
              <w:t>Nauczyciel podstaw przedsiębiorczości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04F" w:rsidRPr="0095304F" w:rsidRDefault="0095304F" w:rsidP="0095304F">
            <w:pPr>
              <w:pStyle w:val="Default"/>
              <w:rPr>
                <w:color w:val="auto"/>
              </w:rPr>
            </w:pPr>
            <w:r w:rsidRPr="0095304F">
              <w:rPr>
                <w:color w:val="auto"/>
              </w:rPr>
              <w:t>Grudzień</w:t>
            </w:r>
          </w:p>
          <w:p w:rsidR="0095304F" w:rsidRPr="0095304F" w:rsidRDefault="0095304F" w:rsidP="0095304F">
            <w:pPr>
              <w:pStyle w:val="Default"/>
              <w:rPr>
                <w:color w:val="auto"/>
              </w:rPr>
            </w:pPr>
            <w:r w:rsidRPr="0095304F">
              <w:rPr>
                <w:color w:val="auto"/>
              </w:rPr>
              <w:t>2018/ Styczeń</w:t>
            </w:r>
          </w:p>
          <w:p w:rsidR="006C0E96" w:rsidRPr="0095304F" w:rsidRDefault="0095304F">
            <w:pPr>
              <w:pStyle w:val="Default"/>
              <w:rPr>
                <w:color w:val="auto"/>
              </w:rPr>
            </w:pPr>
            <w:r w:rsidRPr="0095304F">
              <w:rPr>
                <w:color w:val="auto"/>
              </w:rPr>
              <w:t>2019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04F" w:rsidRPr="0095304F" w:rsidRDefault="0095304F" w:rsidP="0095304F">
            <w:pPr>
              <w:pStyle w:val="Default"/>
              <w:rPr>
                <w:color w:val="auto"/>
              </w:rPr>
            </w:pPr>
            <w:r w:rsidRPr="0095304F">
              <w:rPr>
                <w:color w:val="auto"/>
              </w:rPr>
              <w:t xml:space="preserve">zajęcia przedmiotowe/zastępstwa </w:t>
            </w:r>
          </w:p>
          <w:p w:rsidR="006C0E96" w:rsidRPr="0095304F" w:rsidRDefault="006C0E96" w:rsidP="00A32636">
            <w:pPr>
              <w:pStyle w:val="Default"/>
              <w:rPr>
                <w:color w:val="auto"/>
              </w:rPr>
            </w:pPr>
          </w:p>
        </w:tc>
      </w:tr>
      <w:tr w:rsidR="006C0E96" w:rsidRPr="0095304F" w:rsidTr="006C0E9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E96" w:rsidRPr="0095304F" w:rsidRDefault="00C457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6C0E96" w:rsidRPr="0095304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E96" w:rsidRDefault="006C0E96">
            <w:pPr>
              <w:pStyle w:val="Default"/>
              <w:rPr>
                <w:color w:val="auto"/>
              </w:rPr>
            </w:pPr>
            <w:r w:rsidRPr="0095304F">
              <w:rPr>
                <w:color w:val="auto"/>
              </w:rPr>
              <w:t>Targi Edukacyjne organizowane przez Wydawnictwo Perspektywy</w:t>
            </w:r>
          </w:p>
          <w:p w:rsidR="008B42EA" w:rsidRPr="0095304F" w:rsidRDefault="008B42EA">
            <w:pPr>
              <w:pStyle w:val="Default"/>
              <w:rPr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E96" w:rsidRPr="0095304F" w:rsidRDefault="006C0E96">
            <w:pPr>
              <w:pStyle w:val="Default"/>
              <w:rPr>
                <w:color w:val="auto"/>
              </w:rPr>
            </w:pPr>
            <w:r w:rsidRPr="0095304F">
              <w:rPr>
                <w:color w:val="auto"/>
              </w:rPr>
              <w:t xml:space="preserve">Klasy III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E96" w:rsidRPr="0095304F" w:rsidRDefault="006C0E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04F">
              <w:rPr>
                <w:rFonts w:ascii="Times New Roman" w:hAnsi="Times New Roman" w:cs="Times New Roman"/>
                <w:sz w:val="24"/>
                <w:szCs w:val="24"/>
              </w:rPr>
              <w:t>Dyrektor,</w:t>
            </w:r>
          </w:p>
          <w:p w:rsidR="006C0E96" w:rsidRPr="0095304F" w:rsidRDefault="006C0E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04F">
              <w:rPr>
                <w:rFonts w:ascii="Times New Roman" w:hAnsi="Times New Roman" w:cs="Times New Roman"/>
                <w:sz w:val="24"/>
                <w:szCs w:val="24"/>
              </w:rPr>
              <w:t>wychowawcy, nauczyciele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E96" w:rsidRPr="0095304F" w:rsidRDefault="00452513">
            <w:pPr>
              <w:pStyle w:val="Default"/>
              <w:rPr>
                <w:color w:val="auto"/>
              </w:rPr>
            </w:pPr>
            <w:r w:rsidRPr="0095304F">
              <w:rPr>
                <w:color w:val="auto"/>
              </w:rPr>
              <w:t>marzec 2019</w:t>
            </w:r>
            <w:r w:rsidR="006C0E96" w:rsidRPr="0095304F">
              <w:rPr>
                <w:color w:val="auto"/>
              </w:rPr>
              <w:t xml:space="preserve"> 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E96" w:rsidRPr="0095304F" w:rsidRDefault="006C0E96">
            <w:pPr>
              <w:pStyle w:val="Default"/>
              <w:rPr>
                <w:color w:val="auto"/>
              </w:rPr>
            </w:pPr>
            <w:r w:rsidRPr="0095304F">
              <w:rPr>
                <w:color w:val="auto"/>
              </w:rPr>
              <w:t xml:space="preserve">wyjście grupowe pozalekcyjne </w:t>
            </w:r>
          </w:p>
        </w:tc>
      </w:tr>
      <w:tr w:rsidR="006C0E96" w:rsidRPr="0095304F" w:rsidTr="006C0E9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E96" w:rsidRPr="0095304F" w:rsidRDefault="00C457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6C0E96" w:rsidRPr="0095304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E96" w:rsidRPr="0095304F" w:rsidRDefault="006C0E96">
            <w:pPr>
              <w:pStyle w:val="Default"/>
              <w:rPr>
                <w:color w:val="auto"/>
              </w:rPr>
            </w:pPr>
            <w:r w:rsidRPr="0095304F">
              <w:rPr>
                <w:color w:val="auto"/>
              </w:rPr>
              <w:t>Ogólnopolski Dzień Przedsiębiorczości (Dni Stażowe)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E96" w:rsidRPr="0095304F" w:rsidRDefault="006C0E96">
            <w:pPr>
              <w:pStyle w:val="Default"/>
              <w:rPr>
                <w:color w:val="auto"/>
              </w:rPr>
            </w:pPr>
            <w:r w:rsidRPr="0095304F">
              <w:rPr>
                <w:color w:val="auto"/>
              </w:rPr>
              <w:t>Wszystkie klasy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E96" w:rsidRPr="0095304F" w:rsidRDefault="006C0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04F">
              <w:rPr>
                <w:rFonts w:ascii="Times New Roman" w:hAnsi="Times New Roman" w:cs="Times New Roman"/>
                <w:sz w:val="24"/>
                <w:szCs w:val="24"/>
              </w:rPr>
              <w:t>Nauczyciel podstaw przedsiębiorczości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E96" w:rsidRPr="0095304F" w:rsidRDefault="00452513">
            <w:pPr>
              <w:pStyle w:val="Default"/>
              <w:rPr>
                <w:color w:val="auto"/>
              </w:rPr>
            </w:pPr>
            <w:r w:rsidRPr="0095304F">
              <w:rPr>
                <w:color w:val="auto"/>
              </w:rPr>
              <w:t>marzec 2019</w:t>
            </w:r>
            <w:r w:rsidR="006C0E96" w:rsidRPr="0095304F">
              <w:rPr>
                <w:color w:val="auto"/>
              </w:rPr>
              <w:t>r.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E96" w:rsidRPr="0095304F" w:rsidRDefault="006C0E96">
            <w:pPr>
              <w:pStyle w:val="Default"/>
              <w:rPr>
                <w:color w:val="auto"/>
              </w:rPr>
            </w:pPr>
            <w:r w:rsidRPr="0095304F">
              <w:rPr>
                <w:color w:val="auto"/>
              </w:rPr>
              <w:t>wyjście grupowe pozalekcyjne</w:t>
            </w:r>
          </w:p>
        </w:tc>
      </w:tr>
      <w:tr w:rsidR="006C0E96" w:rsidRPr="0095304F" w:rsidTr="006C0E9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E96" w:rsidRPr="0095304F" w:rsidRDefault="00C457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22</w:t>
            </w:r>
            <w:r w:rsidR="006C0E96" w:rsidRPr="0095304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2EA" w:rsidRPr="0095304F" w:rsidRDefault="006C0E96">
            <w:pPr>
              <w:pStyle w:val="Default"/>
              <w:rPr>
                <w:color w:val="auto"/>
              </w:rPr>
            </w:pPr>
            <w:r w:rsidRPr="0095304F">
              <w:rPr>
                <w:color w:val="auto"/>
              </w:rPr>
              <w:t>Prezentacja oferty - LXXVIII LO im. M. Pawlikowskiej-Jasnorzewskiej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E96" w:rsidRPr="0095304F" w:rsidRDefault="006C0E96">
            <w:pPr>
              <w:pStyle w:val="Default"/>
              <w:rPr>
                <w:color w:val="auto"/>
              </w:rPr>
            </w:pPr>
            <w:r w:rsidRPr="0095304F">
              <w:rPr>
                <w:color w:val="auto"/>
              </w:rPr>
              <w:t>Klasy I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E96" w:rsidRPr="0095304F" w:rsidRDefault="006C0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04F">
              <w:rPr>
                <w:rFonts w:ascii="Times New Roman" w:hAnsi="Times New Roman" w:cs="Times New Roman"/>
                <w:sz w:val="24"/>
                <w:szCs w:val="24"/>
              </w:rPr>
              <w:t xml:space="preserve">Dyrektor pedagog, wychowawcy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E96" w:rsidRPr="0095304F" w:rsidRDefault="00452513">
            <w:pPr>
              <w:pStyle w:val="Default"/>
              <w:rPr>
                <w:color w:val="auto"/>
              </w:rPr>
            </w:pPr>
            <w:r w:rsidRPr="0095304F">
              <w:rPr>
                <w:color w:val="auto"/>
              </w:rPr>
              <w:t>marzec/ kwiecień 2019</w:t>
            </w:r>
            <w:r w:rsidR="006C0E96" w:rsidRPr="0095304F">
              <w:rPr>
                <w:color w:val="auto"/>
              </w:rPr>
              <w:t>r.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E96" w:rsidRPr="0095304F" w:rsidRDefault="006C0E96">
            <w:pPr>
              <w:pStyle w:val="Default"/>
              <w:rPr>
                <w:color w:val="auto"/>
              </w:rPr>
            </w:pPr>
            <w:r w:rsidRPr="0095304F">
              <w:rPr>
                <w:color w:val="auto"/>
              </w:rPr>
              <w:t>wyjście grupowe pozalekcyjne</w:t>
            </w:r>
          </w:p>
        </w:tc>
      </w:tr>
      <w:tr w:rsidR="006C0E96" w:rsidRPr="0095304F" w:rsidTr="006C0E9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E96" w:rsidRPr="0095304F" w:rsidRDefault="00C457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6C0E96" w:rsidRPr="0095304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E96" w:rsidRPr="0095304F" w:rsidRDefault="006C0E96">
            <w:pPr>
              <w:pStyle w:val="Default"/>
              <w:rPr>
                <w:color w:val="auto"/>
              </w:rPr>
            </w:pPr>
            <w:r w:rsidRPr="0095304F">
              <w:rPr>
                <w:color w:val="auto"/>
              </w:rPr>
              <w:t>Dzień otwarty dla kandydatów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E96" w:rsidRPr="0095304F" w:rsidRDefault="006C0E96">
            <w:pPr>
              <w:pStyle w:val="Default"/>
              <w:rPr>
                <w:color w:val="auto"/>
              </w:rPr>
            </w:pPr>
            <w:r w:rsidRPr="0095304F">
              <w:rPr>
                <w:color w:val="auto"/>
              </w:rPr>
              <w:t>uczniowie</w:t>
            </w:r>
          </w:p>
          <w:p w:rsidR="006C0E96" w:rsidRPr="0095304F" w:rsidRDefault="006C0E96">
            <w:pPr>
              <w:pStyle w:val="Default"/>
              <w:rPr>
                <w:color w:val="auto"/>
              </w:rPr>
            </w:pPr>
            <w:r w:rsidRPr="0095304F">
              <w:rPr>
                <w:color w:val="auto"/>
              </w:rPr>
              <w:t>/rodzice/</w:t>
            </w:r>
          </w:p>
          <w:p w:rsidR="006C0E96" w:rsidRPr="0095304F" w:rsidRDefault="006C0E96">
            <w:pPr>
              <w:pStyle w:val="Default"/>
              <w:rPr>
                <w:color w:val="auto"/>
              </w:rPr>
            </w:pPr>
            <w:r w:rsidRPr="0095304F">
              <w:rPr>
                <w:color w:val="auto"/>
              </w:rPr>
              <w:t>Nauczyciele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E96" w:rsidRPr="0095304F" w:rsidRDefault="006C0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04F">
              <w:rPr>
                <w:rFonts w:ascii="Times New Roman" w:hAnsi="Times New Roman" w:cs="Times New Roman"/>
                <w:sz w:val="24"/>
                <w:szCs w:val="24"/>
              </w:rPr>
              <w:t>Zespół/s promocji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E96" w:rsidRPr="0095304F" w:rsidRDefault="00452513">
            <w:pPr>
              <w:pStyle w:val="Default"/>
              <w:rPr>
                <w:color w:val="auto"/>
              </w:rPr>
            </w:pPr>
            <w:r w:rsidRPr="0095304F">
              <w:rPr>
                <w:color w:val="auto"/>
              </w:rPr>
              <w:t>kwiecień 2019</w:t>
            </w:r>
            <w:r w:rsidR="006C0E96" w:rsidRPr="0095304F">
              <w:rPr>
                <w:color w:val="auto"/>
              </w:rPr>
              <w:t>r.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E96" w:rsidRPr="0095304F" w:rsidRDefault="006C0E96">
            <w:pPr>
              <w:pStyle w:val="Default"/>
              <w:rPr>
                <w:color w:val="auto"/>
              </w:rPr>
            </w:pPr>
            <w:r w:rsidRPr="0095304F">
              <w:rPr>
                <w:color w:val="auto"/>
              </w:rPr>
              <w:t>na terenie szkoły</w:t>
            </w:r>
          </w:p>
        </w:tc>
      </w:tr>
      <w:tr w:rsidR="006C0E96" w:rsidRPr="0095304F" w:rsidTr="006C0E9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E96" w:rsidRPr="0095304F" w:rsidRDefault="00C457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6C0E96" w:rsidRPr="0095304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E96" w:rsidRDefault="006C0E96">
            <w:pPr>
              <w:pStyle w:val="Default"/>
              <w:rPr>
                <w:color w:val="auto"/>
              </w:rPr>
            </w:pPr>
            <w:r w:rsidRPr="0095304F">
              <w:rPr>
                <w:color w:val="auto"/>
              </w:rPr>
              <w:t>Wykłady na Uczelni Łazarskiego nt. zatrudnienia, bezrobocia</w:t>
            </w:r>
          </w:p>
          <w:p w:rsidR="0095304F" w:rsidRPr="0095304F" w:rsidRDefault="0095304F">
            <w:pPr>
              <w:pStyle w:val="Default"/>
              <w:rPr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E96" w:rsidRPr="0095304F" w:rsidRDefault="006C0E96">
            <w:pPr>
              <w:pStyle w:val="Default"/>
              <w:rPr>
                <w:color w:val="auto"/>
              </w:rPr>
            </w:pPr>
            <w:r w:rsidRPr="0095304F">
              <w:rPr>
                <w:color w:val="auto"/>
              </w:rPr>
              <w:t>Klasy II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E96" w:rsidRPr="0095304F" w:rsidRDefault="006C0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04F">
              <w:rPr>
                <w:rFonts w:ascii="Times New Roman" w:hAnsi="Times New Roman" w:cs="Times New Roman"/>
                <w:sz w:val="24"/>
                <w:szCs w:val="24"/>
              </w:rPr>
              <w:t>Nauczyciel podstaw przedsiębiorczości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E96" w:rsidRPr="0095304F" w:rsidRDefault="006C0E96">
            <w:pPr>
              <w:pStyle w:val="Default"/>
              <w:rPr>
                <w:color w:val="auto"/>
              </w:rPr>
            </w:pPr>
            <w:r w:rsidRPr="0095304F">
              <w:rPr>
                <w:color w:val="auto"/>
              </w:rPr>
              <w:t>cały rok szkolny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E96" w:rsidRPr="0095304F" w:rsidRDefault="006C0E96">
            <w:pPr>
              <w:pStyle w:val="Default"/>
              <w:rPr>
                <w:color w:val="auto"/>
              </w:rPr>
            </w:pPr>
            <w:r w:rsidRPr="0095304F">
              <w:rPr>
                <w:color w:val="auto"/>
              </w:rPr>
              <w:t>wyjście grupowe pozalekcyjne</w:t>
            </w:r>
          </w:p>
        </w:tc>
      </w:tr>
      <w:tr w:rsidR="006C0E96" w:rsidRPr="0095304F" w:rsidTr="006C0E9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E96" w:rsidRPr="0095304F" w:rsidRDefault="00C457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6C0E96" w:rsidRPr="0095304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E96" w:rsidRPr="0095304F" w:rsidRDefault="0095304F" w:rsidP="004D246E">
            <w:pPr>
              <w:pStyle w:val="Default"/>
              <w:rPr>
                <w:color w:val="auto"/>
              </w:rPr>
            </w:pPr>
            <w:r w:rsidRPr="0095304F">
              <w:rPr>
                <w:color w:val="auto"/>
              </w:rPr>
              <w:t xml:space="preserve">Mądrze zaplanuj swoją przyszłość” –  </w:t>
            </w:r>
            <w:r w:rsidR="004D246E" w:rsidRPr="0095304F">
              <w:rPr>
                <w:color w:val="auto"/>
              </w:rPr>
              <w:t xml:space="preserve">cykl zajęć </w:t>
            </w:r>
            <w:r w:rsidR="004D246E">
              <w:rPr>
                <w:color w:val="auto"/>
              </w:rPr>
              <w:t xml:space="preserve">zgodnie ze </w:t>
            </w:r>
            <w:r w:rsidRPr="0095304F">
              <w:rPr>
                <w:color w:val="auto"/>
              </w:rPr>
              <w:t xml:space="preserve">scenariuszami z Biura Edukacji m.st. Warszawa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E96" w:rsidRPr="0095304F" w:rsidRDefault="0095304F">
            <w:pPr>
              <w:pStyle w:val="Default"/>
              <w:rPr>
                <w:color w:val="auto"/>
              </w:rPr>
            </w:pPr>
            <w:r w:rsidRPr="0095304F">
              <w:rPr>
                <w:color w:val="auto"/>
              </w:rPr>
              <w:t xml:space="preserve">Klasy I </w:t>
            </w:r>
            <w:proofErr w:type="spellStart"/>
            <w:r w:rsidRPr="0095304F">
              <w:rPr>
                <w:color w:val="auto"/>
              </w:rPr>
              <w:t>i</w:t>
            </w:r>
            <w:proofErr w:type="spellEnd"/>
            <w:r w:rsidRPr="0095304F">
              <w:rPr>
                <w:color w:val="auto"/>
              </w:rPr>
              <w:t xml:space="preserve"> II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E96" w:rsidRPr="0095304F" w:rsidRDefault="009530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04F">
              <w:rPr>
                <w:rFonts w:ascii="Times New Roman" w:hAnsi="Times New Roman" w:cs="Times New Roman"/>
                <w:sz w:val="24"/>
                <w:szCs w:val="24"/>
              </w:rPr>
              <w:t>wychowawcy, pedagog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E96" w:rsidRPr="0095304F" w:rsidRDefault="0095304F">
            <w:pPr>
              <w:pStyle w:val="Default"/>
              <w:rPr>
                <w:color w:val="auto"/>
              </w:rPr>
            </w:pPr>
            <w:r w:rsidRPr="0095304F">
              <w:rPr>
                <w:color w:val="auto"/>
              </w:rPr>
              <w:t>cały rok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0E96" w:rsidRPr="0095304F" w:rsidRDefault="0095304F" w:rsidP="00A32636">
            <w:pPr>
              <w:pStyle w:val="Default"/>
              <w:rPr>
                <w:color w:val="auto"/>
              </w:rPr>
            </w:pPr>
            <w:r w:rsidRPr="0095304F">
              <w:rPr>
                <w:color w:val="auto"/>
              </w:rPr>
              <w:t>godziny wychowawcze zastępstwa</w:t>
            </w:r>
          </w:p>
        </w:tc>
      </w:tr>
      <w:tr w:rsidR="006C0E96" w:rsidRPr="0095304F" w:rsidTr="006C0E9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E96" w:rsidRPr="0095304F" w:rsidRDefault="00C457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6C0E96" w:rsidRPr="0095304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E96" w:rsidRPr="0095304F" w:rsidRDefault="00452513">
            <w:pPr>
              <w:pStyle w:val="Default"/>
              <w:rPr>
                <w:color w:val="auto"/>
              </w:rPr>
            </w:pPr>
            <w:r w:rsidRPr="0095304F">
              <w:rPr>
                <w:color w:val="auto"/>
              </w:rPr>
              <w:t>Projekt Moje finanse – Młodzieżowa Fundacja Przedsiębiorczości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E96" w:rsidRPr="0095304F" w:rsidRDefault="006C0E96">
            <w:pPr>
              <w:pStyle w:val="Default"/>
              <w:rPr>
                <w:color w:val="auto"/>
              </w:rPr>
            </w:pPr>
            <w:r w:rsidRPr="0095304F">
              <w:rPr>
                <w:color w:val="auto"/>
              </w:rPr>
              <w:t>Klasy I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E96" w:rsidRPr="0095304F" w:rsidRDefault="006C0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04F">
              <w:rPr>
                <w:rFonts w:ascii="Times New Roman" w:hAnsi="Times New Roman" w:cs="Times New Roman"/>
                <w:sz w:val="24"/>
                <w:szCs w:val="24"/>
              </w:rPr>
              <w:t>Nauczyciel podstaw przedsiębiorczości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E96" w:rsidRPr="0095304F" w:rsidRDefault="006C0E96">
            <w:pPr>
              <w:pStyle w:val="Default"/>
              <w:rPr>
                <w:color w:val="auto"/>
              </w:rPr>
            </w:pPr>
            <w:r w:rsidRPr="0095304F">
              <w:rPr>
                <w:color w:val="auto"/>
              </w:rPr>
              <w:t>cały rok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E96" w:rsidRPr="0095304F" w:rsidRDefault="006C0E96">
            <w:pPr>
              <w:pStyle w:val="Default"/>
              <w:rPr>
                <w:color w:val="auto"/>
              </w:rPr>
            </w:pPr>
            <w:r w:rsidRPr="0095304F">
              <w:rPr>
                <w:color w:val="auto"/>
              </w:rPr>
              <w:t>godziny wychowawcze zastępstwa</w:t>
            </w:r>
          </w:p>
        </w:tc>
      </w:tr>
      <w:tr w:rsidR="006C0E96" w:rsidRPr="0095304F" w:rsidTr="006C0E9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E96" w:rsidRPr="0095304F" w:rsidRDefault="00C457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6C0E96" w:rsidRPr="0095304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E96" w:rsidRPr="0095304F" w:rsidRDefault="006C0E96">
            <w:pPr>
              <w:pStyle w:val="Default"/>
              <w:rPr>
                <w:color w:val="auto"/>
              </w:rPr>
            </w:pPr>
            <w:r w:rsidRPr="0095304F">
              <w:rPr>
                <w:color w:val="auto"/>
              </w:rPr>
              <w:t>Praca Szkolnego Wolontariatu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E96" w:rsidRPr="0095304F" w:rsidRDefault="006C0E96">
            <w:pPr>
              <w:pStyle w:val="Default"/>
              <w:rPr>
                <w:color w:val="auto"/>
              </w:rPr>
            </w:pPr>
            <w:r w:rsidRPr="0095304F">
              <w:rPr>
                <w:color w:val="auto"/>
              </w:rPr>
              <w:t>Wszystkie klasy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E96" w:rsidRPr="0095304F" w:rsidRDefault="006C0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04F">
              <w:rPr>
                <w:rFonts w:ascii="Times New Roman" w:hAnsi="Times New Roman" w:cs="Times New Roman"/>
                <w:sz w:val="24"/>
                <w:szCs w:val="24"/>
              </w:rPr>
              <w:t>Opiekun wolontariatu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E96" w:rsidRPr="0095304F" w:rsidRDefault="006C0E96">
            <w:pPr>
              <w:pStyle w:val="Default"/>
              <w:rPr>
                <w:color w:val="auto"/>
              </w:rPr>
            </w:pPr>
            <w:r w:rsidRPr="0095304F">
              <w:rPr>
                <w:color w:val="auto"/>
              </w:rPr>
              <w:t>cały rok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E96" w:rsidRPr="0095304F" w:rsidRDefault="006C0E96">
            <w:pPr>
              <w:pStyle w:val="Default"/>
              <w:rPr>
                <w:color w:val="auto"/>
              </w:rPr>
            </w:pPr>
            <w:r w:rsidRPr="0095304F">
              <w:rPr>
                <w:color w:val="auto"/>
              </w:rPr>
              <w:t>na terenie szkoły,</w:t>
            </w:r>
          </w:p>
          <w:p w:rsidR="006C0E96" w:rsidRPr="0095304F" w:rsidRDefault="006C0E96">
            <w:pPr>
              <w:pStyle w:val="Default"/>
              <w:rPr>
                <w:color w:val="auto"/>
              </w:rPr>
            </w:pPr>
            <w:r w:rsidRPr="0095304F">
              <w:rPr>
                <w:color w:val="auto"/>
              </w:rPr>
              <w:t>wyjścia grupowe pozalekcyjne</w:t>
            </w:r>
          </w:p>
        </w:tc>
      </w:tr>
      <w:tr w:rsidR="006C0E96" w:rsidRPr="0095304F" w:rsidTr="006C0E9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E96" w:rsidRPr="0095304F" w:rsidRDefault="00C457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6C0E96" w:rsidRPr="0095304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E96" w:rsidRPr="0095304F" w:rsidRDefault="006C0E96">
            <w:pPr>
              <w:pStyle w:val="Default"/>
              <w:rPr>
                <w:color w:val="auto"/>
              </w:rPr>
            </w:pPr>
            <w:r w:rsidRPr="0095304F">
              <w:rPr>
                <w:color w:val="auto"/>
              </w:rPr>
              <w:t>Dni otwarte na Uniwersytecie Warszawskim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E96" w:rsidRPr="0095304F" w:rsidRDefault="006C0E96">
            <w:pPr>
              <w:pStyle w:val="Default"/>
              <w:rPr>
                <w:color w:val="auto"/>
              </w:rPr>
            </w:pPr>
            <w:r w:rsidRPr="0095304F">
              <w:rPr>
                <w:color w:val="auto"/>
              </w:rPr>
              <w:t>Klasy II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E96" w:rsidRPr="0095304F" w:rsidRDefault="006C0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04F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E96" w:rsidRPr="0095304F" w:rsidRDefault="006C0E96" w:rsidP="00806713">
            <w:pPr>
              <w:pStyle w:val="Default"/>
              <w:rPr>
                <w:color w:val="auto"/>
              </w:rPr>
            </w:pPr>
            <w:r w:rsidRPr="0095304F">
              <w:rPr>
                <w:color w:val="auto"/>
              </w:rPr>
              <w:t xml:space="preserve">II </w:t>
            </w:r>
            <w:r w:rsidR="00806713" w:rsidRPr="0095304F">
              <w:rPr>
                <w:color w:val="auto"/>
              </w:rPr>
              <w:t>półrocze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0E96" w:rsidRPr="0095304F" w:rsidRDefault="006C0E96">
            <w:pPr>
              <w:pStyle w:val="Default"/>
              <w:rPr>
                <w:color w:val="auto"/>
              </w:rPr>
            </w:pPr>
            <w:r w:rsidRPr="0095304F">
              <w:rPr>
                <w:color w:val="auto"/>
              </w:rPr>
              <w:t>wyjście grupowe pozalekcyjne</w:t>
            </w:r>
          </w:p>
          <w:p w:rsidR="006C0E96" w:rsidRPr="0095304F" w:rsidRDefault="006C0E96">
            <w:pPr>
              <w:pStyle w:val="Default"/>
              <w:rPr>
                <w:color w:val="auto"/>
              </w:rPr>
            </w:pPr>
          </w:p>
          <w:p w:rsidR="006C0E96" w:rsidRPr="0095304F" w:rsidRDefault="006C0E96">
            <w:pPr>
              <w:pStyle w:val="Default"/>
              <w:rPr>
                <w:color w:val="auto"/>
              </w:rPr>
            </w:pPr>
          </w:p>
        </w:tc>
      </w:tr>
      <w:tr w:rsidR="006C0E96" w:rsidRPr="0095304F" w:rsidTr="006C0E9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E96" w:rsidRPr="0095304F" w:rsidRDefault="00C457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6C0E96" w:rsidRPr="0095304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E96" w:rsidRPr="0095304F" w:rsidRDefault="006C0E96">
            <w:pPr>
              <w:pStyle w:val="Default"/>
              <w:rPr>
                <w:color w:val="auto"/>
              </w:rPr>
            </w:pPr>
            <w:r w:rsidRPr="0095304F">
              <w:rPr>
                <w:color w:val="auto"/>
              </w:rPr>
              <w:t>Festiwal Nauki na Politechnice Warszawskiej</w:t>
            </w:r>
          </w:p>
          <w:p w:rsidR="006C0E96" w:rsidRPr="0095304F" w:rsidRDefault="006C0E96">
            <w:pPr>
              <w:pStyle w:val="Default"/>
              <w:rPr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E96" w:rsidRPr="0095304F" w:rsidRDefault="006C0E96">
            <w:pPr>
              <w:pStyle w:val="Default"/>
              <w:rPr>
                <w:color w:val="auto"/>
              </w:rPr>
            </w:pPr>
            <w:r w:rsidRPr="0095304F">
              <w:rPr>
                <w:color w:val="auto"/>
              </w:rPr>
              <w:t>Klasy II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E96" w:rsidRPr="0095304F" w:rsidRDefault="006C0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04F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E96" w:rsidRPr="0095304F" w:rsidRDefault="006C0E96">
            <w:pPr>
              <w:pStyle w:val="Default"/>
              <w:rPr>
                <w:color w:val="auto"/>
              </w:rPr>
            </w:pPr>
            <w:r w:rsidRPr="0095304F">
              <w:rPr>
                <w:color w:val="auto"/>
              </w:rPr>
              <w:t>II</w:t>
            </w:r>
            <w:r w:rsidR="00806713" w:rsidRPr="0095304F">
              <w:rPr>
                <w:color w:val="auto"/>
              </w:rPr>
              <w:t xml:space="preserve"> półrocze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0E96" w:rsidRPr="0095304F" w:rsidRDefault="006C0E96">
            <w:pPr>
              <w:pStyle w:val="Default"/>
              <w:rPr>
                <w:color w:val="auto"/>
              </w:rPr>
            </w:pPr>
            <w:r w:rsidRPr="0095304F">
              <w:rPr>
                <w:color w:val="auto"/>
              </w:rPr>
              <w:t>wyjście grupowe pozalekcyjne</w:t>
            </w:r>
          </w:p>
          <w:p w:rsidR="006C0E96" w:rsidRPr="0095304F" w:rsidRDefault="006C0E96">
            <w:pPr>
              <w:pStyle w:val="Default"/>
              <w:rPr>
                <w:color w:val="auto"/>
              </w:rPr>
            </w:pPr>
          </w:p>
        </w:tc>
      </w:tr>
      <w:tr w:rsidR="006C0E96" w:rsidRPr="0095304F" w:rsidTr="006C0E9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E96" w:rsidRPr="0095304F" w:rsidRDefault="00C457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6C0E96" w:rsidRPr="0095304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0E96" w:rsidRPr="0095304F" w:rsidRDefault="006C0E96" w:rsidP="0095304F">
            <w:pPr>
              <w:pStyle w:val="Default"/>
              <w:rPr>
                <w:color w:val="auto"/>
              </w:rPr>
            </w:pPr>
            <w:r w:rsidRPr="0095304F">
              <w:rPr>
                <w:color w:val="auto"/>
              </w:rPr>
              <w:t xml:space="preserve">Spotkanie autorskie z panią Mariolą </w:t>
            </w:r>
            <w:proofErr w:type="spellStart"/>
            <w:r w:rsidRPr="0095304F">
              <w:rPr>
                <w:color w:val="auto"/>
              </w:rPr>
              <w:t>Pryzwan</w:t>
            </w:r>
            <w:proofErr w:type="spellEnd"/>
            <w:r w:rsidRPr="0095304F">
              <w:rPr>
                <w:color w:val="auto"/>
              </w:rPr>
              <w:t xml:space="preserve"> </w:t>
            </w:r>
            <w:r w:rsidR="00452513" w:rsidRPr="0095304F">
              <w:rPr>
                <w:color w:val="auto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E96" w:rsidRPr="0095304F" w:rsidRDefault="006C0E96">
            <w:pPr>
              <w:pStyle w:val="Default"/>
              <w:rPr>
                <w:color w:val="auto"/>
              </w:rPr>
            </w:pPr>
            <w:r w:rsidRPr="0095304F">
              <w:rPr>
                <w:color w:val="auto"/>
              </w:rPr>
              <w:t>Klasy I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E96" w:rsidRPr="0095304F" w:rsidRDefault="006C0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04F">
              <w:rPr>
                <w:rFonts w:ascii="Times New Roman" w:hAnsi="Times New Roman" w:cs="Times New Roman"/>
                <w:sz w:val="24"/>
                <w:szCs w:val="24"/>
              </w:rPr>
              <w:t>biblioteka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0E96" w:rsidRPr="0095304F" w:rsidRDefault="0095304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Kwiecień </w:t>
            </w:r>
            <w:r w:rsidRPr="0095304F">
              <w:rPr>
                <w:color w:val="auto"/>
              </w:rPr>
              <w:t xml:space="preserve"> 2019</w:t>
            </w:r>
            <w:r w:rsidR="006C0E96" w:rsidRPr="0095304F">
              <w:rPr>
                <w:color w:val="auto"/>
              </w:rPr>
              <w:t>r.</w:t>
            </w:r>
          </w:p>
          <w:p w:rsidR="006C0E96" w:rsidRPr="0095304F" w:rsidRDefault="006C0E96">
            <w:pPr>
              <w:pStyle w:val="Default"/>
              <w:rPr>
                <w:color w:val="auto"/>
              </w:rPr>
            </w:pP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E96" w:rsidRPr="0095304F" w:rsidRDefault="006C0E96">
            <w:pPr>
              <w:pStyle w:val="Default"/>
              <w:rPr>
                <w:color w:val="auto"/>
              </w:rPr>
            </w:pPr>
            <w:r w:rsidRPr="0095304F">
              <w:rPr>
                <w:color w:val="auto"/>
              </w:rPr>
              <w:t>godziny wychowawcze</w:t>
            </w:r>
          </w:p>
        </w:tc>
      </w:tr>
    </w:tbl>
    <w:p w:rsidR="00B37082" w:rsidRDefault="00B37082"/>
    <w:sectPr w:rsidR="00B37082" w:rsidSect="00BC32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C0E96"/>
    <w:rsid w:val="001F69B8"/>
    <w:rsid w:val="00230DD4"/>
    <w:rsid w:val="002C033E"/>
    <w:rsid w:val="003807FB"/>
    <w:rsid w:val="003A51CB"/>
    <w:rsid w:val="00452513"/>
    <w:rsid w:val="004A31C0"/>
    <w:rsid w:val="004D246E"/>
    <w:rsid w:val="004F067A"/>
    <w:rsid w:val="00590492"/>
    <w:rsid w:val="006C0E96"/>
    <w:rsid w:val="00806713"/>
    <w:rsid w:val="008B42EA"/>
    <w:rsid w:val="00913330"/>
    <w:rsid w:val="0095304F"/>
    <w:rsid w:val="009A6AFB"/>
    <w:rsid w:val="00A07058"/>
    <w:rsid w:val="00A32636"/>
    <w:rsid w:val="00A95AF9"/>
    <w:rsid w:val="00B37082"/>
    <w:rsid w:val="00BB3C77"/>
    <w:rsid w:val="00BB4FFF"/>
    <w:rsid w:val="00BC3265"/>
    <w:rsid w:val="00C4578D"/>
    <w:rsid w:val="00DB1B5A"/>
    <w:rsid w:val="00F81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32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C0E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C0E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5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EE5A9-DABA-45D5-984C-FECA8A149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651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zs47</Company>
  <LinksUpToDate>false</LinksUpToDate>
  <CharactersWithSpaces>4549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Pawlikowska</dc:creator>
  <cp:keywords/>
  <dc:description/>
  <cp:lastModifiedBy>Pawlikowska</cp:lastModifiedBy>
  <cp:revision>19</cp:revision>
  <cp:lastPrinted>2018-10-02T09:30:00Z</cp:lastPrinted>
  <dcterms:created xsi:type="dcterms:W3CDTF">2018-09-26T11:55:00Z</dcterms:created>
  <dcterms:modified xsi:type="dcterms:W3CDTF">2018-10-15T10:20:00Z</dcterms:modified>
</cp:coreProperties>
</file>